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0C3" w:rsidRPr="00EA658E" w:rsidRDefault="006A10C3" w:rsidP="00EA6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658E">
        <w:rPr>
          <w:rFonts w:ascii="Times New Roman" w:hAnsi="Times New Roman" w:cs="Times New Roman"/>
          <w:sz w:val="24"/>
          <w:szCs w:val="24"/>
          <w:lang w:val="uk-UA"/>
        </w:rPr>
        <w:t>В далечі видніється</w:t>
      </w:r>
      <w:r w:rsidR="00667AF0">
        <w:rPr>
          <w:rFonts w:ascii="Times New Roman" w:hAnsi="Times New Roman" w:cs="Times New Roman"/>
          <w:sz w:val="24"/>
          <w:szCs w:val="24"/>
          <w:lang w:val="uk-UA"/>
        </w:rPr>
        <w:t xml:space="preserve"> силует</w:t>
      </w:r>
      <w:r w:rsidRPr="00EA658E">
        <w:rPr>
          <w:rFonts w:ascii="Times New Roman" w:hAnsi="Times New Roman" w:cs="Times New Roman"/>
          <w:sz w:val="24"/>
          <w:szCs w:val="24"/>
          <w:lang w:val="uk-UA"/>
        </w:rPr>
        <w:t>…На зустріч мені крокує  чоловік…Його постать мужня і в той же час елегантна…Він дуже гарний, сильний та впевнений! Справжній чоловік. Це наш тато! Йому незабаром 50. Навіть не віриться</w:t>
      </w:r>
      <w:r w:rsidR="00667AF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A658E">
        <w:rPr>
          <w:rFonts w:ascii="Times New Roman" w:hAnsi="Times New Roman" w:cs="Times New Roman"/>
          <w:sz w:val="24"/>
          <w:szCs w:val="24"/>
          <w:lang w:val="uk-UA"/>
        </w:rPr>
        <w:t xml:space="preserve"> як швидко летить час.</w:t>
      </w:r>
    </w:p>
    <w:p w:rsidR="008C3522" w:rsidRPr="00EA658E" w:rsidRDefault="006A10C3" w:rsidP="00EA6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658E">
        <w:rPr>
          <w:rFonts w:ascii="Times New Roman" w:hAnsi="Times New Roman" w:cs="Times New Roman"/>
          <w:sz w:val="24"/>
          <w:szCs w:val="24"/>
          <w:lang w:val="uk-UA"/>
        </w:rPr>
        <w:t>Нещодавно ми з мамою</w:t>
      </w:r>
      <w:r w:rsidR="000D0673">
        <w:rPr>
          <w:rFonts w:ascii="Times New Roman" w:hAnsi="Times New Roman" w:cs="Times New Roman"/>
          <w:sz w:val="24"/>
          <w:szCs w:val="24"/>
          <w:lang w:val="uk-UA"/>
        </w:rPr>
        <w:t>,</w:t>
      </w:r>
      <w:bookmarkStart w:id="0" w:name="_GoBack"/>
      <w:bookmarkEnd w:id="0"/>
      <w:r w:rsidRPr="00EA658E">
        <w:rPr>
          <w:rFonts w:ascii="Times New Roman" w:hAnsi="Times New Roman" w:cs="Times New Roman"/>
          <w:sz w:val="24"/>
          <w:szCs w:val="24"/>
          <w:lang w:val="uk-UA"/>
        </w:rPr>
        <w:t xml:space="preserve"> братом та моїм чоловіком роздивлялися старі фотографії: на першій фотографії таткові три рочки – гарненький хлопчик, в якому дуже важко впізнати сьогоднішнього казкового чоловіка, мрію кожної жінки, а ось тато у дев’ятому класі – бешкетний підліток, на іншій </w:t>
      </w:r>
      <w:r w:rsidR="005B3EDF" w:rsidRPr="00EA658E">
        <w:rPr>
          <w:rFonts w:ascii="Times New Roman" w:hAnsi="Times New Roman" w:cs="Times New Roman"/>
          <w:sz w:val="24"/>
          <w:szCs w:val="24"/>
          <w:lang w:val="uk-UA"/>
        </w:rPr>
        <w:t>він випускник десятого класу – мрійливий парубок, далі школа міліції і таточко у міліцейській формі, яка йому, до речі, дуже личить. У купі із фотографіями знайшлися татові грамоти, запрошення прийняти участь у Великому Параді присвяченому Жовтневій Революції і найбільша батьківська гордість – Подяка батькам за вихованого, відповідального, розумного сина та за сумлінне на</w:t>
      </w:r>
      <w:r w:rsidR="008C3522" w:rsidRPr="00EA658E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5B3EDF" w:rsidRPr="00EA658E">
        <w:rPr>
          <w:rFonts w:ascii="Times New Roman" w:hAnsi="Times New Roman" w:cs="Times New Roman"/>
          <w:sz w:val="24"/>
          <w:szCs w:val="24"/>
          <w:lang w:val="uk-UA"/>
        </w:rPr>
        <w:t>чання</w:t>
      </w:r>
      <w:r w:rsidR="008C3522" w:rsidRPr="00EA658E">
        <w:rPr>
          <w:rFonts w:ascii="Times New Roman" w:hAnsi="Times New Roman" w:cs="Times New Roman"/>
          <w:sz w:val="24"/>
          <w:szCs w:val="24"/>
          <w:lang w:val="uk-UA"/>
        </w:rPr>
        <w:t>, в якій командир військової частини висловив свої сподівання і побажання що він буде гідно нести честь і гідність моряка-десантника, охороняти спокій та мирну працю свого народу.</w:t>
      </w:r>
    </w:p>
    <w:p w:rsidR="00EA658E" w:rsidRPr="00EA658E" w:rsidRDefault="008C3522" w:rsidP="00EA6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658E">
        <w:rPr>
          <w:rFonts w:ascii="Times New Roman" w:hAnsi="Times New Roman" w:cs="Times New Roman"/>
          <w:sz w:val="24"/>
          <w:szCs w:val="24"/>
          <w:lang w:val="uk-UA"/>
        </w:rPr>
        <w:t xml:space="preserve">Моя бабуся без сумніву щаслива мама, тому що в неї такий старший син. З її розповідей я знаю, що він для своїх батьків ладний на все. Його мрія була стати </w:t>
      </w:r>
      <w:r w:rsidR="00EA658E" w:rsidRPr="00EA658E">
        <w:rPr>
          <w:rFonts w:ascii="Times New Roman" w:hAnsi="Times New Roman" w:cs="Times New Roman"/>
          <w:sz w:val="24"/>
          <w:szCs w:val="24"/>
          <w:lang w:val="uk-UA"/>
        </w:rPr>
        <w:t>технологом, але ця мрія залишилася нездійсненою. Натомість кулінарський хист породив чудове хобі – тепер він наш домашній шеф-кухар. Бабуня любе згадувати, як після важкої праці вона приходила додому, а татко годував її смаженою картоплею та смачним десертом. Мій дідусь також дуже пишався ним! У тата є молодший брат, якого він поважає і дуже любить, але як справжній чоловік маскує ці почуття.</w:t>
      </w:r>
    </w:p>
    <w:p w:rsidR="006A10C3" w:rsidRDefault="00EA658E" w:rsidP="00EA6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6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3522" w:rsidRPr="00EA658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2049E">
        <w:rPr>
          <w:rFonts w:ascii="Times New Roman" w:hAnsi="Times New Roman" w:cs="Times New Roman"/>
          <w:sz w:val="24"/>
          <w:szCs w:val="24"/>
          <w:lang w:val="uk-UA"/>
        </w:rPr>
        <w:t>В один чудовий день доля звела його з однією симпатичною дівчиною, яка згодом стала йому дружиною і матір’ю двох їхніх діточок – мене та мого братика. Тато і мама справжні друзі. Тато не тільки кохає маму…Він завжди її цілує, обіймає, він дуже уважний, дарує квіти і просто дивує буденними речами. Не кожен чоловік на таке здатний</w:t>
      </w:r>
      <w:r w:rsidR="00C9579B">
        <w:rPr>
          <w:rFonts w:ascii="Times New Roman" w:hAnsi="Times New Roman" w:cs="Times New Roman"/>
          <w:sz w:val="24"/>
          <w:szCs w:val="24"/>
          <w:lang w:val="uk-UA"/>
        </w:rPr>
        <w:t>. Для на</w:t>
      </w:r>
      <w:r w:rsidR="003806D1">
        <w:rPr>
          <w:rFonts w:ascii="Times New Roman" w:hAnsi="Times New Roman" w:cs="Times New Roman"/>
          <w:sz w:val="24"/>
          <w:szCs w:val="24"/>
          <w:lang w:val="uk-UA"/>
        </w:rPr>
        <w:t xml:space="preserve">с, </w:t>
      </w:r>
      <w:r w:rsidR="00C9579B">
        <w:rPr>
          <w:rFonts w:ascii="Times New Roman" w:hAnsi="Times New Roman" w:cs="Times New Roman"/>
          <w:sz w:val="24"/>
          <w:szCs w:val="24"/>
          <w:lang w:val="uk-UA"/>
        </w:rPr>
        <w:t>для дітей</w:t>
      </w:r>
      <w:r w:rsidR="003806D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9579B">
        <w:rPr>
          <w:rFonts w:ascii="Times New Roman" w:hAnsi="Times New Roman" w:cs="Times New Roman"/>
          <w:sz w:val="24"/>
          <w:szCs w:val="24"/>
          <w:lang w:val="uk-UA"/>
        </w:rPr>
        <w:t xml:space="preserve"> величезна радість бачити щасливих </w:t>
      </w:r>
      <w:r w:rsidR="003806D1">
        <w:rPr>
          <w:rFonts w:ascii="Times New Roman" w:hAnsi="Times New Roman" w:cs="Times New Roman"/>
          <w:sz w:val="24"/>
          <w:szCs w:val="24"/>
          <w:lang w:val="uk-UA"/>
        </w:rPr>
        <w:t>батьків. Тато любить танцювати і він робить це неповторно круто. Бувають такі моменти, що він може запросити маму танцювати навіть на кухні, або коли ми всією родиною дивимось щось цікаве.</w:t>
      </w:r>
    </w:p>
    <w:p w:rsidR="003806D1" w:rsidRDefault="003806D1" w:rsidP="00EA6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кожної дитини важливо зростати у повній сім’ї. Величезний вклад у вихованні дитини це участь у цьому процесі батька. Наш батько справжній товариш. Мій брат дуже часто йому каже: «Я ж твій син». Мабуть ці слова як бальзам на душу. Здавалося б, що для доньки мама опора, порадник, приклад…але ж ні! Мама це найліпша подружка, яка завжди допоможе словом, а батько людина яку хочеться наслідувати! Я дуже схожа на тата характером і зовнішністю. Найкращій комплімент для </w:t>
      </w:r>
      <w:r w:rsidR="00667AF0">
        <w:rPr>
          <w:rFonts w:ascii="Times New Roman" w:hAnsi="Times New Roman" w:cs="Times New Roman"/>
          <w:sz w:val="24"/>
          <w:szCs w:val="24"/>
          <w:lang w:val="uk-UA"/>
        </w:rPr>
        <w:t>мене, це почути, що я схожа на татуся. Так, я татусева донька! Він неперевершений батько. Він завжди підтримає, порадить, допоможе і сам не цурається попросити у своїх дітей підтримки. Він чуйний, доброзичливий і як виявилося сентиментальний відносно до всього, що стосується його родини. Він справжній чоловік, аналогів якому нема і ніколи не буде!</w:t>
      </w:r>
    </w:p>
    <w:p w:rsidR="00667AF0" w:rsidRPr="00EA658E" w:rsidRDefault="00667AF0" w:rsidP="00EA6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Татусю! Милий наш, любий</w:t>
      </w:r>
      <w:r w:rsidR="00E147C4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50 – початок нового етапу в житті, який несе в собі силу силенну несподіванок та нових звершень! Твоє життя – це стрімка річка, яка не знає зупинку, тому ми впевнені, що ця золота дата принесе тобі чимало дорогоцінних моментів. </w:t>
      </w:r>
    </w:p>
    <w:sectPr w:rsidR="00667AF0" w:rsidRPr="00EA658E" w:rsidSect="00A2049E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0C3"/>
    <w:rsid w:val="000D0673"/>
    <w:rsid w:val="003806D1"/>
    <w:rsid w:val="003F1CD7"/>
    <w:rsid w:val="005B3EDF"/>
    <w:rsid w:val="00667AF0"/>
    <w:rsid w:val="006A10C3"/>
    <w:rsid w:val="008C3522"/>
    <w:rsid w:val="00A2049E"/>
    <w:rsid w:val="00C9579B"/>
    <w:rsid w:val="00E147C4"/>
    <w:rsid w:val="00EA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urist</cp:lastModifiedBy>
  <cp:revision>4</cp:revision>
  <dcterms:created xsi:type="dcterms:W3CDTF">2015-11-02T19:21:00Z</dcterms:created>
  <dcterms:modified xsi:type="dcterms:W3CDTF">2015-11-03T06:34:00Z</dcterms:modified>
</cp:coreProperties>
</file>