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194" w:rsidRPr="00E65194" w:rsidRDefault="00440BAA" w:rsidP="00E6519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11DC3C" wp14:editId="703ACE93">
                <wp:simplePos x="0" y="0"/>
                <wp:positionH relativeFrom="column">
                  <wp:posOffset>0</wp:posOffset>
                </wp:positionH>
                <wp:positionV relativeFrom="paragraph">
                  <wp:posOffset>1161415</wp:posOffset>
                </wp:positionV>
                <wp:extent cx="4197355" cy="1828800"/>
                <wp:effectExtent l="0" t="1162050" r="0" b="116713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40BAA" w:rsidRPr="0094584D" w:rsidRDefault="00440BAA" w:rsidP="00440BAA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811DC3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91.45pt;width:330.5pt;height:2in;rotation:2533587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" filled="f" stroked="f">
                <v:textbox style="mso-fit-shape-to-text:t">
                  <w:txbxContent>
                    <w:p w:rsidR="00440BAA" w:rsidRPr="0094584D" w:rsidRDefault="00440BAA" w:rsidP="00440BAA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="00E65194" w:rsidRPr="00E651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Техническое задание для страницы </w:t>
      </w:r>
      <w:r w:rsidR="00E65194" w:rsidRPr="00E65194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“</w:t>
      </w:r>
      <w:proofErr w:type="spellStart"/>
      <w:r w:rsidR="00E65194" w:rsidRPr="00E65194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Таргетированная</w:t>
      </w:r>
      <w:proofErr w:type="spellEnd"/>
      <w:r w:rsidR="00E65194" w:rsidRPr="00E65194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 xml:space="preserve"> реклама”</w:t>
      </w:r>
      <w:r w:rsidR="00E65194" w:rsidRPr="00E651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:</w:t>
      </w:r>
    </w:p>
    <w:p w:rsidR="00E65194" w:rsidRPr="00E65194" w:rsidRDefault="00E65194" w:rsidP="00E6519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E651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Ключевые запросы</w:t>
      </w:r>
      <w:proofErr w:type="gramEnd"/>
      <w:r w:rsidRPr="00E651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которые стоит ис</w:t>
      </w:r>
      <w:r w:rsidR="0094250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пользовать в прямом вхождении (</w:t>
      </w:r>
      <w:r w:rsidRPr="00E651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написать в таком порядке как в таблице):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E65194" w:rsidRPr="00E65194" w:rsidTr="00E6519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194" w:rsidRPr="00E65194" w:rsidRDefault="00E65194" w:rsidP="00E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51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spellEnd"/>
            <w:r w:rsidRPr="00E651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51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</w:t>
            </w:r>
            <w:proofErr w:type="spellEnd"/>
            <w:r w:rsidRPr="00E651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E651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языке</w:t>
            </w:r>
            <w:proofErr w:type="spellEnd"/>
          </w:p>
        </w:tc>
      </w:tr>
      <w:tr w:rsidR="00E65194" w:rsidRPr="00E65194" w:rsidTr="00E65194">
        <w:trPr>
          <w:trHeight w:val="166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194" w:rsidRPr="00E65194" w:rsidRDefault="00E65194" w:rsidP="00E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651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>таргет</w:t>
            </w:r>
            <w:proofErr w:type="spellEnd"/>
            <w:r w:rsidRPr="00E651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 xml:space="preserve"> в </w:t>
            </w:r>
            <w:proofErr w:type="spellStart"/>
            <w:r w:rsidRPr="00E651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>инстаграм</w:t>
            </w:r>
            <w:proofErr w:type="spellEnd"/>
          </w:p>
          <w:p w:rsidR="00E65194" w:rsidRPr="00E65194" w:rsidRDefault="00E65194" w:rsidP="00E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651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>таргетированная</w:t>
            </w:r>
            <w:proofErr w:type="spellEnd"/>
            <w:r w:rsidRPr="00E651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 xml:space="preserve"> реклама в </w:t>
            </w:r>
            <w:proofErr w:type="spellStart"/>
            <w:r w:rsidRPr="00E651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>инстаграм</w:t>
            </w:r>
            <w:proofErr w:type="spellEnd"/>
          </w:p>
          <w:p w:rsidR="00E65194" w:rsidRPr="00E65194" w:rsidRDefault="00E65194" w:rsidP="00E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51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  <w:t>стоимость</w:t>
            </w:r>
            <w:proofErr w:type="spellEnd"/>
            <w:r w:rsidRPr="00E651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E651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  <w:t>таргетированной</w:t>
            </w:r>
            <w:proofErr w:type="spellEnd"/>
            <w:r w:rsidRPr="00E651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E651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  <w:t>рекламы</w:t>
            </w:r>
            <w:proofErr w:type="spellEnd"/>
          </w:p>
        </w:tc>
      </w:tr>
    </w:tbl>
    <w:p w:rsidR="00E65194" w:rsidRPr="00E65194" w:rsidRDefault="00E65194" w:rsidP="00E6519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1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="00440BA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11DC3C" wp14:editId="703ACE93">
                <wp:simplePos x="0" y="0"/>
                <wp:positionH relativeFrom="column">
                  <wp:posOffset>0</wp:posOffset>
                </wp:positionH>
                <wp:positionV relativeFrom="paragraph">
                  <wp:posOffset>1162050</wp:posOffset>
                </wp:positionV>
                <wp:extent cx="4197355" cy="1828800"/>
                <wp:effectExtent l="0" t="1162050" r="0" b="116713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40BAA" w:rsidRPr="0094584D" w:rsidRDefault="00440BAA" w:rsidP="00440BAA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11DC3C" id="Надпись 6" o:spid="_x0000_s1027" type="#_x0000_t202" style="position:absolute;left:0;text-align:left;margin-left:0;margin-top:91.5pt;width:330.5pt;height:2in;rotation:2533587fd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" filled="f" stroked="f">
                <v:textbox style="mso-fit-shape-to-text:t">
                  <w:txbxContent>
                    <w:p w:rsidR="00440BAA" w:rsidRPr="0094584D" w:rsidRDefault="00440BAA" w:rsidP="00440BAA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Pr="00E651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лючевые запросы не в прямом вхождении: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E65194" w:rsidRPr="00E65194" w:rsidTr="00E6519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194" w:rsidRPr="00E65194" w:rsidRDefault="00E65194" w:rsidP="00E65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51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spellEnd"/>
            <w:r w:rsidRPr="00E651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51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</w:t>
            </w:r>
            <w:proofErr w:type="spellEnd"/>
            <w:r w:rsidRPr="00E651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E651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языке</w:t>
            </w:r>
            <w:proofErr w:type="spellEnd"/>
          </w:p>
        </w:tc>
      </w:tr>
      <w:tr w:rsidR="00440BAA" w:rsidRPr="00440BAA" w:rsidTr="00E6519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BAA" w:rsidRDefault="00440BAA" w:rsidP="00440BA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811DC3C" wp14:editId="703ACE93">
                      <wp:simplePos x="0" y="0"/>
                      <wp:positionH relativeFrom="column">
                        <wp:posOffset>1022985</wp:posOffset>
                      </wp:positionH>
                      <wp:positionV relativeFrom="paragraph">
                        <wp:posOffset>5492750</wp:posOffset>
                      </wp:positionV>
                      <wp:extent cx="4197355" cy="1828800"/>
                      <wp:effectExtent l="0" t="1162050" r="0" b="1167130"/>
                      <wp:wrapNone/>
                      <wp:docPr id="5" name="Надпись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319568">
                                <a:off x="0" y="0"/>
                                <a:ext cx="419735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40BAA" w:rsidRPr="0094584D" w:rsidRDefault="00440BAA" w:rsidP="00440BAA">
                                  <w:pPr>
                                    <w:jc w:val="center"/>
                                    <w:rPr>
                                      <w:b/>
                                      <w:color w:val="70AD47"/>
                                      <w:spacing w:val="10"/>
                                      <w:sz w:val="72"/>
                                      <w:szCs w:val="72"/>
                                      <w14:glow w14:rad="38100">
                                        <w14:schemeClr w14:val="accent1">
                                          <w14:alpha w14:val="60000"/>
                                        </w14:schemeClr>
                                      </w14:glow>
                                      <w14:textOutline w14:w="9525" w14:cap="flat" w14:cmpd="sng" w14:algn="ctr">
                                        <w14:solidFill>
                                          <w14:schemeClr w14:val="accent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70AD47">
                                            <w14:tint w14:val="1000"/>
                                          </w14:srgbClr>
                                        </w14:solidFill>
                                      </w14:textFill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color w:val="70AD47"/>
                                      <w:spacing w:val="10"/>
                                      <w:sz w:val="72"/>
                                      <w:szCs w:val="72"/>
                                      <w:lang w:val="ru-RU"/>
                                      <w14:glow w14:rad="38100">
                                        <w14:schemeClr w14:val="accent1">
                                          <w14:alpha w14:val="60000"/>
                                        </w14:schemeClr>
                                      </w14:glow>
                                      <w14:textOutline w14:w="9525" w14:cap="flat" w14:cmpd="sng" w14:algn="ctr">
                                        <w14:solidFill>
                                          <w14:schemeClr w14:val="accent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70AD47">
                                            <w14:tint w14:val="1000"/>
                                          </w14:srgbClr>
                                        </w14:solidFill>
                                      </w14:textFill>
                                    </w:rPr>
                                    <w:t>Зразок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color w:val="70AD47"/>
                                      <w:spacing w:val="10"/>
                                      <w:sz w:val="72"/>
                                      <w:szCs w:val="72"/>
                                      <w:lang w:val="ru-RU"/>
                                      <w14:glow w14:rad="38100">
                                        <w14:schemeClr w14:val="accent1">
                                          <w14:alpha w14:val="60000"/>
                                        </w14:schemeClr>
                                      </w14:glow>
                                      <w14:textOutline w14:w="9525" w14:cap="flat" w14:cmpd="sng" w14:algn="ctr">
                                        <w14:solidFill>
                                          <w14:schemeClr w14:val="accent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70AD47">
                                            <w14:tint w14:val="1000"/>
                                          </w14:srgbClr>
                                        </w14:solidFill>
                                      </w14:textFill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color w:val="70AD47"/>
                                      <w:spacing w:val="10"/>
                                      <w:sz w:val="72"/>
                                      <w:szCs w:val="72"/>
                                      <w14:glow w14:rad="38100">
                                        <w14:schemeClr w14:val="accent1">
                                          <w14:alpha w14:val="60000"/>
                                        </w14:schemeClr>
                                      </w14:glow>
                                      <w14:textOutline w14:w="9525" w14:cap="flat" w14:cmpd="sng" w14:algn="ctr">
                                        <w14:solidFill>
                                          <w14:schemeClr w14:val="accent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70AD47">
                                            <w14:tint w14:val="1000"/>
                                          </w14:srgbClr>
                                        </w14:solidFill>
                                      </w14:textFill>
                                    </w:rPr>
                                    <w:t>Viunik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color w:val="70AD47"/>
                                      <w:spacing w:val="10"/>
                                      <w:sz w:val="72"/>
                                      <w:szCs w:val="72"/>
                                      <w14:glow w14:rad="38100">
                                        <w14:schemeClr w14:val="accent1">
                                          <w14:alpha w14:val="60000"/>
                                        </w14:schemeClr>
                                      </w14:glow>
                                      <w14:textOutline w14:w="9525" w14:cap="flat" w14:cmpd="sng" w14:algn="ctr">
                                        <w14:solidFill>
                                          <w14:schemeClr w14:val="accent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70AD47">
                                            <w14:tint w14:val="1000"/>
                                          </w14:srgbClr>
                                        </w14:solidFill>
                                      </w14:textFill>
                                    </w:rPr>
                                    <w:t xml:space="preserve"> 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811DC3C" id="Надпись 5" o:spid="_x0000_s1028" type="#_x0000_t202" style="position:absolute;margin-left:80.55pt;margin-top:432.5pt;width:330.5pt;height:2in;rotation:2533587fd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" filled="f" stroked="f">
                      <v:textbox style="mso-fit-shape-to-text:t">
                        <w:txbxContent>
                          <w:p w:rsidR="00440BAA" w:rsidRPr="0094584D" w:rsidRDefault="00440BAA" w:rsidP="00440BAA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E65194" w:rsidRPr="00E65194" w:rsidRDefault="00E65194" w:rsidP="00E65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65194" w:rsidRPr="00E65194" w:rsidRDefault="00E65194" w:rsidP="00E6519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1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Структура текста</w:t>
      </w:r>
      <w:r w:rsidRPr="00E651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E65194" w:rsidRPr="00531824" w:rsidRDefault="00E65194" w:rsidP="00E6519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val="ru-RU"/>
        </w:rPr>
      </w:pPr>
      <w:r w:rsidRPr="00E65194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val="ru-RU"/>
        </w:rPr>
        <w:t>Таргетированная реклама</w:t>
      </w:r>
    </w:p>
    <w:p w:rsidR="000930C8" w:rsidRDefault="00574592" w:rsidP="0057459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Социальные сети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фейсбук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инстаграм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</w:t>
      </w:r>
      <w:r w:rsidR="000930C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 всем мире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– это канал огромного трафика для любого бизнеса.</w:t>
      </w:r>
      <w:r w:rsidR="000930C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По данным исследований за 2019 год 11,5 миллиона человек имеют свои странички в</w:t>
      </w:r>
      <w:r w:rsidR="000930C8" w:rsidRPr="000930C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930C8" w:rsidRPr="00E65194">
        <w:rPr>
          <w:rFonts w:ascii="Times New Roman" w:eastAsia="Times New Roman" w:hAnsi="Times New Roman" w:cs="Times New Roman"/>
          <w:color w:val="000000"/>
          <w:sz w:val="28"/>
          <w:szCs w:val="28"/>
        </w:rPr>
        <w:t>Instagram</w:t>
      </w:r>
      <w:r w:rsidR="000930C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и 14 миллионов в </w:t>
      </w:r>
      <w:r w:rsidR="000930C8" w:rsidRPr="00E65194">
        <w:rPr>
          <w:rFonts w:ascii="Times New Roman" w:eastAsia="Times New Roman" w:hAnsi="Times New Roman" w:cs="Times New Roman"/>
          <w:color w:val="000000"/>
          <w:sz w:val="28"/>
          <w:szCs w:val="28"/>
        </w:rPr>
        <w:t>Facebook</w:t>
      </w:r>
      <w:r w:rsidR="000930C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только в Украине.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930C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Поэтому если Вы только начинаете развиваться и не имеете больших бюджетов на создание сайта, продвижение </w:t>
      </w:r>
      <w:r w:rsidR="000930C8">
        <w:rPr>
          <w:rFonts w:ascii="Times New Roman" w:eastAsia="Times New Roman" w:hAnsi="Times New Roman" w:cs="Times New Roman"/>
          <w:color w:val="000000"/>
          <w:sz w:val="28"/>
          <w:szCs w:val="28"/>
        </w:rPr>
        <w:t>SEO</w:t>
      </w:r>
      <w:r w:rsidR="000930C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и настройку контекстной рекламы, то </w:t>
      </w:r>
      <w:proofErr w:type="spellStart"/>
      <w:r w:rsidR="000930C8" w:rsidRPr="0057459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таргет</w:t>
      </w:r>
      <w:proofErr w:type="spellEnd"/>
      <w:r w:rsidR="000930C8" w:rsidRPr="0057459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в </w:t>
      </w:r>
      <w:proofErr w:type="spellStart"/>
      <w:r w:rsidR="000930C8" w:rsidRPr="0057459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инстаграм</w:t>
      </w:r>
      <w:proofErr w:type="spellEnd"/>
      <w:r w:rsidR="000930C8" w:rsidRPr="0057459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и </w:t>
      </w:r>
      <w:proofErr w:type="spellStart"/>
      <w:r w:rsidR="000930C8" w:rsidRPr="0057459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фейсбук</w:t>
      </w:r>
      <w:proofErr w:type="spellEnd"/>
      <w:r w:rsidR="000930C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решит Ваши задачи по привлечению п</w:t>
      </w:r>
      <w:r w:rsidR="00440BA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11DC3C" wp14:editId="703ACE93">
                <wp:simplePos x="0" y="0"/>
                <wp:positionH relativeFrom="column">
                  <wp:posOffset>0</wp:posOffset>
                </wp:positionH>
                <wp:positionV relativeFrom="paragraph">
                  <wp:posOffset>2388235</wp:posOffset>
                </wp:positionV>
                <wp:extent cx="4197355" cy="1828800"/>
                <wp:effectExtent l="0" t="1162050" r="0" b="116713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40BAA" w:rsidRPr="0094584D" w:rsidRDefault="00440BAA" w:rsidP="00440BAA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11DC3C" id="Надпись 7" o:spid="_x0000_s1029" type="#_x0000_t202" style="position:absolute;left:0;text-align:left;margin-left:0;margin-top:188.05pt;width:330.5pt;height:2in;rotation:2533587fd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" filled="f" stroked="f">
                <v:textbox style="mso-fit-shape-to-text:t">
                  <w:txbxContent>
                    <w:p w:rsidR="00440BAA" w:rsidRPr="0094584D" w:rsidRDefault="00440BAA" w:rsidP="00440BAA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="000930C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окупателей, созданию целевых аудиторий, похожих на Ваших покупателей, настройке эффективных </w:t>
      </w:r>
      <w:proofErr w:type="spellStart"/>
      <w:r w:rsidR="000930C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ретаргетинговых</w:t>
      </w:r>
      <w:proofErr w:type="spellEnd"/>
      <w:r w:rsidR="000930C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кампаний.</w:t>
      </w:r>
    </w:p>
    <w:p w:rsidR="00E65194" w:rsidRPr="00531824" w:rsidRDefault="00E65194" w:rsidP="00E6519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E651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ОТДЕЛЬНЫЕ УСЛУГИ ПО ТАРГЕТИРОВАННОЙ РЕКЛАМЕ В </w:t>
      </w:r>
      <w:r w:rsidRPr="00E651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FACEBOOK</w:t>
      </w:r>
      <w:r w:rsidRPr="00E651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gramStart"/>
      <w:r w:rsidRPr="00E651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И</w:t>
      </w:r>
      <w:proofErr w:type="gramEnd"/>
      <w:r w:rsidRPr="00E651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E651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INSTAGRAM</w:t>
      </w:r>
    </w:p>
    <w:p w:rsidR="00654D94" w:rsidRPr="00654D94" w:rsidRDefault="00654D94" w:rsidP="00654D94">
      <w:pPr>
        <w:pStyle w:val="a4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54D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Аудит бизнес менеджера и рекламного кабинета</w:t>
      </w:r>
    </w:p>
    <w:p w:rsidR="00654D94" w:rsidRPr="00654D94" w:rsidRDefault="00654D94" w:rsidP="00E6519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Проверим правильность настроек, структуру запущенных рекламных кампаний, наличие ошибок и возможности оптимизации. Дадим практические рекомендации.</w:t>
      </w:r>
    </w:p>
    <w:p w:rsidR="00654D94" w:rsidRPr="00654D94" w:rsidRDefault="00654D94" w:rsidP="00654D94">
      <w:pPr>
        <w:pStyle w:val="a4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54D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Разовая настройка </w:t>
      </w:r>
      <w:proofErr w:type="spellStart"/>
      <w:r w:rsidRPr="00654D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таргетированной</w:t>
      </w:r>
      <w:proofErr w:type="spellEnd"/>
      <w:r w:rsidRPr="00654D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рекламы</w:t>
      </w:r>
    </w:p>
    <w:p w:rsidR="00654D94" w:rsidRPr="00440BAA" w:rsidRDefault="00654D94" w:rsidP="00E6519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Б</w:t>
      </w:r>
      <w:r w:rsidR="00440BA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11DC3C" wp14:editId="703ACE93">
                <wp:simplePos x="0" y="0"/>
                <wp:positionH relativeFrom="column">
                  <wp:posOffset>0</wp:posOffset>
                </wp:positionH>
                <wp:positionV relativeFrom="paragraph">
                  <wp:posOffset>1161415</wp:posOffset>
                </wp:positionV>
                <wp:extent cx="4197355" cy="1828800"/>
                <wp:effectExtent l="0" t="1162050" r="0" b="116713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40BAA" w:rsidRPr="0094584D" w:rsidRDefault="00440BAA" w:rsidP="00440BAA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11DC3C" id="Надпись 8" o:spid="_x0000_s1030" type="#_x0000_t202" style="position:absolute;left:0;text-align:left;margin-left:0;margin-top:91.45pt;width:330.5pt;height:2in;rotation:2533587fd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" filled="f" stroked="f">
                <v:textbox style="mso-fit-shape-to-text:t">
                  <w:txbxContent>
                    <w:p w:rsidR="00440BAA" w:rsidRPr="0094584D" w:rsidRDefault="00440BAA" w:rsidP="00440BAA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ыстрая настройка и запуск за 3-5 дней на выбор в </w:t>
      </w:r>
      <w:r w:rsidRPr="00E65194"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 w:rsidRPr="00654D94">
        <w:rPr>
          <w:rFonts w:ascii="Times New Roman" w:eastAsia="Times New Roman" w:hAnsi="Times New Roman" w:cs="Times New Roman"/>
          <w:color w:val="000000"/>
          <w:sz w:val="28"/>
          <w:szCs w:val="28"/>
        </w:rPr>
        <w:t>acebook</w:t>
      </w:r>
      <w:r w:rsidRPr="00E651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или</w:t>
      </w:r>
      <w:r w:rsidRPr="00E651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65194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nstagram</w:t>
      </w:r>
    </w:p>
    <w:p w:rsidR="00654D94" w:rsidRPr="00654D94" w:rsidRDefault="00654D94" w:rsidP="00654D94">
      <w:pPr>
        <w:pStyle w:val="a4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54D94">
        <w:rPr>
          <w:rFonts w:ascii="Times New Roman" w:eastAsia="Times New Roman" w:hAnsi="Times New Roman" w:cs="Times New Roman"/>
          <w:sz w:val="28"/>
          <w:szCs w:val="28"/>
          <w:lang w:val="ru-RU"/>
        </w:rPr>
        <w:t>Динамический ремаркетинг</w:t>
      </w:r>
    </w:p>
    <w:p w:rsidR="00654D94" w:rsidRDefault="00654D94" w:rsidP="00E6519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54D94">
        <w:rPr>
          <w:rFonts w:ascii="Times New Roman" w:eastAsia="Times New Roman" w:hAnsi="Times New Roman" w:cs="Times New Roman"/>
          <w:sz w:val="28"/>
          <w:szCs w:val="28"/>
          <w:lang w:val="ru-RU"/>
        </w:rPr>
        <w:t>Создадим и запустим рекламные объявления на Ваших покупателей и тех, кто бросил корзину с напоминанием о товарах или услугах.</w:t>
      </w:r>
    </w:p>
    <w:p w:rsidR="00654D94" w:rsidRPr="00BE4E74" w:rsidRDefault="00654D94" w:rsidP="00BE4E74">
      <w:pPr>
        <w:pStyle w:val="a4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BE4E74"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  <w:t>Таргетированная</w:t>
      </w:r>
      <w:proofErr w:type="spellEnd"/>
      <w:r w:rsidRPr="00BE4E74"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  <w:t xml:space="preserve"> реклама в </w:t>
      </w:r>
      <w:proofErr w:type="spellStart"/>
      <w:r w:rsidRPr="00BE4E74"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  <w:t>Фейсбук</w:t>
      </w:r>
      <w:proofErr w:type="spellEnd"/>
    </w:p>
    <w:p w:rsidR="00BE4E74" w:rsidRDefault="00BE4E74" w:rsidP="00E6519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Профессиональное продвижение в </w:t>
      </w:r>
      <w:r w:rsidRPr="00E65194"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 w:rsidRPr="00654D94">
        <w:rPr>
          <w:rFonts w:ascii="Times New Roman" w:eastAsia="Times New Roman" w:hAnsi="Times New Roman" w:cs="Times New Roman"/>
          <w:color w:val="000000"/>
          <w:sz w:val="28"/>
          <w:szCs w:val="28"/>
        </w:rPr>
        <w:t>acebook</w:t>
      </w:r>
    </w:p>
    <w:p w:rsidR="00654D94" w:rsidRPr="00BE4E74" w:rsidRDefault="00654D94" w:rsidP="00BE4E74">
      <w:pPr>
        <w:pStyle w:val="a4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BE4E74"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  <w:t>Таргетированная</w:t>
      </w:r>
      <w:proofErr w:type="spellEnd"/>
      <w:r w:rsidRPr="00BE4E74"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  <w:t xml:space="preserve"> реклама в </w:t>
      </w:r>
      <w:proofErr w:type="spellStart"/>
      <w:r w:rsidRPr="00BE4E74"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  <w:t>Инстаграм</w:t>
      </w:r>
      <w:proofErr w:type="spellEnd"/>
    </w:p>
    <w:p w:rsidR="00BE4E74" w:rsidRPr="00BE4E74" w:rsidRDefault="00BE4E74" w:rsidP="00BE4E7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E4E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Профессиональное продвижение в </w:t>
      </w:r>
      <w:r w:rsidRPr="00E65194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nstagram</w:t>
      </w:r>
    </w:p>
    <w:p w:rsidR="00654D94" w:rsidRPr="00BE4E74" w:rsidRDefault="00654D94" w:rsidP="00BE4E74">
      <w:pPr>
        <w:pStyle w:val="a4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E4E74">
        <w:rPr>
          <w:rFonts w:ascii="Times New Roman" w:eastAsia="Times New Roman" w:hAnsi="Times New Roman" w:cs="Times New Roman"/>
          <w:sz w:val="28"/>
          <w:szCs w:val="28"/>
          <w:lang w:val="ru-RU"/>
        </w:rPr>
        <w:t>Консультации</w:t>
      </w:r>
    </w:p>
    <w:p w:rsidR="00654D94" w:rsidRDefault="00440BAA" w:rsidP="00E6519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11DC3C" wp14:editId="703ACE93">
                <wp:simplePos x="0" y="0"/>
                <wp:positionH relativeFrom="column">
                  <wp:posOffset>0</wp:posOffset>
                </wp:positionH>
                <wp:positionV relativeFrom="paragraph">
                  <wp:posOffset>1162050</wp:posOffset>
                </wp:positionV>
                <wp:extent cx="4197355" cy="1828800"/>
                <wp:effectExtent l="0" t="1162050" r="0" b="116713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40BAA" w:rsidRPr="0094584D" w:rsidRDefault="00440BAA" w:rsidP="00440BAA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11DC3C" id="Надпись 9" o:spid="_x0000_s1031" type="#_x0000_t202" style="position:absolute;left:0;text-align:left;margin-left:0;margin-top:91.5pt;width:330.5pt;height:2in;rotation:2533587fd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" filled="f" stroked="f">
                <v:textbox style="mso-fit-shape-to-text:t">
                  <w:txbxContent>
                    <w:p w:rsidR="00440BAA" w:rsidRPr="0094584D" w:rsidRDefault="00440BAA" w:rsidP="00440BAA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="00654D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Проконсультируем по любому вопросу </w:t>
      </w:r>
      <w:r w:rsidR="00BE4E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рекламы в </w:t>
      </w:r>
      <w:proofErr w:type="spellStart"/>
      <w:r w:rsidR="00BE4E74">
        <w:rPr>
          <w:rFonts w:ascii="Times New Roman" w:eastAsia="Times New Roman" w:hAnsi="Times New Roman" w:cs="Times New Roman"/>
          <w:sz w:val="28"/>
          <w:szCs w:val="28"/>
          <w:lang w:val="ru-RU"/>
        </w:rPr>
        <w:t>соцсетях</w:t>
      </w:r>
      <w:proofErr w:type="spellEnd"/>
      <w:r w:rsidR="00BE4E7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654D94" w:rsidRPr="00BE4E74" w:rsidRDefault="00654D94" w:rsidP="00BE4E74">
      <w:pPr>
        <w:pStyle w:val="a4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E4E74">
        <w:rPr>
          <w:rFonts w:ascii="Times New Roman" w:eastAsia="Times New Roman" w:hAnsi="Times New Roman" w:cs="Times New Roman"/>
          <w:sz w:val="28"/>
          <w:szCs w:val="28"/>
          <w:lang w:val="ru-RU"/>
        </w:rPr>
        <w:t>Продвижение интернет-магазина</w:t>
      </w:r>
    </w:p>
    <w:p w:rsidR="00654D94" w:rsidRDefault="00654D94" w:rsidP="00E6519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Загрузим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фейсбук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фид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данных с товарами Вашего магазина, создадим рекламу по каталогу товаров с </w:t>
      </w:r>
      <w:r w:rsidR="00BE4E7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простым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переходом на карточку товара для покупки.</w:t>
      </w:r>
    </w:p>
    <w:p w:rsidR="00654D94" w:rsidRPr="00BE4E74" w:rsidRDefault="00654D94" w:rsidP="00BE4E74">
      <w:pPr>
        <w:pStyle w:val="a4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E4E74">
        <w:rPr>
          <w:rFonts w:ascii="Times New Roman" w:eastAsia="Times New Roman" w:hAnsi="Times New Roman" w:cs="Times New Roman"/>
          <w:sz w:val="28"/>
          <w:szCs w:val="28"/>
          <w:lang w:val="ru-RU"/>
        </w:rPr>
        <w:t>Комплексное продвижение сайтов</w:t>
      </w:r>
    </w:p>
    <w:p w:rsidR="00E65194" w:rsidRPr="00E65194" w:rsidRDefault="00DC1DDA" w:rsidP="00E6519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DC1DD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Подберем несколько взаимодополняющих и эффективных канала привлечения трафика на Ваш сайт и увеличим продажи по максимуму.</w:t>
      </w:r>
    </w:p>
    <w:p w:rsidR="00531824" w:rsidRDefault="00531824" w:rsidP="00E6519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E65194" w:rsidRPr="00531824" w:rsidRDefault="00E65194" w:rsidP="00E6519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E651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ПРЕИМУЩЕСТВА ТАРГЕТИРОВАННОЙ РЕКЛАМЫ В СОЦСЕТЯХ</w:t>
      </w:r>
    </w:p>
    <w:p w:rsidR="00DC1DDA" w:rsidRPr="00DC1DDA" w:rsidRDefault="00DC1DDA" w:rsidP="00DC1DDA">
      <w:pPr>
        <w:pStyle w:val="a4"/>
        <w:numPr>
          <w:ilvl w:val="0"/>
          <w:numId w:val="1"/>
        </w:numPr>
      </w:pPr>
      <w:proofErr w:type="spellStart"/>
      <w:r w:rsidRPr="00DC1DDA">
        <w:rPr>
          <w:rFonts w:ascii="Times New Roman" w:hAnsi="Times New Roman" w:cs="Times New Roman"/>
          <w:sz w:val="28"/>
          <w:szCs w:val="28"/>
        </w:rPr>
        <w:t>Низкий</w:t>
      </w:r>
      <w:proofErr w:type="spellEnd"/>
      <w:r w:rsidRPr="00DC1D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1DDA">
        <w:rPr>
          <w:rFonts w:ascii="Times New Roman" w:hAnsi="Times New Roman" w:cs="Times New Roman"/>
          <w:sz w:val="28"/>
          <w:szCs w:val="28"/>
        </w:rPr>
        <w:t>поро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входа</w:t>
      </w:r>
      <w:proofErr w:type="spellEnd"/>
    </w:p>
    <w:p w:rsidR="00DC1DDA" w:rsidRDefault="00440BAA" w:rsidP="00DC1DD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11DC3C" wp14:editId="703ACE93">
                <wp:simplePos x="0" y="0"/>
                <wp:positionH relativeFrom="column">
                  <wp:posOffset>0</wp:posOffset>
                </wp:positionH>
                <wp:positionV relativeFrom="paragraph">
                  <wp:posOffset>1161415</wp:posOffset>
                </wp:positionV>
                <wp:extent cx="4197355" cy="1828800"/>
                <wp:effectExtent l="0" t="1162050" r="0" b="116713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40BAA" w:rsidRPr="0094584D" w:rsidRDefault="00440BAA" w:rsidP="00440BAA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11DC3C" id="Надпись 10" o:spid="_x0000_s1032" type="#_x0000_t202" style="position:absolute;margin-left:0;margin-top:91.45pt;width:330.5pt;height:2in;rotation:2533587fd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" filled="f" stroked="f">
                <v:textbox style="mso-fit-shape-to-text:t">
                  <w:txbxContent>
                    <w:p w:rsidR="00440BAA" w:rsidRPr="0094584D" w:rsidRDefault="00440BAA" w:rsidP="00440BAA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="00DC1DDA">
        <w:rPr>
          <w:rFonts w:ascii="Times New Roman" w:hAnsi="Times New Roman" w:cs="Times New Roman"/>
          <w:sz w:val="28"/>
          <w:szCs w:val="28"/>
          <w:lang w:val="ru-RU"/>
        </w:rPr>
        <w:t>Для старта рекламной кампании в социальных сетях не нужен большой рекламный бюджет.</w:t>
      </w:r>
    </w:p>
    <w:p w:rsidR="00DC1DDA" w:rsidRPr="004257CB" w:rsidRDefault="00DC1DDA" w:rsidP="004257C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257CB">
        <w:rPr>
          <w:rFonts w:ascii="Times New Roman" w:hAnsi="Times New Roman" w:cs="Times New Roman"/>
          <w:sz w:val="28"/>
          <w:szCs w:val="28"/>
          <w:lang w:val="ru-RU"/>
        </w:rPr>
        <w:t>Высокая конверсия</w:t>
      </w:r>
    </w:p>
    <w:p w:rsidR="004257CB" w:rsidRDefault="004257CB" w:rsidP="00DC1DD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257CB">
        <w:rPr>
          <w:rFonts w:ascii="Times New Roman" w:hAnsi="Times New Roman" w:cs="Times New Roman"/>
          <w:sz w:val="28"/>
          <w:szCs w:val="28"/>
          <w:lang w:val="ru-RU"/>
        </w:rPr>
        <w:t xml:space="preserve">Так как </w:t>
      </w:r>
      <w:proofErr w:type="spellStart"/>
      <w:r w:rsidRPr="004257CB">
        <w:rPr>
          <w:rFonts w:ascii="Times New Roman" w:hAnsi="Times New Roman" w:cs="Times New Roman"/>
          <w:sz w:val="28"/>
          <w:szCs w:val="28"/>
          <w:lang w:val="ru-RU"/>
        </w:rPr>
        <w:t>таргетированная</w:t>
      </w:r>
      <w:proofErr w:type="spellEnd"/>
      <w:r w:rsidRPr="004257CB">
        <w:rPr>
          <w:rFonts w:ascii="Times New Roman" w:hAnsi="Times New Roman" w:cs="Times New Roman"/>
          <w:sz w:val="28"/>
          <w:szCs w:val="28"/>
          <w:lang w:val="ru-RU"/>
        </w:rPr>
        <w:t xml:space="preserve"> реклама точно попадает в свою аудиторию, то интерес она вызыв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257CB">
        <w:rPr>
          <w:rFonts w:ascii="Times New Roman" w:hAnsi="Times New Roman" w:cs="Times New Roman"/>
          <w:sz w:val="28"/>
          <w:szCs w:val="28"/>
          <w:lang w:val="ru-RU"/>
        </w:rPr>
        <w:t>ет намного больше и мотивирует людей купить.</w:t>
      </w:r>
    </w:p>
    <w:p w:rsidR="004257CB" w:rsidRPr="004257CB" w:rsidRDefault="004257CB" w:rsidP="004257C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257CB">
        <w:rPr>
          <w:rFonts w:ascii="Times New Roman" w:hAnsi="Times New Roman" w:cs="Times New Roman"/>
          <w:sz w:val="28"/>
          <w:szCs w:val="28"/>
          <w:lang w:val="ru-RU"/>
        </w:rPr>
        <w:t>Гибкие настройки</w:t>
      </w:r>
    </w:p>
    <w:p w:rsidR="004257CB" w:rsidRPr="00E65194" w:rsidRDefault="004257CB" w:rsidP="004257C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0930C8">
        <w:rPr>
          <w:rFonts w:ascii="Times New Roman" w:eastAsia="Times New Roman" w:hAnsi="Times New Roman" w:cs="Times New Roman"/>
          <w:sz w:val="28"/>
          <w:szCs w:val="28"/>
          <w:lang w:val="ru-RU"/>
        </w:rPr>
        <w:t>Таргетированная</w:t>
      </w:r>
      <w:proofErr w:type="spellEnd"/>
      <w:r w:rsidRPr="000930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реклама в социальных сетях ищет покупателей по интересам, локации, полу, возрасту, социальному положению 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виду деятельности</w:t>
      </w:r>
      <w:r w:rsidRPr="000930C8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4257CB" w:rsidRPr="004257CB" w:rsidRDefault="00440BAA" w:rsidP="004257C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11DC3C" wp14:editId="703ACE93">
                <wp:simplePos x="0" y="0"/>
                <wp:positionH relativeFrom="column">
                  <wp:posOffset>0</wp:posOffset>
                </wp:positionH>
                <wp:positionV relativeFrom="paragraph">
                  <wp:posOffset>1161415</wp:posOffset>
                </wp:positionV>
                <wp:extent cx="4197355" cy="1828800"/>
                <wp:effectExtent l="0" t="1162050" r="0" b="116713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40BAA" w:rsidRPr="0094584D" w:rsidRDefault="00440BAA" w:rsidP="00440BAA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11DC3C" id="Надпись 11" o:spid="_x0000_s1033" type="#_x0000_t202" style="position:absolute;left:0;text-align:left;margin-left:0;margin-top:91.45pt;width:330.5pt;height:2in;rotation:2533587fd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" filled="f" stroked="f">
                <v:textbox style="mso-fit-shape-to-text:t">
                  <w:txbxContent>
                    <w:p w:rsidR="00440BAA" w:rsidRPr="0094584D" w:rsidRDefault="00440BAA" w:rsidP="00440BAA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="00DC1DDA" w:rsidRPr="004257CB">
        <w:rPr>
          <w:rFonts w:ascii="Times New Roman" w:hAnsi="Times New Roman" w:cs="Times New Roman"/>
          <w:sz w:val="28"/>
          <w:szCs w:val="28"/>
          <w:lang w:val="ru-RU"/>
        </w:rPr>
        <w:t>Возможность продвигать товар даже без сайта</w:t>
      </w:r>
    </w:p>
    <w:p w:rsidR="004257CB" w:rsidRPr="004257CB" w:rsidRDefault="004257CB" w:rsidP="004257C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57CB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Настройка </w:t>
      </w:r>
      <w:proofErr w:type="spellStart"/>
      <w:r w:rsidRPr="004257CB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таргетированной</w:t>
      </w:r>
      <w:proofErr w:type="spellEnd"/>
      <w:r w:rsidRPr="004257CB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рекламы в </w:t>
      </w:r>
      <w:proofErr w:type="spellStart"/>
      <w:r w:rsidRPr="004257CB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фейсбук</w:t>
      </w:r>
      <w:proofErr w:type="spellEnd"/>
      <w:r w:rsidRPr="004257C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proofErr w:type="spellStart"/>
      <w:r w:rsidRPr="004257C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инстаграм</w:t>
      </w:r>
      <w:proofErr w:type="spellEnd"/>
      <w:r w:rsidRPr="004257C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не всегда требует наличия сайта – достаточно только бизнес страницы и рекламного аккаунта, чтобы получить клиентов. </w:t>
      </w:r>
    </w:p>
    <w:p w:rsidR="00DC1DDA" w:rsidRPr="004257CB" w:rsidRDefault="00DC1DDA" w:rsidP="004257C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257CB">
        <w:rPr>
          <w:rFonts w:ascii="Times New Roman" w:hAnsi="Times New Roman" w:cs="Times New Roman"/>
          <w:sz w:val="28"/>
          <w:szCs w:val="28"/>
          <w:lang w:val="ru-RU"/>
        </w:rPr>
        <w:t xml:space="preserve"> Возможность работать с</w:t>
      </w:r>
      <w:r w:rsidR="004257CB" w:rsidRPr="004257CB">
        <w:rPr>
          <w:rFonts w:ascii="Times New Roman" w:hAnsi="Times New Roman" w:cs="Times New Roman"/>
          <w:sz w:val="28"/>
          <w:szCs w:val="28"/>
          <w:lang w:val="ru-RU"/>
        </w:rPr>
        <w:t xml:space="preserve"> разными группами пользователей</w:t>
      </w:r>
    </w:p>
    <w:p w:rsidR="00DC1DDA" w:rsidRPr="004257CB" w:rsidRDefault="004257CB" w:rsidP="00DC1DD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257CB">
        <w:rPr>
          <w:rFonts w:ascii="Times New Roman" w:hAnsi="Times New Roman" w:cs="Times New Roman"/>
          <w:sz w:val="28"/>
          <w:szCs w:val="28"/>
          <w:lang w:val="ru-RU"/>
        </w:rPr>
        <w:t xml:space="preserve">Целевую аудиторию для </w:t>
      </w:r>
      <w:proofErr w:type="spellStart"/>
      <w:r w:rsidRPr="004257CB">
        <w:rPr>
          <w:rFonts w:ascii="Times New Roman" w:hAnsi="Times New Roman" w:cs="Times New Roman"/>
          <w:sz w:val="28"/>
          <w:szCs w:val="28"/>
          <w:lang w:val="ru-RU"/>
        </w:rPr>
        <w:t>таргетированной</w:t>
      </w:r>
      <w:proofErr w:type="spellEnd"/>
      <w:r w:rsidRPr="004257CB">
        <w:rPr>
          <w:rFonts w:ascii="Times New Roman" w:hAnsi="Times New Roman" w:cs="Times New Roman"/>
          <w:sz w:val="28"/>
          <w:szCs w:val="28"/>
          <w:lang w:val="ru-RU"/>
        </w:rPr>
        <w:t xml:space="preserve"> рекламы нужно и можно разбивать на сегменты и персонализировать рекламные объявления.</w:t>
      </w:r>
    </w:p>
    <w:p w:rsidR="00E65194" w:rsidRPr="00E65194" w:rsidRDefault="00E65194" w:rsidP="00E6519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E651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КАК БУДЕТ ВЫГЛЯДЕТЬ РЕКЛАМА В СОЦСЕТЯХ?</w:t>
      </w:r>
    </w:p>
    <w:p w:rsidR="00E65194" w:rsidRPr="00531824" w:rsidRDefault="00E65194" w:rsidP="00E6519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E65194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val="ru-RU"/>
        </w:rPr>
        <w:t xml:space="preserve">СТОИМОСТЬ </w:t>
      </w:r>
      <w:r w:rsidR="000930C8" w:rsidRPr="00531824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val="ru-RU"/>
        </w:rPr>
        <w:t>ТАРГЕТИРОВАННОЙ</w:t>
      </w:r>
      <w:r w:rsidRPr="00E65194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val="ru-RU"/>
        </w:rPr>
        <w:t xml:space="preserve"> РЕКЛАМЫ</w:t>
      </w:r>
    </w:p>
    <w:p w:rsidR="00DC1DDA" w:rsidRPr="00E65194" w:rsidRDefault="00DF76F2" w:rsidP="00DC1D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F76F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 виду того, 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с</w:t>
      </w:r>
      <w:r w:rsidR="00DC1DDA" w:rsidRPr="00E65194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тоимость </w:t>
      </w:r>
      <w:proofErr w:type="spellStart"/>
      <w:r w:rsidR="00DC1DDA" w:rsidRPr="00E65194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таргетированной</w:t>
      </w:r>
      <w:proofErr w:type="spellEnd"/>
      <w:r w:rsidR="00DC1DDA" w:rsidRPr="00E65194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рекламы</w:t>
      </w:r>
      <w:r w:rsidR="00DC1DD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зависит от </w:t>
      </w:r>
      <w:r w:rsidR="00F655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конкуренции в </w:t>
      </w:r>
      <w:r w:rsidR="00440BAA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11DC3C" wp14:editId="703ACE93">
                <wp:simplePos x="0" y="0"/>
                <wp:positionH relativeFrom="column">
                  <wp:posOffset>0</wp:posOffset>
                </wp:positionH>
                <wp:positionV relativeFrom="paragraph">
                  <wp:posOffset>1365885</wp:posOffset>
                </wp:positionV>
                <wp:extent cx="4197355" cy="1828800"/>
                <wp:effectExtent l="0" t="1162050" r="0" b="116713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40BAA" w:rsidRPr="0094584D" w:rsidRDefault="00440BAA" w:rsidP="00440BAA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11DC3C" id="Надпись 12" o:spid="_x0000_s1034" type="#_x0000_t202" style="position:absolute;margin-left:0;margin-top:107.55pt;width:330.5pt;height:2in;rotation:2533587fd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" filled="f" stroked="f">
                <v:textbox style="mso-fit-shape-to-text:t">
                  <w:txbxContent>
                    <w:p w:rsidR="00440BAA" w:rsidRPr="0094584D" w:rsidRDefault="00440BAA" w:rsidP="00440BAA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="00F655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нише, региона, конверсии </w:t>
      </w:r>
      <w:r w:rsidR="00F6551B">
        <w:rPr>
          <w:rFonts w:ascii="Times New Roman" w:eastAsia="Times New Roman" w:hAnsi="Times New Roman" w:cs="Times New Roman"/>
          <w:color w:val="000000"/>
          <w:sz w:val="28"/>
          <w:szCs w:val="28"/>
        </w:rPr>
        <w:t>CTR</w:t>
      </w:r>
      <w:r w:rsidR="00F655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DC1DD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объема целевой аудитории, количества объявлений, реакции пользователей на рекламное объявление</w:t>
      </w:r>
      <w:r w:rsidR="00F655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и много другого</w:t>
      </w:r>
      <w:r w:rsidR="005318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поручить ее настройку стоит профессионалам.</w:t>
      </w:r>
    </w:p>
    <w:p w:rsidR="00E65194" w:rsidRPr="00E65194" w:rsidRDefault="00E65194" w:rsidP="00E6519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194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5730240" cy="2179320"/>
            <wp:effectExtent l="0" t="0" r="3810" b="0"/>
            <wp:docPr id="1" name="Рисунок 1" descr="https://lh6.googleusercontent.com/ZdwDT2Z8jlLw2p0l0EgrnwyV4JDdndQw58dkkwp8GZyfTTJW1XwZkk_juZpuF_zCZBaMU5W4zq9TTk8elLxVAD-xUmXZ1vntZhQNDXA0eB9tfebIWdkVGYHx7rd1OcaHiFN_Qzyq=s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6.googleusercontent.com/ZdwDT2Z8jlLw2p0l0EgrnwyV4JDdndQw58dkkwp8GZyfTTJW1XwZkk_juZpuF_zCZBaMU5W4zq9TTk8elLxVAD-xUmXZ1vntZhQNDXA0eB9tfebIWdkVGYHx7rd1OcaHiFN_Qzyq=s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194" w:rsidRPr="00E65194" w:rsidRDefault="00E65194" w:rsidP="00E6519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194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E6519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proofErr w:type="spellEnd"/>
      <w:r w:rsidRPr="00E65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65194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обратной</w:t>
      </w:r>
      <w:proofErr w:type="spellEnd"/>
      <w:r w:rsidRPr="00E65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65194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</w:t>
      </w:r>
      <w:proofErr w:type="spellEnd"/>
      <w:r w:rsidRPr="00E65194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161E0B" w:rsidRDefault="00440BA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11DC3C" wp14:editId="703ACE93">
                <wp:simplePos x="0" y="0"/>
                <wp:positionH relativeFrom="column">
                  <wp:posOffset>0</wp:posOffset>
                </wp:positionH>
                <wp:positionV relativeFrom="paragraph">
                  <wp:posOffset>1161415</wp:posOffset>
                </wp:positionV>
                <wp:extent cx="4197355" cy="1828800"/>
                <wp:effectExtent l="0" t="1162050" r="0" b="116713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40BAA" w:rsidRPr="0094584D" w:rsidRDefault="00440BAA" w:rsidP="00440BAA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11DC3C" id="Надпись 13" o:spid="_x0000_s1035" type="#_x0000_t202" style="position:absolute;margin-left:0;margin-top:91.45pt;width:330.5pt;height:2in;rotation:2533587fd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" filled="f" stroked="f">
                <v:textbox style="mso-fit-shape-to-text:t">
                  <w:txbxContent>
                    <w:p w:rsidR="00440BAA" w:rsidRPr="0094584D" w:rsidRDefault="00440BAA" w:rsidP="00440BAA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="003D713C" w:rsidRPr="003D713C">
        <w:rPr>
          <w:noProof/>
        </w:rPr>
        <w:drawing>
          <wp:inline distT="0" distB="0" distL="0" distR="0">
            <wp:extent cx="6152515" cy="2296939"/>
            <wp:effectExtent l="0" t="0" r="635" b="8255"/>
            <wp:docPr id="4" name="Рисунок 4" descr="D:\РЕКЛАМА\КОПИРАЙТ\ТаргетПровер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ЕКЛАМА\КОПИРАЙТ\ТаргетПровер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229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BAA" w:rsidRPr="00E07D43" w:rsidRDefault="00250B95" w:rsidP="00440BAA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1162050</wp:posOffset>
                </wp:positionV>
                <wp:extent cx="4197355" cy="1828800"/>
                <wp:effectExtent l="0" t="1162050" r="0" b="116713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19" o:spid="_x0000_s1036" type="#_x0000_t202" style="position:absolute;left:0;text-align:left;margin-left:0;margin-top:91.5pt;width:330.5pt;height:2in;rotation:2533587fd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="00440BAA" w:rsidRPr="00E07D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Техническое задание для страницы </w:t>
      </w:r>
      <w:r w:rsidR="00440BAA" w:rsidRPr="00E07D4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“</w:t>
      </w:r>
      <w:r w:rsidR="00440BAA" w:rsidRPr="00E07D43">
        <w:rPr>
          <w:rFonts w:ascii="Arial" w:eastAsia="Times New Roman" w:hAnsi="Arial" w:cs="Arial"/>
          <w:b/>
          <w:bCs/>
          <w:color w:val="000000"/>
          <w:sz w:val="28"/>
          <w:szCs w:val="28"/>
        </w:rPr>
        <w:t>SMM</w:t>
      </w:r>
      <w:r w:rsidR="00440BAA" w:rsidRPr="00E07D4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”</w:t>
      </w:r>
      <w:r w:rsidR="00440BAA" w:rsidRPr="00E07D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:</w:t>
      </w:r>
    </w:p>
    <w:p w:rsidR="00440BAA" w:rsidRPr="00E07D4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Ключевые запросы которые стоит использовать в прямом вхождении </w:t>
      </w:r>
      <w:proofErr w:type="gramStart"/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 написать</w:t>
      </w:r>
      <w:proofErr w:type="gramEnd"/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таком порядке как в таблице):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440BAA" w:rsidRPr="00E07D43" w:rsidTr="006226C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BAA" w:rsidRPr="00E07D43" w:rsidRDefault="00440BAA" w:rsidP="0062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spellEnd"/>
            <w:r w:rsidRPr="00E0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</w:t>
            </w:r>
            <w:proofErr w:type="spellEnd"/>
            <w:r w:rsidRPr="00E0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E0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языке</w:t>
            </w:r>
            <w:proofErr w:type="spellEnd"/>
          </w:p>
        </w:tc>
      </w:tr>
      <w:tr w:rsidR="00440BAA" w:rsidRPr="00440BAA" w:rsidTr="006226CB">
        <w:trPr>
          <w:trHeight w:val="23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BAA" w:rsidRPr="00E07D43" w:rsidRDefault="00440BAA" w:rsidP="0062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0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  <w:t>smm</w:t>
            </w:r>
            <w:proofErr w:type="spellEnd"/>
            <w:r w:rsidRPr="00E0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E0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>харьков</w:t>
            </w:r>
            <w:proofErr w:type="spellEnd"/>
          </w:p>
          <w:p w:rsidR="00440BAA" w:rsidRPr="00E07D43" w:rsidRDefault="00440BAA" w:rsidP="0062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 xml:space="preserve">раскрутка </w:t>
            </w:r>
            <w:proofErr w:type="spellStart"/>
            <w:r w:rsidRPr="00E0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>инстаграм</w:t>
            </w:r>
            <w:proofErr w:type="spellEnd"/>
            <w:r w:rsidRPr="00E0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440BAA" w:rsidRPr="00E07D43" w:rsidRDefault="00440BAA" w:rsidP="0062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 xml:space="preserve">продвижение </w:t>
            </w:r>
            <w:proofErr w:type="spellStart"/>
            <w:r w:rsidRPr="00E0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>инстаграм</w:t>
            </w:r>
            <w:proofErr w:type="spellEnd"/>
          </w:p>
        </w:tc>
      </w:tr>
    </w:tbl>
    <w:p w:rsidR="00440BAA" w:rsidRPr="00E07D4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="00250B95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1162050</wp:posOffset>
                </wp:positionV>
                <wp:extent cx="4197355" cy="1828800"/>
                <wp:effectExtent l="0" t="1162050" r="0" b="1167130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20" o:spid="_x0000_s1037" type="#_x0000_t202" style="position:absolute;left:0;text-align:left;margin-left:0;margin-top:91.5pt;width:330.5pt;height:2in;rotation:2533587fd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лючевые запросы не в прямом вхождении: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440BAA" w:rsidRPr="00E07D43" w:rsidTr="006226C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BAA" w:rsidRPr="00E07D43" w:rsidRDefault="00440BAA" w:rsidP="0062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spellEnd"/>
            <w:r w:rsidRPr="00E0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</w:t>
            </w:r>
            <w:proofErr w:type="spellEnd"/>
            <w:r w:rsidRPr="00E0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E0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языке</w:t>
            </w:r>
            <w:proofErr w:type="spellEnd"/>
          </w:p>
        </w:tc>
      </w:tr>
      <w:tr w:rsidR="00440BAA" w:rsidRPr="00440BAA" w:rsidTr="006226C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BAA" w:rsidRPr="00E07D43" w:rsidRDefault="00440BAA" w:rsidP="0062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 xml:space="preserve">профессиональное продвижение </w:t>
            </w:r>
            <w:proofErr w:type="spellStart"/>
            <w:r w:rsidRPr="00E0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>инстаграм</w:t>
            </w:r>
            <w:proofErr w:type="spellEnd"/>
          </w:p>
          <w:p w:rsidR="00440BAA" w:rsidRPr="00E07D43" w:rsidRDefault="00440BAA" w:rsidP="0062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 xml:space="preserve">продвижение </w:t>
            </w:r>
            <w:proofErr w:type="spellStart"/>
            <w:r w:rsidRPr="00E0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>соц</w:t>
            </w:r>
            <w:proofErr w:type="spellEnd"/>
            <w:r w:rsidRPr="00E0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 xml:space="preserve"> сетей</w:t>
            </w:r>
          </w:p>
          <w:p w:rsidR="00440BAA" w:rsidRPr="00E07D43" w:rsidRDefault="00440BAA" w:rsidP="0062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0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  <w:t>smm</w:t>
            </w:r>
            <w:proofErr w:type="spellEnd"/>
            <w:r w:rsidRPr="00E0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 xml:space="preserve"> заказать</w:t>
            </w:r>
          </w:p>
          <w:p w:rsidR="00440BAA" w:rsidRPr="00E07D43" w:rsidRDefault="00440BAA" w:rsidP="0062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E0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 xml:space="preserve">продвижение </w:t>
            </w:r>
            <w:proofErr w:type="spellStart"/>
            <w:r w:rsidRPr="00E0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>инстаграм</w:t>
            </w:r>
            <w:proofErr w:type="spellEnd"/>
            <w:r w:rsidRPr="00E0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 xml:space="preserve"> цена</w:t>
            </w:r>
          </w:p>
          <w:p w:rsidR="00440BAA" w:rsidRPr="00E07D43" w:rsidRDefault="00440BAA" w:rsidP="0062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>продвижение в социальных сетях стоимость</w:t>
            </w:r>
          </w:p>
          <w:p w:rsidR="00440BAA" w:rsidRPr="00E07D43" w:rsidRDefault="00440BAA" w:rsidP="0062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40BAA" w:rsidRPr="00E07D43" w:rsidRDefault="00440BAA" w:rsidP="00440B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40BAA" w:rsidRPr="00E07D4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7D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Структура текста</w:t>
      </w:r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440BAA" w:rsidRPr="00440BAA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E07D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ПРОДВИЖЕНИЕ В </w:t>
      </w:r>
      <w:r w:rsidRPr="00E07D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INSTAGRAM</w:t>
      </w:r>
    </w:p>
    <w:p w:rsidR="00440BAA" w:rsidRPr="00E07D43" w:rsidRDefault="00440BAA" w:rsidP="00440B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I</w:t>
      </w:r>
      <w:r w:rsidR="00250B95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1161415</wp:posOffset>
                </wp:positionV>
                <wp:extent cx="4197355" cy="1828800"/>
                <wp:effectExtent l="0" t="1162050" r="0" b="1167130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21" o:spid="_x0000_s1038" type="#_x0000_t202" style="position:absolute;margin-left:0;margin-top:91.45pt;width:330.5pt;height:2in;rotation:2533587fd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</w:rPr>
        <w:t>nstagram</w:t>
      </w:r>
      <w:r w:rsidRPr="0081422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не только сеть для общения и социальных контактов. Прежде всего это огромная интернет площадка для продажи своих услуг и товаров с многомилионной аудиторией и массой возможностей для продвижения бизнеса и получения прибыли. </w:t>
      </w:r>
      <w:r w:rsidRPr="00814224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П</w:t>
      </w:r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рофессиональное продвижение </w:t>
      </w:r>
      <w:proofErr w:type="spellStart"/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инстаграм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даст Вам неоспоримое преимущество перед своими конкурентами и принесет желаемый доход. </w:t>
      </w:r>
      <w:r w:rsidRPr="00053FE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Заказать </w:t>
      </w:r>
      <w:proofErr w:type="spellStart"/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smm</w:t>
      </w:r>
      <w:proofErr w:type="spellEnd"/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можно у нашей команды </w:t>
      </w:r>
      <w:r w:rsidRPr="00A36A44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SMM</w:t>
      </w:r>
      <w:r w:rsidRPr="00A36A4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3FE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в Харькове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440BAA" w:rsidRPr="00E07D43" w:rsidRDefault="00440BAA" w:rsidP="00440B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40BAA" w:rsidRPr="000C24ED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E07D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НАШИ УСЛУГИ</w:t>
      </w:r>
    </w:p>
    <w:p w:rsidR="00440BAA" w:rsidRPr="00E07D4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- Аудит существующего бизнес аккаунта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инстаграм</w:t>
      </w:r>
      <w:proofErr w:type="spellEnd"/>
    </w:p>
    <w:p w:rsidR="00440BAA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eastAsia="Times New Roman" w:cs="Segoe UI Symbol"/>
          <w:color w:val="000000"/>
          <w:sz w:val="28"/>
          <w:szCs w:val="28"/>
          <w:lang w:val="ru-RU"/>
        </w:rPr>
        <w:t>-</w:t>
      </w:r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Правильное о</w:t>
      </w:r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формление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продающего бизнес </w:t>
      </w:r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аккаунта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(шапка профиля,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хайлайтс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способы связи, привлекательный дизайн и стиль) </w:t>
      </w:r>
    </w:p>
    <w:p w:rsidR="00440BAA" w:rsidRPr="00E07D4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eastAsia="Times New Roman" w:cs="Segoe UI Symbol"/>
          <w:color w:val="000000"/>
          <w:sz w:val="28"/>
          <w:szCs w:val="28"/>
          <w:lang w:val="ru-RU"/>
        </w:rPr>
        <w:t>-</w:t>
      </w:r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Разработка контент-плана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(постов,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сториз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прямых эфиров)</w:t>
      </w:r>
    </w:p>
    <w:p w:rsidR="00440BAA" w:rsidRPr="00E07D4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eastAsia="Times New Roman" w:cs="Segoe UI Symbol"/>
          <w:color w:val="000000"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50B95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1162050</wp:posOffset>
                </wp:positionV>
                <wp:extent cx="4197355" cy="1828800"/>
                <wp:effectExtent l="0" t="1162050" r="0" b="1167130"/>
                <wp:wrapNone/>
                <wp:docPr id="22" name="Надпись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22" o:spid="_x0000_s1039" type="#_x0000_t202" style="position:absolute;left:0;text-align:left;margin-left:0;margin-top:91.5pt;width:330.5pt;height:2in;rotation:2533587fd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Написание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профессиональных </w:t>
      </w:r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текстов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побуждающих интерес и мотивирующих покупки</w:t>
      </w:r>
    </w:p>
    <w:p w:rsidR="00440BAA" w:rsidRPr="00E07D4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eastAsia="Times New Roman" w:cs="Segoe UI Symbol"/>
          <w:color w:val="000000"/>
          <w:sz w:val="28"/>
          <w:szCs w:val="28"/>
          <w:lang w:val="ru-RU"/>
        </w:rPr>
        <w:t>-</w:t>
      </w:r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Подбор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правильных </w:t>
      </w:r>
      <w:proofErr w:type="spellStart"/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хештегов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повысит органические охваты аудитории</w:t>
      </w:r>
    </w:p>
    <w:p w:rsidR="00440BAA" w:rsidRPr="00E07D4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eastAsia="Times New Roman" w:cs="Segoe UI Symbol"/>
          <w:color w:val="000000"/>
          <w:sz w:val="28"/>
          <w:szCs w:val="28"/>
          <w:lang w:val="ru-RU"/>
        </w:rPr>
        <w:t>-</w:t>
      </w:r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Создание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качественного </w:t>
      </w:r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фото и </w:t>
      </w:r>
      <w:proofErr w:type="spellStart"/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видеоконтента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привлекающего внимание</w:t>
      </w:r>
      <w:r w:rsidRPr="000F4D3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сториз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видео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reels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AB68B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IGTV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</w:t>
      </w:r>
    </w:p>
    <w:p w:rsidR="00440BAA" w:rsidRPr="00E07D4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eastAsia="Times New Roman" w:cs="Segoe UI Symbol"/>
          <w:color w:val="000000"/>
          <w:sz w:val="28"/>
          <w:szCs w:val="28"/>
          <w:lang w:val="ru-RU"/>
        </w:rPr>
        <w:t>-</w:t>
      </w:r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Проведение </w:t>
      </w:r>
      <w:proofErr w:type="spellStart"/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промоакций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</w:t>
      </w:r>
      <w:r w:rsidRPr="00C344E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розыгрышей, игр</w:t>
      </w:r>
    </w:p>
    <w:p w:rsidR="00440BAA" w:rsidRPr="00E07D4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eastAsia="Times New Roman" w:cs="Segoe UI Symbol"/>
          <w:color w:val="000000"/>
          <w:sz w:val="28"/>
          <w:szCs w:val="28"/>
          <w:lang w:val="ru-RU"/>
        </w:rPr>
        <w:t>-</w:t>
      </w:r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Взаимодействие с клиентами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директ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(админ)</w:t>
      </w:r>
    </w:p>
    <w:p w:rsidR="00440BAA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eastAsia="Times New Roman" w:cs="Segoe UI Symbol"/>
          <w:color w:val="000000"/>
          <w:sz w:val="28"/>
          <w:szCs w:val="28"/>
          <w:lang w:val="ru-RU"/>
        </w:rPr>
        <w:t>-</w:t>
      </w:r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Настройка и ведение</w:t>
      </w:r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таргетированной</w:t>
      </w:r>
      <w:proofErr w:type="spellEnd"/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рекламы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ретаргетинга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продвижения постов с просчетом бюджета на месяц</w:t>
      </w:r>
    </w:p>
    <w:p w:rsidR="00440BAA" w:rsidRPr="00E07D4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250B95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1162050</wp:posOffset>
                </wp:positionV>
                <wp:extent cx="4197355" cy="1828800"/>
                <wp:effectExtent l="0" t="1162050" r="0" b="1167130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23" o:spid="_x0000_s1040" type="#_x0000_t202" style="position:absolute;left:0;text-align:left;margin-left:0;margin-top:91.5pt;width:330.5pt;height:2in;rotation:2533587fd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Дополнительно – подбор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блогеров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для рекламы и взаимодействие с ними</w:t>
      </w:r>
    </w:p>
    <w:p w:rsidR="00440BAA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eastAsia="Times New Roman" w:cs="Segoe UI Symbol"/>
          <w:color w:val="000000"/>
          <w:sz w:val="28"/>
          <w:szCs w:val="28"/>
          <w:lang w:val="ru-RU"/>
        </w:rPr>
        <w:t>-</w:t>
      </w:r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Аналитика и отчетность</w:t>
      </w:r>
    </w:p>
    <w:p w:rsidR="00440BAA" w:rsidRPr="00E07D4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40BAA" w:rsidRPr="000C24ED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E07D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ПОЧЕМУ </w:t>
      </w:r>
      <w:r w:rsidRPr="00E07D43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val="ru-RU"/>
        </w:rPr>
        <w:t xml:space="preserve">ПРОДВИЖЕНИЕ В </w:t>
      </w:r>
      <w:r w:rsidRPr="00E07D43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  <w:t>INSTAGRAM</w:t>
      </w:r>
      <w:r w:rsidRPr="00E07D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ВЫГОДНО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?</w:t>
      </w:r>
    </w:p>
    <w:p w:rsidR="00440BAA" w:rsidRPr="00E07D43" w:rsidRDefault="00440BAA" w:rsidP="00440B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Если у Вас нет сайта, то грамотная </w:t>
      </w:r>
      <w:r w:rsidRPr="00814224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раскрутка </w:t>
      </w:r>
      <w:proofErr w:type="spellStart"/>
      <w:r w:rsidRPr="00814224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инстаграм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бизнес аккаунта профессионалами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SMM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даст результат в короткие сроки и по оптимальной цене. </w:t>
      </w:r>
    </w:p>
    <w:p w:rsidR="00440BAA" w:rsidRPr="00E07D4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43174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lastRenderedPageBreak/>
        <w:t>П</w:t>
      </w:r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р</w:t>
      </w:r>
      <w:r w:rsidR="00250B95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1009015</wp:posOffset>
                </wp:positionV>
                <wp:extent cx="4197355" cy="1828800"/>
                <wp:effectExtent l="0" t="1162050" r="0" b="1167130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24" o:spid="_x0000_s1041" type="#_x0000_t202" style="position:absolute;left:0;text-align:left;margin-left:0;margin-top:79.45pt;width:330.5pt;height:2in;rotation:2533587fd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одвижение </w:t>
      </w:r>
      <w:proofErr w:type="spellStart"/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инстаграм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– это творческий и увлекательный процесс. Возможности самовыражения и качественного визуального наполнения бизнес аккаунта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инстаграм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безграничны. </w:t>
      </w:r>
    </w:p>
    <w:p w:rsidR="00440BAA" w:rsidRPr="00E07D4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Почему стоит отдать предпочтение </w:t>
      </w:r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продвижению в социальных сетях</w:t>
      </w:r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?</w:t>
      </w:r>
    </w:p>
    <w:p w:rsidR="00440BAA" w:rsidRPr="00E07D43" w:rsidRDefault="00440BAA" w:rsidP="00440B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Эта социальная сеть привлекает людей своим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визуалом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показывает товар лицом, демонстрирует преимущества услуг и товаров здесь и сейчас, собирает комментарии и отзывы живых людей, что привлекает других и побуждает их купить</w:t>
      </w:r>
      <w:r w:rsidRPr="00DD384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заказать.</w:t>
      </w:r>
    </w:p>
    <w:p w:rsidR="00440BAA" w:rsidRPr="00961B65" w:rsidRDefault="00440BAA" w:rsidP="00440BAA">
      <w:pPr>
        <w:pStyle w:val="a4"/>
        <w:numPr>
          <w:ilvl w:val="0"/>
          <w:numId w:val="6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61B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Легко определить и привлечь Вашу целевую аудиторию</w:t>
      </w:r>
    </w:p>
    <w:p w:rsidR="00440BAA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По интересам, возрасту, полу, месту проживания. Через рекламу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блогеров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Легко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спарсить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подписчиков у конкурентов.</w:t>
      </w:r>
    </w:p>
    <w:p w:rsidR="00440BAA" w:rsidRPr="00E07D43" w:rsidRDefault="00440BAA" w:rsidP="00440B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40BAA" w:rsidRPr="00961B65" w:rsidRDefault="00250B95" w:rsidP="00440BAA">
      <w:pPr>
        <w:pStyle w:val="a4"/>
        <w:numPr>
          <w:ilvl w:val="0"/>
          <w:numId w:val="6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1161415</wp:posOffset>
                </wp:positionV>
                <wp:extent cx="4197355" cy="1828800"/>
                <wp:effectExtent l="0" t="1162050" r="0" b="1167130"/>
                <wp:wrapNone/>
                <wp:docPr id="25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25" o:spid="_x0000_s1042" type="#_x0000_t202" style="position:absolute;left:0;text-align:left;margin-left:0;margin-top:91.45pt;width:330.5pt;height:2in;rotation:2533587fd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="00440BAA" w:rsidRPr="00961B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Постоянное </w:t>
      </w:r>
      <w:r w:rsidR="00440BA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живое </w:t>
      </w:r>
      <w:r w:rsidR="00440BAA" w:rsidRPr="00961B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взаимодействие с Вашей целевой аудиторией</w:t>
      </w:r>
    </w:p>
    <w:p w:rsidR="00440BAA" w:rsidRPr="00E07D4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Р</w:t>
      </w:r>
      <w:r w:rsidRPr="007475D1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аскрутк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а</w:t>
      </w:r>
      <w:r w:rsidRPr="007475D1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7475D1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инстаграм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 помощью профессиональных методов поможет </w:t>
      </w:r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ам</w:t>
      </w:r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легко наладить обратную связь со своими потенциальными покупателями и привлечь новых. А значит Вы сможете продать больше товаров и услуг. </w:t>
      </w:r>
    </w:p>
    <w:p w:rsidR="00440BAA" w:rsidRPr="00E07D43" w:rsidRDefault="00440BAA" w:rsidP="00440B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40BAA" w:rsidRPr="006F07AC" w:rsidRDefault="00440BAA" w:rsidP="00440BAA">
      <w:pPr>
        <w:pStyle w:val="a4"/>
        <w:numPr>
          <w:ilvl w:val="0"/>
          <w:numId w:val="6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07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Просто соединить аккаунт с другими интернет платформами и мессенджерами</w:t>
      </w:r>
    </w:p>
    <w:p w:rsidR="00440BAA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Перевод подписчиков в </w:t>
      </w:r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</w:rPr>
        <w:t>Viber</w:t>
      </w:r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</w:rPr>
        <w:t>Telegram</w:t>
      </w:r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</w:rPr>
        <w:t>WhatsApp</w:t>
      </w:r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</w:rPr>
        <w:t>Skype</w:t>
      </w:r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 сайт</w:t>
      </w:r>
      <w:r w:rsidRPr="00330CA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лендинг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TapLink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440BAA" w:rsidRPr="00330CA7" w:rsidRDefault="00440BAA" w:rsidP="00440BAA">
      <w:pPr>
        <w:pStyle w:val="a4"/>
        <w:numPr>
          <w:ilvl w:val="0"/>
          <w:numId w:val="6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30CA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Собрать аудиторию аккаунта для </w:t>
      </w:r>
      <w:proofErr w:type="spellStart"/>
      <w:r w:rsidRPr="00330CA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ретаргетинга</w:t>
      </w:r>
      <w:proofErr w:type="spellEnd"/>
    </w:p>
    <w:p w:rsidR="00440BAA" w:rsidRPr="00E07D43" w:rsidRDefault="00440BAA" w:rsidP="00440B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30CA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="00250B95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1162050</wp:posOffset>
                </wp:positionV>
                <wp:extent cx="4197355" cy="1828800"/>
                <wp:effectExtent l="0" t="1162050" r="0" b="1167130"/>
                <wp:wrapNone/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26" o:spid="_x0000_s1043" type="#_x0000_t202" style="position:absolute;margin-left:0;margin-top:91.5pt;width:330.5pt;height:2in;rotation:2533587fd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Pr="00330CA7">
        <w:rPr>
          <w:rFonts w:ascii="Times New Roman" w:eastAsia="Times New Roman" w:hAnsi="Times New Roman" w:cs="Times New Roman"/>
          <w:sz w:val="28"/>
          <w:szCs w:val="28"/>
          <w:lang w:val="ru-RU"/>
        </w:rPr>
        <w:t>помощью возможностей рекламного аккаунта легко собрать аудиторию, взаимодействовавшую с аккаунтом, для повторных или доп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олнительных </w:t>
      </w:r>
      <w:r w:rsidRPr="00330CA7">
        <w:rPr>
          <w:rFonts w:ascii="Times New Roman" w:eastAsia="Times New Roman" w:hAnsi="Times New Roman" w:cs="Times New Roman"/>
          <w:sz w:val="28"/>
          <w:szCs w:val="28"/>
          <w:lang w:val="ru-RU"/>
        </w:rPr>
        <w:t>продаж.</w:t>
      </w:r>
    </w:p>
    <w:p w:rsidR="00440BAA" w:rsidRPr="00B31595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E07D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СТОИМОСТЬ </w:t>
      </w:r>
      <w:r w:rsidRPr="00E07D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SMM</w:t>
      </w:r>
    </w:p>
    <w:p w:rsidR="00440BAA" w:rsidRDefault="00440BAA" w:rsidP="00440B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DE7830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П</w:t>
      </w:r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родвижение </w:t>
      </w:r>
      <w:proofErr w:type="spellStart"/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инстаграм</w:t>
      </w:r>
      <w:proofErr w:type="spellEnd"/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</w:t>
      </w:r>
      <w:r w:rsidRPr="00DE7830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– </w:t>
      </w:r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цена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зависит от количества привлечения подписчиков в месяц, сложности дизайна фото и видео контента, количества постов и ежедневных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сториз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дизайнерского решения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сториз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привлечения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блогеров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используемых в работе программных приложений.</w:t>
      </w:r>
    </w:p>
    <w:p w:rsidR="00440BAA" w:rsidRPr="00E07D43" w:rsidRDefault="00440BAA" w:rsidP="00440B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440BAA" w:rsidRPr="000C24ED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E07D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Мы г</w:t>
      </w:r>
      <w:r w:rsidR="00250B95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1009015</wp:posOffset>
                </wp:positionV>
                <wp:extent cx="4197355" cy="1828800"/>
                <wp:effectExtent l="0" t="1162050" r="0" b="1167130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27" o:spid="_x0000_s1044" type="#_x0000_t202" style="position:absolute;left:0;text-align:left;margin-left:0;margin-top:79.45pt;width:330.5pt;height:2in;rotation:2533587fd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Pr="00E07D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отовы обсудить </w:t>
      </w:r>
      <w:r w:rsidRPr="000C24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продвижение </w:t>
      </w:r>
      <w:r w:rsidRPr="00E07D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Ваш</w:t>
      </w:r>
      <w:r w:rsidRPr="000C24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его </w:t>
      </w:r>
      <w:proofErr w:type="spellStart"/>
      <w:r w:rsidRPr="000C24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инстаграм</w:t>
      </w:r>
      <w:proofErr w:type="spellEnd"/>
      <w:r w:rsidRPr="000C24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аккаунта</w:t>
      </w:r>
      <w:r w:rsidRPr="00E07D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прямо сейчас</w:t>
      </w:r>
    </w:p>
    <w:p w:rsidR="00440BAA" w:rsidRPr="00E07D4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Чтобы заказать </w:t>
      </w:r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продвижение в социальных сетях стоимость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которого Вы уточните на личной консультации, - заполните форму заказа </w:t>
      </w:r>
      <w:proofErr w:type="spellStart"/>
      <w:r w:rsidRPr="00DE7830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smm</w:t>
      </w:r>
      <w:proofErr w:type="spellEnd"/>
      <w:r w:rsidRPr="00DE7830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Харьков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440BAA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07D4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(форма обратной связи)</w:t>
      </w:r>
    </w:p>
    <w:p w:rsidR="00440BAA" w:rsidRPr="00E07D4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169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8F62BE9" wp14:editId="56FF65CE">
            <wp:extent cx="6152515" cy="2508907"/>
            <wp:effectExtent l="0" t="0" r="635" b="5715"/>
            <wp:docPr id="14" name="Рисунок 14" descr="D:\РЕКЛАМА\КОПИРАЙТ\СММпровер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ЕКЛАМА\КОПИРАЙТ\СММпровер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2508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BAA" w:rsidRPr="00DE7830" w:rsidRDefault="00250B95" w:rsidP="00440BAA">
      <w:pPr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1161415</wp:posOffset>
                </wp:positionV>
                <wp:extent cx="4197355" cy="1828800"/>
                <wp:effectExtent l="0" t="1162050" r="0" b="1167130"/>
                <wp:wrapNone/>
                <wp:docPr id="28" name="Надпись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28" o:spid="_x0000_s1045" type="#_x0000_t202" style="position:absolute;margin-left:0;margin-top:91.45pt;width:330.5pt;height:2in;rotation:2533587fd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</w:p>
    <w:p w:rsidR="00440BAA" w:rsidRPr="007B4A33" w:rsidRDefault="00440BAA" w:rsidP="00440BAA">
      <w:pPr>
        <w:spacing w:before="240" w:after="240" w:line="240" w:lineRule="auto"/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  <w:r w:rsidRPr="007B4A33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  <w:t xml:space="preserve">Техническое задание для страницы </w:t>
      </w:r>
      <w:r w:rsidRPr="007B4A3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“Разработка сайтов”</w:t>
      </w:r>
      <w:r w:rsidRPr="007B4A33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  <w:t>:</w:t>
      </w:r>
    </w:p>
    <w:p w:rsidR="00440BAA" w:rsidRPr="007B4A3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7B4A33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Ключевые запросы которые стоит использовать в прямом вхождении </w:t>
      </w:r>
      <w:proofErr w:type="gramStart"/>
      <w:r w:rsidRPr="007B4A33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( написать</w:t>
      </w:r>
      <w:proofErr w:type="gramEnd"/>
      <w:r w:rsidRPr="007B4A33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в таком порядке как в таблице):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440BAA" w:rsidRPr="00316D97" w:rsidTr="006226C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BAA" w:rsidRPr="007B4A33" w:rsidRDefault="00440BAA" w:rsidP="006226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B4A3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proofErr w:type="spellEnd"/>
            <w:r w:rsidRPr="007B4A3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4A3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рус</w:t>
            </w:r>
            <w:proofErr w:type="spellEnd"/>
            <w:r w:rsidRPr="007B4A3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B4A3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языке</w:t>
            </w:r>
            <w:proofErr w:type="spellEnd"/>
          </w:p>
        </w:tc>
      </w:tr>
      <w:tr w:rsidR="00440BAA" w:rsidRPr="00316D97" w:rsidTr="006226CB">
        <w:trPr>
          <w:trHeight w:val="23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BAA" w:rsidRPr="007B4A33" w:rsidRDefault="00440BAA" w:rsidP="006226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A33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разработка сайтов</w:t>
            </w:r>
          </w:p>
          <w:p w:rsidR="00440BAA" w:rsidRPr="007B4A33" w:rsidRDefault="00440BAA" w:rsidP="006226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A33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интернет магазин под ключ</w:t>
            </w:r>
          </w:p>
          <w:p w:rsidR="00440BAA" w:rsidRPr="007B4A33" w:rsidRDefault="00440BAA" w:rsidP="006226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A33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 xml:space="preserve">заказать </w:t>
            </w:r>
            <w:proofErr w:type="spellStart"/>
            <w:r w:rsidRPr="007B4A33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лендинг</w:t>
            </w:r>
            <w:proofErr w:type="spellEnd"/>
          </w:p>
          <w:p w:rsidR="00440BAA" w:rsidRPr="007B4A33" w:rsidRDefault="00440BAA" w:rsidP="006226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A33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заказать сайт под ключ</w:t>
            </w:r>
          </w:p>
          <w:p w:rsidR="00440BAA" w:rsidRPr="007B4A33" w:rsidRDefault="00440BAA" w:rsidP="006226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B4A33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  <w:t>заказать</w:t>
            </w:r>
            <w:proofErr w:type="spellEnd"/>
            <w:r w:rsidRPr="007B4A33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7B4A33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  <w:t>интернет</w:t>
            </w:r>
            <w:proofErr w:type="spellEnd"/>
            <w:r w:rsidRPr="007B4A33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7B4A33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  <w:t>магазин</w:t>
            </w:r>
            <w:proofErr w:type="spellEnd"/>
            <w:r w:rsidRPr="007B4A33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7B4A33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  <w:t>под</w:t>
            </w:r>
            <w:proofErr w:type="spellEnd"/>
            <w:r w:rsidRPr="007B4A33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7B4A33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  <w:t>ключ</w:t>
            </w:r>
            <w:proofErr w:type="spellEnd"/>
          </w:p>
          <w:p w:rsidR="00440BAA" w:rsidRPr="007B4A33" w:rsidRDefault="00440BAA" w:rsidP="006226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440BAA" w:rsidRPr="007B4A3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7B4A33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Кл</w:t>
      </w:r>
      <w:r w:rsidR="00250B95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1161415</wp:posOffset>
                </wp:positionV>
                <wp:extent cx="4197355" cy="1828800"/>
                <wp:effectExtent l="0" t="1162050" r="0" b="1167130"/>
                <wp:wrapNone/>
                <wp:docPr id="29" name="Надпись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29" o:spid="_x0000_s1046" type="#_x0000_t202" style="position:absolute;left:0;text-align:left;margin-left:0;margin-top:91.45pt;width:330.5pt;height:2in;rotation:2533587fd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Pr="007B4A33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ючевые запросы не в прямом вхождении: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440BAA" w:rsidRPr="00316D97" w:rsidTr="006226C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BAA" w:rsidRPr="007B4A33" w:rsidRDefault="00440BAA" w:rsidP="006226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B4A3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proofErr w:type="spellEnd"/>
            <w:r w:rsidRPr="007B4A3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4A3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рус</w:t>
            </w:r>
            <w:proofErr w:type="spellEnd"/>
            <w:r w:rsidRPr="007B4A3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B4A3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языке</w:t>
            </w:r>
            <w:proofErr w:type="spellEnd"/>
          </w:p>
        </w:tc>
      </w:tr>
      <w:tr w:rsidR="00440BAA" w:rsidRPr="000300D6" w:rsidTr="006226C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BAA" w:rsidRPr="007B4A33" w:rsidRDefault="00440BAA" w:rsidP="006226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A33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 xml:space="preserve">заказать </w:t>
            </w:r>
            <w:proofErr w:type="spellStart"/>
            <w:r w:rsidRPr="007B4A33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лендинг</w:t>
            </w:r>
            <w:proofErr w:type="spellEnd"/>
            <w:r w:rsidRPr="007B4A33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 xml:space="preserve"> </w:t>
            </w:r>
            <w:proofErr w:type="spellStart"/>
            <w:r w:rsidRPr="007B4A33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пейдж</w:t>
            </w:r>
            <w:proofErr w:type="spellEnd"/>
          </w:p>
          <w:p w:rsidR="00440BAA" w:rsidRPr="007B4A33" w:rsidRDefault="00440BAA" w:rsidP="006226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A33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lastRenderedPageBreak/>
              <w:t>разработка интернет магазина цена</w:t>
            </w:r>
          </w:p>
          <w:p w:rsidR="00440BAA" w:rsidRPr="007B4A33" w:rsidRDefault="00440BAA" w:rsidP="006226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A33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 xml:space="preserve">заказать </w:t>
            </w:r>
            <w:proofErr w:type="spellStart"/>
            <w:r w:rsidRPr="007B4A33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лендинг</w:t>
            </w:r>
            <w:proofErr w:type="spellEnd"/>
            <w:r w:rsidRPr="007B4A33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 xml:space="preserve"> цена</w:t>
            </w:r>
          </w:p>
          <w:p w:rsidR="00440BAA" w:rsidRPr="007B4A33" w:rsidRDefault="00440BAA" w:rsidP="006226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A33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создание интернет магазина недорого</w:t>
            </w:r>
          </w:p>
        </w:tc>
      </w:tr>
    </w:tbl>
    <w:p w:rsidR="00440BAA" w:rsidRPr="007B4A33" w:rsidRDefault="00250B95" w:rsidP="00440B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1161415</wp:posOffset>
                </wp:positionV>
                <wp:extent cx="4197355" cy="1828800"/>
                <wp:effectExtent l="0" t="1162050" r="0" b="1167130"/>
                <wp:wrapNone/>
                <wp:docPr id="30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30" o:spid="_x0000_s1047" type="#_x0000_t202" style="position:absolute;margin-left:0;margin-top:91.45pt;width:330.5pt;height:2in;rotation:2533587fd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</w:p>
    <w:p w:rsidR="00440BAA" w:rsidRPr="007B4A3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B5104B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>Разработка сайтов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в сжатые сроки! Наша профессиональная </w:t>
      </w:r>
      <w:r>
        <w:rPr>
          <w:rFonts w:ascii="Times New Roman" w:eastAsia="Times New Roman" w:hAnsi="Times New Roman"/>
          <w:color w:val="000000"/>
          <w:sz w:val="28"/>
          <w:szCs w:val="28"/>
        </w:rPr>
        <w:t>IT</w:t>
      </w:r>
      <w:r w:rsidRPr="00B5104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команда занимается </w:t>
      </w:r>
      <w:r w:rsidRPr="00B5104B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 xml:space="preserve">созданием </w:t>
      </w:r>
      <w:r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 xml:space="preserve">продающих </w:t>
      </w:r>
      <w:r w:rsidRPr="00B5104B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>сайтов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для любых проектов - экспертов, интернет магазинов, мероприятий, услуг, обучающих программ и курсов. Используем только передовые технологии, но быстро и доступно для Вас. Качество работы и кратчайшие сроки выполнения работ гарантируем! Согласовываем бюджет в соответствии с Вашими возможностями.</w:t>
      </w:r>
    </w:p>
    <w:p w:rsidR="00440BAA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7B4A33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ЭТАПЫ СОЗДАНИЯ ПРОДАЮЩЕГО САЙТА</w:t>
      </w:r>
    </w:p>
    <w:p w:rsidR="00440BAA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ВСТРЕЧА С КЛИЕНТОМ</w:t>
      </w:r>
    </w:p>
    <w:p w:rsidR="00440BAA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- На первом этапе обсуждаем Ваши задачи по </w:t>
      </w:r>
      <w:r w:rsidRPr="00C50799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>разработке сайта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в любом удобном для Вас формате: </w:t>
      </w:r>
    </w:p>
    <w:p w:rsidR="00440BAA" w:rsidRPr="00C50799" w:rsidRDefault="00440BAA" w:rsidP="00440BAA">
      <w:pPr>
        <w:pStyle w:val="a4"/>
        <w:numPr>
          <w:ilvl w:val="0"/>
          <w:numId w:val="7"/>
        </w:num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C50799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личная встреча в офисе</w:t>
      </w:r>
    </w:p>
    <w:p w:rsidR="00440BAA" w:rsidRPr="00C50799" w:rsidRDefault="00440BAA" w:rsidP="00440BAA">
      <w:pPr>
        <w:pStyle w:val="a4"/>
        <w:numPr>
          <w:ilvl w:val="0"/>
          <w:numId w:val="7"/>
        </w:num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C50799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встреча на Вашей территории</w:t>
      </w:r>
    </w:p>
    <w:p w:rsidR="00440BAA" w:rsidRPr="00D05804" w:rsidRDefault="00250B95" w:rsidP="00440BAA">
      <w:pPr>
        <w:pStyle w:val="a4"/>
        <w:numPr>
          <w:ilvl w:val="0"/>
          <w:numId w:val="7"/>
        </w:numPr>
        <w:spacing w:before="240" w:after="24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1161415</wp:posOffset>
                </wp:positionV>
                <wp:extent cx="4197355" cy="1828800"/>
                <wp:effectExtent l="0" t="1162050" r="0" b="1167130"/>
                <wp:wrapNone/>
                <wp:docPr id="31" name="Надпись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31" o:spid="_x0000_s1048" type="#_x0000_t202" style="position:absolute;left:0;text-align:left;margin-left:0;margin-top:91.45pt;width:330.5pt;height:2in;rotation:2533587fd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="00440BAA" w:rsidRPr="00C50799">
        <w:rPr>
          <w:rFonts w:ascii="Times New Roman" w:eastAsia="Times New Roman" w:hAnsi="Times New Roman"/>
          <w:sz w:val="28"/>
          <w:szCs w:val="28"/>
          <w:lang w:val="ru-RU"/>
        </w:rPr>
        <w:t>Видео</w:t>
      </w:r>
      <w:r w:rsidR="00440BAA" w:rsidRPr="00D05804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="00440BAA" w:rsidRPr="00C50799">
        <w:rPr>
          <w:rFonts w:ascii="Times New Roman" w:eastAsia="Times New Roman" w:hAnsi="Times New Roman"/>
          <w:sz w:val="28"/>
          <w:szCs w:val="28"/>
          <w:lang w:val="ru-RU"/>
        </w:rPr>
        <w:t>сессия</w:t>
      </w:r>
      <w:r w:rsidR="00440BAA" w:rsidRPr="00D05804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="00440BAA" w:rsidRPr="00C50799">
        <w:rPr>
          <w:rFonts w:ascii="Times New Roman" w:eastAsia="Times New Roman" w:hAnsi="Times New Roman"/>
          <w:sz w:val="28"/>
          <w:szCs w:val="28"/>
          <w:lang w:val="ru-RU"/>
        </w:rPr>
        <w:t>в</w:t>
      </w:r>
      <w:r w:rsidR="00440BAA" w:rsidRPr="00D05804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proofErr w:type="spellStart"/>
      <w:r w:rsidR="00440BAA" w:rsidRPr="00C50799">
        <w:rPr>
          <w:rFonts w:ascii="Times New Roman" w:eastAsia="Times New Roman" w:hAnsi="Times New Roman"/>
          <w:color w:val="000000"/>
          <w:sz w:val="28"/>
          <w:szCs w:val="28"/>
        </w:rPr>
        <w:t>scype</w:t>
      </w:r>
      <w:proofErr w:type="spellEnd"/>
      <w:r w:rsidR="00440BAA" w:rsidRPr="00D05804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="00440BAA" w:rsidRPr="00C50799">
        <w:rPr>
          <w:rFonts w:ascii="Times New Roman" w:eastAsia="Times New Roman" w:hAnsi="Times New Roman"/>
          <w:color w:val="000000"/>
          <w:sz w:val="28"/>
          <w:szCs w:val="28"/>
        </w:rPr>
        <w:t>viber</w:t>
      </w:r>
      <w:proofErr w:type="spellEnd"/>
      <w:r w:rsidR="00440BAA" w:rsidRPr="00D05804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, </w:t>
      </w:r>
      <w:r w:rsidR="00440BAA" w:rsidRPr="00C50799">
        <w:rPr>
          <w:rFonts w:ascii="Times New Roman" w:eastAsia="Times New Roman" w:hAnsi="Times New Roman"/>
          <w:color w:val="000000"/>
          <w:sz w:val="28"/>
          <w:szCs w:val="28"/>
        </w:rPr>
        <w:t>zoom</w:t>
      </w:r>
      <w:r w:rsidR="00440BA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или</w:t>
      </w:r>
      <w:r w:rsidR="00440BAA" w:rsidRPr="00D05804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="00440BAA" w:rsidRPr="00C50799">
        <w:rPr>
          <w:rFonts w:ascii="Times New Roman" w:eastAsia="Times New Roman" w:hAnsi="Times New Roman"/>
          <w:color w:val="000000"/>
          <w:sz w:val="28"/>
          <w:szCs w:val="28"/>
        </w:rPr>
        <w:t>messenger</w:t>
      </w:r>
    </w:p>
    <w:p w:rsidR="00440BAA" w:rsidRDefault="00440BAA" w:rsidP="00440BAA">
      <w:pPr>
        <w:spacing w:before="240" w:after="24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Заполняем бриф для дальнейшей работы.</w:t>
      </w:r>
    </w:p>
    <w:p w:rsidR="00440BAA" w:rsidRDefault="00440BAA" w:rsidP="00440BAA">
      <w:pPr>
        <w:spacing w:before="240" w:after="24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ПЛАНИРОВАНИЕ ПРИ РАЗРАБОТКЕ САЙТА</w:t>
      </w:r>
    </w:p>
    <w:p w:rsidR="00440BAA" w:rsidRPr="00C50799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- Исходя из Ваших задач, зафиксированных в брифе, мы создаем план-макет будущего сайта и утверждаем его с Вами. План-макет будет отражать технические функциональные возможности сайта, дизайн, инструменты его создания, стоимость разработки.</w:t>
      </w:r>
    </w:p>
    <w:p w:rsidR="00440BAA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ИНДИВИДУАЛЬНЫЙ </w:t>
      </w:r>
      <w:r w:rsidRPr="007B4A33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ДИЗАЙН, СОЗДАНИЕ</w:t>
      </w:r>
    </w:p>
    <w:p w:rsidR="00440BAA" w:rsidRPr="007B4A3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- Приступаем к визуальному содержанию сайта – создаем индивидуальный дизайн и также согласовываем с Вами. Отдаем техническое задание в разработку программистам.</w:t>
      </w:r>
    </w:p>
    <w:p w:rsidR="00440BAA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7B4A33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Т</w:t>
      </w:r>
      <w:r w:rsidR="00250B95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1161415</wp:posOffset>
                </wp:positionV>
                <wp:extent cx="4197355" cy="1828800"/>
                <wp:effectExtent l="0" t="1162050" r="0" b="1167130"/>
                <wp:wrapNone/>
                <wp:docPr id="32" name="Надпись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32" o:spid="_x0000_s1049" type="#_x0000_t202" style="position:absolute;left:0;text-align:left;margin-left:0;margin-top:91.45pt;width:330.5pt;height:2in;rotation:2533587fd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Pr="007B4A33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ЕСТИРОВАНИЕ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ГОТОВОГО РЕСУРСА</w:t>
      </w:r>
    </w:p>
    <w:p w:rsidR="00440BAA" w:rsidRPr="007B4A3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- Готовый сайт подготавливаем под ключ на этапе тестирования. Проверяем все составляющие, тестируем кнопки, формы, приложения. Выявляем и исправляем ошибки. Готовим сайт к первому запуску.</w:t>
      </w:r>
    </w:p>
    <w:p w:rsidR="00440BAA" w:rsidRPr="007B4A3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7B4A33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lastRenderedPageBreak/>
        <w:t>ЗАПУСК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ПРОЕКТА</w:t>
      </w:r>
    </w:p>
    <w:p w:rsidR="00440BAA" w:rsidRPr="007B4A3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- </w:t>
      </w:r>
      <w:r w:rsidR="00250B95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1161415</wp:posOffset>
                </wp:positionV>
                <wp:extent cx="4197355" cy="1828800"/>
                <wp:effectExtent l="0" t="1162050" r="0" b="1167130"/>
                <wp:wrapNone/>
                <wp:docPr id="33" name="Надпись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33" o:spid="_x0000_s1050" type="#_x0000_t202" style="position:absolute;left:0;text-align:left;margin-left:0;margin-top:91.45pt;width:330.5pt;height:2in;rotation:2533587fd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И на последнем этапе запускаем сайт в работу – регистрируем домен и размещаем его на хостинге. Все – Ваш сайт готов! </w:t>
      </w:r>
      <w:r w:rsidRPr="00D274B9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>Техническое обслуживание и дальнейшее продвижение сайта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, с Вашего согласия, мы можем в дальнейшем взять на себя.</w:t>
      </w:r>
    </w:p>
    <w:p w:rsidR="00440BAA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6</w:t>
      </w:r>
      <w:r w:rsidRPr="007B4A33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ПРИЧИН ВЫБРАТЬ НАС</w:t>
      </w:r>
    </w:p>
    <w:p w:rsidR="00440BAA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01</w:t>
      </w:r>
    </w:p>
    <w:p w:rsidR="00440BAA" w:rsidRPr="007B4A3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ОПЫТНАЯ КОМАНДА ПРОФЕССИОНАЛОВ</w:t>
      </w:r>
    </w:p>
    <w:p w:rsidR="00440BAA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Мы профессиональная команда, которая </w:t>
      </w:r>
      <w:r w:rsidRPr="00D274B9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>создаст для Вас сайт любой сложности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и дизайна в кратчайшие сроки. Вы можете у нас </w:t>
      </w:r>
      <w:r w:rsidRPr="00D274B9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 xml:space="preserve">заказать </w:t>
      </w:r>
      <w:proofErr w:type="spellStart"/>
      <w:r w:rsidRPr="00D274B9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>лендинг</w:t>
      </w:r>
      <w:proofErr w:type="spellEnd"/>
      <w:r w:rsidRPr="00D274B9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 xml:space="preserve"> </w:t>
      </w:r>
      <w:proofErr w:type="spellStart"/>
      <w:r w:rsidRPr="00D274B9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>пейдж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или </w:t>
      </w:r>
      <w:r w:rsidRPr="00D274B9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>создание интернет магазина недорого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и качественно. </w:t>
      </w:r>
    </w:p>
    <w:p w:rsidR="00440BAA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02</w:t>
      </w:r>
    </w:p>
    <w:p w:rsidR="00440BAA" w:rsidRPr="007B4A33" w:rsidRDefault="00250B95" w:rsidP="00440BAA">
      <w:pPr>
        <w:spacing w:after="0" w:line="240" w:lineRule="auto"/>
        <w:rPr>
          <w:rFonts w:ascii="Times New Roman" w:eastAsia="Times New Roman" w:hAnsi="Times New Roman"/>
          <w:caps/>
          <w:sz w:val="24"/>
          <w:szCs w:val="24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1161415</wp:posOffset>
                </wp:positionV>
                <wp:extent cx="4197355" cy="1828800"/>
                <wp:effectExtent l="0" t="1162050" r="0" b="1167130"/>
                <wp:wrapNone/>
                <wp:docPr id="34" name="Надпись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34" o:spid="_x0000_s1051" type="#_x0000_t202" style="position:absolute;margin-left:0;margin-top:91.45pt;width:330.5pt;height:2in;rotation:2533587fd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="00440BAA" w:rsidRPr="009B38D7">
        <w:rPr>
          <w:rFonts w:ascii="Times New Roman" w:eastAsia="Times New Roman" w:hAnsi="Times New Roman"/>
          <w:caps/>
          <w:color w:val="000000"/>
          <w:sz w:val="28"/>
          <w:szCs w:val="28"/>
          <w:highlight w:val="yellow"/>
          <w:lang w:val="ru-RU"/>
        </w:rPr>
        <w:t>З</w:t>
      </w:r>
      <w:r w:rsidR="00440BAA" w:rsidRPr="007B4A33">
        <w:rPr>
          <w:rFonts w:ascii="Times New Roman" w:eastAsia="Times New Roman" w:hAnsi="Times New Roman"/>
          <w:caps/>
          <w:color w:val="000000"/>
          <w:sz w:val="28"/>
          <w:szCs w:val="28"/>
          <w:highlight w:val="yellow"/>
          <w:lang w:val="ru-RU"/>
        </w:rPr>
        <w:t>аказать сайт под ключ</w:t>
      </w:r>
      <w:r w:rsidR="00440BAA" w:rsidRPr="009B38D7">
        <w:rPr>
          <w:rFonts w:ascii="Times New Roman" w:eastAsia="Times New Roman" w:hAnsi="Times New Roman"/>
          <w:caps/>
          <w:color w:val="000000"/>
          <w:sz w:val="28"/>
          <w:szCs w:val="28"/>
          <w:lang w:val="ru-RU"/>
        </w:rPr>
        <w:t xml:space="preserve"> с полным циклом задач</w:t>
      </w:r>
    </w:p>
    <w:p w:rsidR="00440BAA" w:rsidRPr="009B38D7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Мы не только создадим для Вас продающий сайт, но и выведем его в первые строки поисковиков по ключевым запросам. Возьмем на себя техническое обслуживание и </w:t>
      </w:r>
      <w:r>
        <w:rPr>
          <w:rFonts w:ascii="Times New Roman" w:eastAsia="Times New Roman" w:hAnsi="Times New Roman"/>
          <w:color w:val="000000"/>
          <w:sz w:val="28"/>
          <w:szCs w:val="28"/>
        </w:rPr>
        <w:t>SEO</w:t>
      </w:r>
      <w:r w:rsidRPr="009B38D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продвижение. Вы также можете </w:t>
      </w:r>
      <w:r w:rsidRPr="00AA5768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>заказать интернет магазин под ключ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. Мы наполним его товарами, описаниями характеристик, продающими текстами, ранжируем по категориям, напишем отзывы, и разместим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крауд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-ссылки, подготовим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фид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данных для выгрузки каталога в рекламу. В результате Вы получаете сайт, конвертирующий в продажи и приносящий прибыль.</w:t>
      </w:r>
    </w:p>
    <w:p w:rsidR="00440BAA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03</w:t>
      </w:r>
    </w:p>
    <w:p w:rsidR="00440BAA" w:rsidRPr="007B4A3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caps/>
          <w:sz w:val="28"/>
          <w:szCs w:val="28"/>
          <w:lang w:val="ru-RU"/>
        </w:rPr>
      </w:pPr>
      <w:r w:rsidRPr="00CF094E">
        <w:rPr>
          <w:rFonts w:ascii="Times New Roman" w:eastAsia="Times New Roman" w:hAnsi="Times New Roman"/>
          <w:caps/>
          <w:sz w:val="28"/>
          <w:szCs w:val="28"/>
          <w:lang w:val="ru-RU"/>
        </w:rPr>
        <w:t>Доступные и понятные цены</w:t>
      </w:r>
    </w:p>
    <w:p w:rsidR="00440BAA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Все Ваши расходы уточняются и согласовываются в соответствии с Вашими бюджетами и задачами на этапе планирования. Мы не выходим за рамки утвержденного бюджета, используем его рационально и эффективно. Никаких </w:t>
      </w:r>
      <w:r w:rsidR="00250B95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1775460</wp:posOffset>
                </wp:positionV>
                <wp:extent cx="4197355" cy="1828800"/>
                <wp:effectExtent l="0" t="1162050" r="0" b="1167130"/>
                <wp:wrapNone/>
                <wp:docPr id="35" name="Надпись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35" o:spid="_x0000_s1052" type="#_x0000_t202" style="position:absolute;left:0;text-align:left;margin-left:0;margin-top:139.8pt;width:330.5pt;height:2in;rotation:2533587fd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доплат и неожиданностей по окончанию работ нет.</w:t>
      </w:r>
    </w:p>
    <w:p w:rsidR="00440BAA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7B4A33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0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4</w:t>
      </w:r>
    </w:p>
    <w:p w:rsidR="00440BAA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АНАЛИЗ КОНКУРЕНТОВ И РЫНКА</w:t>
      </w:r>
    </w:p>
    <w:p w:rsidR="00440BAA" w:rsidRPr="007B4A3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Мы проводим анализ конкурентов на этапе планирования, чтобы создать для Вас </w:t>
      </w:r>
      <w:r>
        <w:rPr>
          <w:rFonts w:ascii="Times New Roman" w:eastAsia="Times New Roman" w:hAnsi="Times New Roman"/>
          <w:color w:val="000000"/>
          <w:sz w:val="28"/>
          <w:szCs w:val="28"/>
        </w:rPr>
        <w:t>web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ресурс, выделяющий Вас на рынке товаров и услуг среди похожих. Создаем индивидуальный и неповторимый дизайн, пишем продающие уникальные тексты </w:t>
      </w:r>
      <w:r w:rsidR="00250B9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1161415</wp:posOffset>
                </wp:positionV>
                <wp:extent cx="4197355" cy="1828800"/>
                <wp:effectExtent l="0" t="1162050" r="0" b="1167130"/>
                <wp:wrapNone/>
                <wp:docPr id="36" name="Надпись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36" o:spid="_x0000_s1053" type="#_x0000_t202" style="position:absolute;left:0;text-align:left;margin-left:0;margin-top:91.45pt;width:330.5pt;height:2in;rotation:2533587fd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по всем правилам </w:t>
      </w:r>
      <w:r>
        <w:rPr>
          <w:rFonts w:ascii="Times New Roman" w:eastAsia="Times New Roman" w:hAnsi="Times New Roman"/>
          <w:color w:val="000000"/>
          <w:sz w:val="28"/>
          <w:szCs w:val="28"/>
        </w:rPr>
        <w:t>SEO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, используем только чистый код в создании сайта. Это делает сайт конкурентоспособным и приносящим прибыль.</w:t>
      </w:r>
    </w:p>
    <w:p w:rsidR="00440BAA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05</w:t>
      </w:r>
    </w:p>
    <w:p w:rsidR="00440BAA" w:rsidRPr="007B4A3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АДАПТИРУЕМ САЙТ В МОБИЛЬНУЮ ВЕРСИЮ</w:t>
      </w:r>
    </w:p>
    <w:p w:rsidR="00440BAA" w:rsidRPr="00F06C14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80% пользователей используют мобильные устройства чаще чем </w:t>
      </w:r>
      <w:r>
        <w:rPr>
          <w:rFonts w:ascii="Times New Roman" w:eastAsia="Times New Roman" w:hAnsi="Times New Roman"/>
          <w:color w:val="000000"/>
          <w:sz w:val="28"/>
          <w:szCs w:val="28"/>
        </w:rPr>
        <w:t>desktop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 А значит правильное отображение сайта в мобильной версии – первоочередная задача! И мы превосходно с этим справляемся.</w:t>
      </w:r>
    </w:p>
    <w:p w:rsidR="00440BAA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06</w:t>
      </w:r>
    </w:p>
    <w:p w:rsidR="00440BAA" w:rsidRPr="007B4A3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sz w:val="32"/>
          <w:szCs w:val="32"/>
          <w:lang w:val="ru-RU"/>
        </w:rPr>
      </w:pPr>
      <w:r w:rsidRPr="00EB6B51">
        <w:rPr>
          <w:rFonts w:ascii="Times New Roman" w:eastAsia="Times New Roman" w:hAnsi="Times New Roman"/>
          <w:sz w:val="32"/>
          <w:szCs w:val="32"/>
          <w:lang w:val="ru-RU"/>
        </w:rPr>
        <w:t>ГАРАНТИРУЕМ БЕЗОПАСНОСТЬ САЙТА</w:t>
      </w:r>
    </w:p>
    <w:p w:rsidR="00440BAA" w:rsidRPr="007B4A3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Мы позаботимся о том, чтобы Ваш сайт не пострадал от хакерских атак и прочих </w:t>
      </w:r>
      <w:r w:rsidR="00250B95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1365885</wp:posOffset>
                </wp:positionV>
                <wp:extent cx="4197355" cy="1828800"/>
                <wp:effectExtent l="0" t="1162050" r="0" b="1167130"/>
                <wp:wrapNone/>
                <wp:docPr id="37" name="Надпись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37" o:spid="_x0000_s1054" type="#_x0000_t202" style="position:absolute;left:0;text-align:left;margin-left:0;margin-top:107.55pt;width:330.5pt;height:2in;rotation:2533587fd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неприятностей.</w:t>
      </w:r>
    </w:p>
    <w:p w:rsidR="00440BAA" w:rsidRPr="007B4A33" w:rsidRDefault="00440BAA" w:rsidP="00440B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440BAA" w:rsidRPr="007B4A3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7B4A33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>СТОИМОСТЬ СОЗДАНИЯ САЙТА ПОД КЛЮЧ</w:t>
      </w:r>
    </w:p>
    <w:p w:rsidR="00440BAA" w:rsidRPr="007B4A3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caps/>
          <w:sz w:val="24"/>
          <w:szCs w:val="24"/>
          <w:lang w:val="ru-RU"/>
        </w:rPr>
      </w:pPr>
      <w:r w:rsidRPr="007B4A33">
        <w:rPr>
          <w:rFonts w:ascii="Times New Roman" w:eastAsia="Times New Roman" w:hAnsi="Times New Roman"/>
          <w:caps/>
          <w:color w:val="000000"/>
          <w:sz w:val="28"/>
          <w:szCs w:val="28"/>
          <w:lang w:val="ru-RU"/>
        </w:rPr>
        <w:t>Сайт одностраничник</w:t>
      </w:r>
      <w:r w:rsidRPr="0097085D">
        <w:rPr>
          <w:rFonts w:ascii="Times New Roman" w:eastAsia="Times New Roman" w:hAnsi="Times New Roman"/>
          <w:caps/>
          <w:color w:val="000000"/>
          <w:sz w:val="28"/>
          <w:szCs w:val="28"/>
          <w:lang w:val="ru-RU"/>
        </w:rPr>
        <w:t xml:space="preserve"> - лендинг</w:t>
      </w:r>
    </w:p>
    <w:p w:rsidR="00440BAA" w:rsidRPr="007B4A3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Получите </w:t>
      </w:r>
      <w:r w:rsidRPr="007B4A33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рабо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чий макет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лендинга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уже на следующий день</w:t>
      </w:r>
      <w:r w:rsidRPr="007B4A33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!!!</w:t>
      </w:r>
    </w:p>
    <w:p w:rsidR="00440BAA" w:rsidRPr="007B4A33" w:rsidRDefault="00440BAA" w:rsidP="00440B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/>
        </w:rPr>
      </w:pPr>
      <w:r w:rsidRPr="0097085D">
        <w:rPr>
          <w:rFonts w:ascii="Times New Roman" w:eastAsia="Times New Roman" w:hAnsi="Times New Roman"/>
          <w:sz w:val="28"/>
          <w:szCs w:val="28"/>
          <w:lang w:val="ru-RU"/>
        </w:rPr>
        <w:t xml:space="preserve">Такой 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сайт наиболее простой вариант в создании и исполнении. Так как имеет только одну страницу с емким описанием, формой обратной связи, контактами и локацией на карте. Адаптирован к мобильной версии. Фокусирует внимание пользователя на какой-то одной услуге, мероприятии, курсе обучения, нескольких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/>
        </w:rPr>
        <w:t>ТОПовых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/>
        </w:rPr>
        <w:t xml:space="preserve"> товарах. Используется для быстрого запуска рекламы и продвижения определенного товара или услуги, привлечения покупателей на мероприятие или обучение. Может быть доработан до полноценного многостраничного сайта.</w:t>
      </w:r>
    </w:p>
    <w:p w:rsidR="00440BAA" w:rsidRDefault="00440BAA" w:rsidP="00440BA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440BAA" w:rsidRPr="007B4A33" w:rsidRDefault="00440BAA" w:rsidP="00440B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84531D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>З</w:t>
      </w:r>
      <w:r w:rsidRPr="007B4A33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 xml:space="preserve">аказать </w:t>
      </w:r>
      <w:proofErr w:type="spellStart"/>
      <w:r w:rsidRPr="007B4A33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>лендинг</w:t>
      </w:r>
      <w:proofErr w:type="spellEnd"/>
      <w:r w:rsidRPr="007B4A33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 xml:space="preserve"> </w:t>
      </w:r>
      <w:r w:rsidRPr="0084531D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 xml:space="preserve">- </w:t>
      </w:r>
      <w:r w:rsidRPr="007B4A33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>цена</w:t>
      </w:r>
    </w:p>
    <w:p w:rsidR="00440BAA" w:rsidRPr="007B4A33" w:rsidRDefault="00440BAA" w:rsidP="00440B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440BAA" w:rsidRPr="007B4A33" w:rsidRDefault="00250B95" w:rsidP="00440BAA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1162050</wp:posOffset>
                </wp:positionV>
                <wp:extent cx="4197355" cy="1828800"/>
                <wp:effectExtent l="0" t="1162050" r="0" b="1167130"/>
                <wp:wrapNone/>
                <wp:docPr id="38" name="Надпись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38" o:spid="_x0000_s1055" type="#_x0000_t202" style="position:absolute;left:0;text-align:left;margin-left:0;margin-top:91.5pt;width:330.5pt;height:2in;rotation:2533587fd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="00440BAA" w:rsidRPr="007B4A33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$150</w:t>
      </w:r>
    </w:p>
    <w:p w:rsidR="00440BAA" w:rsidRPr="007B4A33" w:rsidRDefault="00440BAA" w:rsidP="00440B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440BAA" w:rsidRPr="007B4A3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caps/>
          <w:sz w:val="24"/>
          <w:szCs w:val="24"/>
          <w:lang w:val="ru-RU"/>
        </w:rPr>
      </w:pPr>
      <w:r w:rsidRPr="007B4A33">
        <w:rPr>
          <w:rFonts w:ascii="Times New Roman" w:eastAsia="Times New Roman" w:hAnsi="Times New Roman"/>
          <w:caps/>
          <w:color w:val="000000"/>
          <w:sz w:val="28"/>
          <w:szCs w:val="28"/>
          <w:lang w:val="ru-RU"/>
        </w:rPr>
        <w:t>разработка рекламного сайта</w:t>
      </w:r>
    </w:p>
    <w:p w:rsidR="00440BAA" w:rsidRPr="007B4A3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Получите </w:t>
      </w:r>
      <w:r w:rsidRPr="007B4A33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рабо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чий макет простого сайта уже на следующий день</w:t>
      </w:r>
      <w:r w:rsidRPr="007B4A33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!!!</w:t>
      </w:r>
    </w:p>
    <w:p w:rsidR="00440BAA" w:rsidRDefault="00440BAA" w:rsidP="00440BA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440BAA" w:rsidRDefault="00250B95" w:rsidP="00440BA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1161415</wp:posOffset>
                </wp:positionV>
                <wp:extent cx="4197355" cy="1828800"/>
                <wp:effectExtent l="0" t="1162050" r="0" b="1167130"/>
                <wp:wrapNone/>
                <wp:docPr id="39" name="Надпись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39" o:spid="_x0000_s1056" type="#_x0000_t202" style="position:absolute;margin-left:0;margin-top:91.45pt;width:330.5pt;height:2in;rotation:2533587fd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="00440BA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Более усложненный вариант, по сравнению с </w:t>
      </w:r>
      <w:proofErr w:type="spellStart"/>
      <w:r w:rsidR="00440BA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лендингом</w:t>
      </w:r>
      <w:proofErr w:type="spellEnd"/>
      <w:r w:rsidR="00440BA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 Состоит из 2-5 страниц, формы обратной связи, контактов, локации на карте, галереи товаров или услуг. Адаптирован к мобильным устройствам.</w:t>
      </w:r>
    </w:p>
    <w:p w:rsidR="00440BAA" w:rsidRDefault="00440BAA" w:rsidP="00440BA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440BAA" w:rsidRDefault="00440BAA" w:rsidP="00440BA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4D4BC9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>Заказать недорогой сайт - цена</w:t>
      </w:r>
    </w:p>
    <w:p w:rsidR="00440BAA" w:rsidRPr="007B4A33" w:rsidRDefault="00440BAA" w:rsidP="00440B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440BAA" w:rsidRPr="007B4A3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7B4A33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$190</w:t>
      </w:r>
    </w:p>
    <w:p w:rsidR="00440BAA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caps/>
          <w:color w:val="000000"/>
          <w:sz w:val="28"/>
          <w:szCs w:val="28"/>
          <w:lang w:val="ru-RU"/>
        </w:rPr>
      </w:pPr>
      <w:r w:rsidRPr="005C764A">
        <w:rPr>
          <w:rFonts w:ascii="Times New Roman" w:eastAsia="Times New Roman" w:hAnsi="Times New Roman"/>
          <w:caps/>
          <w:color w:val="000000"/>
          <w:sz w:val="28"/>
          <w:szCs w:val="28"/>
          <w:lang w:val="ru-RU"/>
        </w:rPr>
        <w:t xml:space="preserve">Разработка </w:t>
      </w:r>
      <w:r w:rsidRPr="007B4A33">
        <w:rPr>
          <w:rFonts w:ascii="Times New Roman" w:eastAsia="Times New Roman" w:hAnsi="Times New Roman"/>
          <w:caps/>
          <w:color w:val="000000"/>
          <w:sz w:val="28"/>
          <w:szCs w:val="28"/>
          <w:lang w:val="ru-RU"/>
        </w:rPr>
        <w:t>Корпоративн</w:t>
      </w:r>
      <w:r w:rsidRPr="005C764A">
        <w:rPr>
          <w:rFonts w:ascii="Times New Roman" w:eastAsia="Times New Roman" w:hAnsi="Times New Roman"/>
          <w:caps/>
          <w:color w:val="000000"/>
          <w:sz w:val="28"/>
          <w:szCs w:val="28"/>
          <w:lang w:val="ru-RU"/>
        </w:rPr>
        <w:t>ого</w:t>
      </w:r>
      <w:r w:rsidRPr="007B4A33">
        <w:rPr>
          <w:rFonts w:ascii="Times New Roman" w:eastAsia="Times New Roman" w:hAnsi="Times New Roman"/>
          <w:caps/>
          <w:color w:val="000000"/>
          <w:sz w:val="28"/>
          <w:szCs w:val="28"/>
          <w:lang w:val="ru-RU"/>
        </w:rPr>
        <w:t xml:space="preserve"> сайт</w:t>
      </w:r>
      <w:r w:rsidRPr="005C764A">
        <w:rPr>
          <w:rFonts w:ascii="Times New Roman" w:eastAsia="Times New Roman" w:hAnsi="Times New Roman"/>
          <w:caps/>
          <w:color w:val="000000"/>
          <w:sz w:val="28"/>
          <w:szCs w:val="28"/>
          <w:lang w:val="ru-RU"/>
        </w:rPr>
        <w:t>а</w:t>
      </w:r>
    </w:p>
    <w:p w:rsidR="00440BAA" w:rsidRPr="007B4A3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7B4A33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Сроки разработки сайта от 5 до 14 дней</w:t>
      </w:r>
    </w:p>
    <w:p w:rsidR="00440BAA" w:rsidRPr="007B4A3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caps/>
          <w:sz w:val="24"/>
          <w:szCs w:val="24"/>
          <w:lang w:val="ru-RU"/>
        </w:rPr>
      </w:pPr>
    </w:p>
    <w:p w:rsidR="00440BAA" w:rsidRDefault="00440BAA" w:rsidP="00440BA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5C764A">
        <w:rPr>
          <w:rFonts w:ascii="Times New Roman" w:eastAsia="Times New Roman" w:hAnsi="Times New Roman"/>
          <w:sz w:val="28"/>
          <w:szCs w:val="28"/>
          <w:lang w:val="ru-RU"/>
        </w:rPr>
        <w:t>Если Вам важна коммуникация с покупателями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, то это вариант с возможностью писать живые отзывы и комментарии, вести информативный блог с подробной </w:t>
      </w:r>
      <w:r w:rsidR="00250B95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1570355</wp:posOffset>
                </wp:positionV>
                <wp:extent cx="4197355" cy="1828800"/>
                <wp:effectExtent l="0" t="1162050" r="0" b="1167130"/>
                <wp:wrapNone/>
                <wp:docPr id="40" name="Надпись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40" o:spid="_x0000_s1057" type="#_x0000_t202" style="position:absolute;margin-left:0;margin-top:123.65pt;width:330.5pt;height:2in;rotation:2533587fd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информацией о товарах и услугах,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/>
        </w:rPr>
        <w:t>видеообзорами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/>
        </w:rPr>
        <w:t xml:space="preserve"> и статьями, полезными для покупателей и клиентов. Широкий набор функций и возможностей сайта позволит получать больше продаж и выделит Вас среди конкурентов.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А доступная цена разработки сайта быстро окупится в дальнейшем.</w:t>
      </w:r>
    </w:p>
    <w:p w:rsidR="00440BAA" w:rsidRDefault="00440BAA" w:rsidP="00440BA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440BAA" w:rsidRPr="007B4A33" w:rsidRDefault="00440BAA" w:rsidP="00440B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/>
        </w:rPr>
      </w:pPr>
      <w:r w:rsidRPr="005C6B9A">
        <w:rPr>
          <w:rFonts w:ascii="Times New Roman" w:eastAsia="Times New Roman" w:hAnsi="Times New Roman"/>
          <w:sz w:val="28"/>
          <w:szCs w:val="28"/>
          <w:highlight w:val="yellow"/>
          <w:lang w:val="ru-RU"/>
        </w:rPr>
        <w:t>Заказать корпоративный сайт - цена</w:t>
      </w:r>
    </w:p>
    <w:p w:rsidR="00440BAA" w:rsidRPr="007B4A3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7B4A33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$500</w:t>
      </w:r>
    </w:p>
    <w:p w:rsidR="00440BAA" w:rsidRPr="007B4A33" w:rsidRDefault="00440BAA" w:rsidP="00440BAA">
      <w:pPr>
        <w:spacing w:after="0" w:line="240" w:lineRule="auto"/>
        <w:rPr>
          <w:rFonts w:ascii="Times New Roman" w:eastAsia="Times New Roman" w:hAnsi="Times New Roman"/>
          <w:caps/>
          <w:sz w:val="24"/>
          <w:szCs w:val="24"/>
          <w:lang w:val="ru-RU"/>
        </w:rPr>
      </w:pPr>
      <w:r w:rsidRPr="007B4A33">
        <w:rPr>
          <w:rFonts w:ascii="Times New Roman" w:eastAsia="Times New Roman" w:hAnsi="Times New Roman"/>
          <w:caps/>
          <w:color w:val="000000"/>
          <w:sz w:val="28"/>
          <w:szCs w:val="28"/>
          <w:highlight w:val="yellow"/>
          <w:lang w:val="ru-RU"/>
        </w:rPr>
        <w:t>интернет магазин под ключ</w:t>
      </w:r>
      <w:r w:rsidRPr="00DC4EE9">
        <w:rPr>
          <w:rFonts w:ascii="Times New Roman" w:eastAsia="Times New Roman" w:hAnsi="Times New Roman"/>
          <w:caps/>
          <w:color w:val="000000"/>
          <w:sz w:val="28"/>
          <w:szCs w:val="28"/>
          <w:highlight w:val="yellow"/>
          <w:lang w:val="ru-RU"/>
        </w:rPr>
        <w:t>/САЙТ ПОД КЛЮЧ</w:t>
      </w:r>
    </w:p>
    <w:p w:rsidR="00440BAA" w:rsidRPr="007B4A3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7B4A33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Сроки разработки сайта от 5 до 14 дней</w:t>
      </w:r>
    </w:p>
    <w:p w:rsidR="00440BAA" w:rsidRPr="007B4A33" w:rsidRDefault="00440BAA" w:rsidP="00440B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/>
        </w:rPr>
      </w:pPr>
      <w:r w:rsidRPr="00DC4EE9">
        <w:rPr>
          <w:rFonts w:ascii="Times New Roman" w:eastAsia="Times New Roman" w:hAnsi="Times New Roman"/>
          <w:sz w:val="28"/>
          <w:szCs w:val="28"/>
          <w:lang w:val="ru-RU"/>
        </w:rPr>
        <w:t>Полноценный интернет магазин со всеми возможными функциями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. Разнообразие товаров в строго структурированных категориях. Простое обслуживание и возможность менять ассортимент, цены, описания. Несколько </w:t>
      </w:r>
      <w:r w:rsidR="00250B95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1775460</wp:posOffset>
                </wp:positionV>
                <wp:extent cx="4197355" cy="1828800"/>
                <wp:effectExtent l="0" t="1162050" r="0" b="1167130"/>
                <wp:wrapNone/>
                <wp:docPr id="41" name="Надпись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41" o:spid="_x0000_s1058" type="#_x0000_t202" style="position:absolute;margin-left:0;margin-top:139.8pt;width:330.5pt;height:2in;rotation:2533587fd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способов доставки и оплаты. Расширенные фильтры по характеристикам товаров. Прямое подключение бухгалтерских программ учета и </w:t>
      </w:r>
      <w:r>
        <w:rPr>
          <w:rFonts w:ascii="Times New Roman" w:eastAsia="Times New Roman" w:hAnsi="Times New Roman"/>
          <w:sz w:val="28"/>
          <w:szCs w:val="28"/>
        </w:rPr>
        <w:t>CRM</w:t>
      </w:r>
      <w:r>
        <w:rPr>
          <w:rFonts w:ascii="Times New Roman" w:eastAsia="Times New Roman" w:hAnsi="Times New Roman"/>
          <w:sz w:val="28"/>
          <w:szCs w:val="28"/>
          <w:lang w:val="ru-RU"/>
        </w:rPr>
        <w:t>. Формы обратной и быстрой связи с клиентами. Отдельные цены для партнеров и дистрибьютеров.</w:t>
      </w:r>
    </w:p>
    <w:p w:rsidR="00440BAA" w:rsidRDefault="00440BAA" w:rsidP="00440BA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</w:pPr>
    </w:p>
    <w:p w:rsidR="00440BAA" w:rsidRPr="007B4A33" w:rsidRDefault="00440BAA" w:rsidP="00440B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7B2019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>Р</w:t>
      </w:r>
      <w:r w:rsidRPr="007B4A33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 xml:space="preserve">азработка интернет магазина </w:t>
      </w:r>
      <w:r w:rsidRPr="007B2019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 xml:space="preserve">- </w:t>
      </w:r>
      <w:r w:rsidRPr="007B4A33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>цена</w:t>
      </w:r>
    </w:p>
    <w:p w:rsidR="00440BAA" w:rsidRPr="007B4A33" w:rsidRDefault="00440BAA" w:rsidP="00440B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440BAA" w:rsidRPr="007B4A3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7B4A33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$550</w:t>
      </w:r>
    </w:p>
    <w:p w:rsidR="00440BAA" w:rsidRPr="007B4A3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caps/>
          <w:sz w:val="24"/>
          <w:szCs w:val="24"/>
          <w:lang w:val="ru-RU"/>
        </w:rPr>
      </w:pPr>
      <w:r w:rsidRPr="007B4A33">
        <w:rPr>
          <w:rFonts w:ascii="Times New Roman" w:eastAsia="Times New Roman" w:hAnsi="Times New Roman"/>
          <w:caps/>
          <w:color w:val="000000"/>
          <w:sz w:val="28"/>
          <w:szCs w:val="28"/>
          <w:lang w:val="ru-RU"/>
        </w:rPr>
        <w:t xml:space="preserve">корпоративный сайт на </w:t>
      </w:r>
      <w:r w:rsidRPr="007B4A33">
        <w:rPr>
          <w:rFonts w:ascii="Times New Roman" w:eastAsia="Times New Roman" w:hAnsi="Times New Roman"/>
          <w:caps/>
          <w:color w:val="000000"/>
          <w:sz w:val="28"/>
          <w:szCs w:val="28"/>
        </w:rPr>
        <w:t>WordPress</w:t>
      </w:r>
    </w:p>
    <w:p w:rsidR="00440BAA" w:rsidRPr="007B4A33" w:rsidRDefault="00250B95" w:rsidP="00440BAA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1161415</wp:posOffset>
                </wp:positionV>
                <wp:extent cx="4197355" cy="1828800"/>
                <wp:effectExtent l="0" t="1162050" r="0" b="1167130"/>
                <wp:wrapNone/>
                <wp:docPr id="42" name="Надпись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42" o:spid="_x0000_s1059" type="#_x0000_t202" style="position:absolute;left:0;text-align:left;margin-left:0;margin-top:91.45pt;width:330.5pt;height:2in;rotation:2533587fd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="00440BAA" w:rsidRPr="007B4A33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Сроки разработки сайта от 15 до 40 дней</w:t>
      </w:r>
    </w:p>
    <w:p w:rsidR="00440BAA" w:rsidRDefault="00440BAA" w:rsidP="00440B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/>
        </w:rPr>
      </w:pPr>
      <w:r w:rsidRPr="00E63326">
        <w:rPr>
          <w:rFonts w:ascii="Times New Roman" w:eastAsia="Times New Roman" w:hAnsi="Times New Roman"/>
          <w:sz w:val="28"/>
          <w:szCs w:val="28"/>
          <w:lang w:val="ru-RU"/>
        </w:rPr>
        <w:t>Индивидуальное решение для Вас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и Вашего бизнеса</w:t>
      </w:r>
      <w:r w:rsidRPr="00E63326">
        <w:rPr>
          <w:rFonts w:ascii="Times New Roman" w:eastAsia="Times New Roman" w:hAnsi="Times New Roman"/>
          <w:sz w:val="28"/>
          <w:szCs w:val="28"/>
          <w:lang w:val="ru-RU"/>
        </w:rPr>
        <w:t>!</w:t>
      </w:r>
    </w:p>
    <w:p w:rsidR="00440BAA" w:rsidRDefault="00440BAA" w:rsidP="00440BA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Вы ставите задачу – мы ее выполняем! Разрабатываем уникальный индивидуальный дизайн, пишем внутренний код сайта (при необходимости), обеспечиваем внутреннюю и внешнюю оптимизацию, усиливаем защиту. Добавим любой функционал и возможности под Ваши задачи. Техническая поддержка и консультирование.</w:t>
      </w:r>
    </w:p>
    <w:p w:rsidR="00440BAA" w:rsidRDefault="00440BAA" w:rsidP="00440B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440BAA" w:rsidRPr="007B4A3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smallCaps/>
          <w:sz w:val="24"/>
          <w:szCs w:val="24"/>
          <w:lang w:val="ru-RU"/>
        </w:rPr>
      </w:pPr>
      <w:r w:rsidRPr="0063462C">
        <w:rPr>
          <w:rFonts w:ascii="Times New Roman" w:eastAsia="Times New Roman" w:hAnsi="Times New Roman"/>
          <w:smallCaps/>
          <w:color w:val="000000"/>
          <w:sz w:val="28"/>
          <w:szCs w:val="28"/>
          <w:highlight w:val="yellow"/>
          <w:lang w:val="ru-RU"/>
        </w:rPr>
        <w:t xml:space="preserve">Заказать </w:t>
      </w:r>
      <w:r w:rsidRPr="007B4A33">
        <w:rPr>
          <w:rFonts w:ascii="Times New Roman" w:eastAsia="Times New Roman" w:hAnsi="Times New Roman"/>
          <w:smallCaps/>
          <w:color w:val="000000"/>
          <w:sz w:val="28"/>
          <w:szCs w:val="28"/>
          <w:highlight w:val="yellow"/>
          <w:lang w:val="ru-RU"/>
        </w:rPr>
        <w:t xml:space="preserve">корпоративный сайт на </w:t>
      </w:r>
      <w:r w:rsidRPr="007B4A33">
        <w:rPr>
          <w:rFonts w:ascii="Times New Roman" w:eastAsia="Times New Roman" w:hAnsi="Times New Roman"/>
          <w:smallCaps/>
          <w:color w:val="000000"/>
          <w:sz w:val="28"/>
          <w:szCs w:val="28"/>
          <w:highlight w:val="yellow"/>
        </w:rPr>
        <w:t>WordPress</w:t>
      </w:r>
      <w:r w:rsidRPr="0063462C">
        <w:rPr>
          <w:rFonts w:ascii="Times New Roman" w:eastAsia="Times New Roman" w:hAnsi="Times New Roman"/>
          <w:smallCaps/>
          <w:color w:val="000000"/>
          <w:sz w:val="28"/>
          <w:szCs w:val="28"/>
          <w:highlight w:val="yellow"/>
          <w:lang w:val="ru-RU"/>
        </w:rPr>
        <w:t xml:space="preserve"> - цена</w:t>
      </w:r>
    </w:p>
    <w:p w:rsidR="00440BAA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7B4A33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Индивидуально</w:t>
      </w:r>
    </w:p>
    <w:p w:rsidR="00440BAA" w:rsidRPr="007B4A3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440BAA" w:rsidRPr="007B4A3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7B4A33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</w:t>
      </w:r>
      <w:r w:rsidR="00250B95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1161415</wp:posOffset>
                </wp:positionV>
                <wp:extent cx="4197355" cy="1828800"/>
                <wp:effectExtent l="0" t="1162050" r="0" b="1167130"/>
                <wp:wrapNone/>
                <wp:docPr id="43" name="Надпись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43" o:spid="_x0000_s1060" type="#_x0000_t202" style="position:absolute;left:0;text-align:left;margin-left:0;margin-top:91.45pt;width:330.5pt;height:2in;rotation:2533587fd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Pr="007B4A33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ы готовы обсудить Ваш проект прямо сейчас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!</w:t>
      </w:r>
    </w:p>
    <w:p w:rsidR="00440BAA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7B4A33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(форма обратной связи)</w:t>
      </w:r>
    </w:p>
    <w:p w:rsidR="00440BAA" w:rsidRPr="007B4A33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316D97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6149340" cy="2567940"/>
            <wp:effectExtent l="0" t="0" r="3810" b="3810"/>
            <wp:docPr id="15" name="Рисунок 15" descr="D:\РЕКЛАМА\КОПИРАЙТ\РазработкаСайтаПровер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D:\РЕКЛАМА\КОПИРАЙТ\РазработкаСайтаПроверк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340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BAA" w:rsidRPr="00434B63" w:rsidRDefault="00440BAA" w:rsidP="00440BAA">
      <w:pPr>
        <w:rPr>
          <w:lang w:val="ru-RU"/>
        </w:rPr>
      </w:pPr>
    </w:p>
    <w:p w:rsidR="00440BAA" w:rsidRPr="008B6780" w:rsidRDefault="00250B95" w:rsidP="00440BAA">
      <w:pPr>
        <w:spacing w:before="240" w:after="240" w:line="240" w:lineRule="auto"/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1162050</wp:posOffset>
                </wp:positionV>
                <wp:extent cx="4197355" cy="1828800"/>
                <wp:effectExtent l="0" t="1162050" r="0" b="1167130"/>
                <wp:wrapNone/>
                <wp:docPr id="44" name="Надпись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44" o:spid="_x0000_s1061" type="#_x0000_t202" style="position:absolute;left:0;text-align:left;margin-left:0;margin-top:91.5pt;width:330.5pt;height:2in;rotation:2533587fd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="00440BAA" w:rsidRPr="008B678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  <w:t xml:space="preserve">Техническое задание для страницы </w:t>
      </w:r>
      <w:r w:rsidR="00440BAA" w:rsidRPr="008B6780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 xml:space="preserve">“создание </w:t>
      </w:r>
      <w:proofErr w:type="spellStart"/>
      <w:proofErr w:type="gramStart"/>
      <w:r w:rsidR="00440BAA" w:rsidRPr="008B6780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моб.приложения</w:t>
      </w:r>
      <w:proofErr w:type="spellEnd"/>
      <w:proofErr w:type="gramEnd"/>
      <w:r w:rsidR="00440BAA" w:rsidRPr="008B6780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”</w:t>
      </w:r>
      <w:r w:rsidR="00440BAA" w:rsidRPr="008B678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  <w:t>:</w:t>
      </w:r>
    </w:p>
    <w:p w:rsidR="00440BAA" w:rsidRPr="008B6780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8B678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Ключевые запросы которые стоит использовать в прямом вхождении </w:t>
      </w:r>
      <w:proofErr w:type="gramStart"/>
      <w:r w:rsidRPr="008B678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( написать</w:t>
      </w:r>
      <w:proofErr w:type="gramEnd"/>
      <w:r w:rsidRPr="008B678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в таком порядке как в таблице):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440BAA" w:rsidRPr="008B6780" w:rsidTr="006226C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BAA" w:rsidRPr="008B6780" w:rsidRDefault="00440BAA" w:rsidP="006226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B678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proofErr w:type="spellEnd"/>
            <w:r w:rsidRPr="008B678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678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рус</w:t>
            </w:r>
            <w:proofErr w:type="spellEnd"/>
            <w:r w:rsidRPr="008B678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8B678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языке</w:t>
            </w:r>
            <w:proofErr w:type="spellEnd"/>
          </w:p>
        </w:tc>
      </w:tr>
      <w:tr w:rsidR="00440BAA" w:rsidRPr="008B6780" w:rsidTr="006226CB">
        <w:trPr>
          <w:trHeight w:val="166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BAA" w:rsidRPr="008B6780" w:rsidRDefault="00440BAA" w:rsidP="006226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B6780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lastRenderedPageBreak/>
              <w:t xml:space="preserve">создание приложения на </w:t>
            </w:r>
            <w:proofErr w:type="spellStart"/>
            <w:r w:rsidRPr="008B6780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андроид</w:t>
            </w:r>
            <w:proofErr w:type="spellEnd"/>
          </w:p>
          <w:p w:rsidR="00440BAA" w:rsidRPr="008B6780" w:rsidRDefault="00440BAA" w:rsidP="006226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B6780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заказать мобильное приложение</w:t>
            </w:r>
          </w:p>
          <w:p w:rsidR="00440BAA" w:rsidRPr="008B6780" w:rsidRDefault="00440BAA" w:rsidP="006226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B6780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разработка мобильных приложений цена</w:t>
            </w:r>
          </w:p>
          <w:p w:rsidR="00440BAA" w:rsidRPr="008B6780" w:rsidRDefault="00440BAA" w:rsidP="006226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B6780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купить мобильное приложение</w:t>
            </w:r>
          </w:p>
        </w:tc>
      </w:tr>
    </w:tbl>
    <w:p w:rsidR="00440BAA" w:rsidRPr="008B6780" w:rsidRDefault="00250B95" w:rsidP="00440BAA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1161415</wp:posOffset>
                </wp:positionV>
                <wp:extent cx="4197355" cy="1828800"/>
                <wp:effectExtent l="0" t="1162050" r="0" b="1167130"/>
                <wp:wrapNone/>
                <wp:docPr id="45" name="Надпись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45" o:spid="_x0000_s1062" type="#_x0000_t202" style="position:absolute;left:0;text-align:left;margin-left:0;margin-top:91.45pt;width:330.5pt;height:2in;rotation:2533587fd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="00440BAA" w:rsidRPr="008B678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Ключевые запросы не в прямом вхождении: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440BAA" w:rsidRPr="008B6780" w:rsidTr="006226C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BAA" w:rsidRPr="008B6780" w:rsidRDefault="00440BAA" w:rsidP="006226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B678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proofErr w:type="spellEnd"/>
            <w:r w:rsidRPr="008B678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678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рус</w:t>
            </w:r>
            <w:proofErr w:type="spellEnd"/>
            <w:r w:rsidRPr="008B678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8B678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языке</w:t>
            </w:r>
            <w:proofErr w:type="spellEnd"/>
          </w:p>
        </w:tc>
      </w:tr>
      <w:tr w:rsidR="00440BAA" w:rsidRPr="008B6780" w:rsidTr="006226C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BAA" w:rsidRPr="008B6780" w:rsidRDefault="00440BAA" w:rsidP="006226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B6780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 xml:space="preserve">стоимость разработки приложения для </w:t>
            </w:r>
            <w:proofErr w:type="spellStart"/>
            <w:r w:rsidRPr="008B6780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  <w:t>ios</w:t>
            </w:r>
            <w:proofErr w:type="spellEnd"/>
          </w:p>
          <w:p w:rsidR="00440BAA" w:rsidRPr="008B6780" w:rsidRDefault="00440BAA" w:rsidP="006226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B6780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 xml:space="preserve">создание приложений для </w:t>
            </w:r>
            <w:proofErr w:type="spellStart"/>
            <w:r w:rsidRPr="008B6780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  <w:t>ios</w:t>
            </w:r>
            <w:proofErr w:type="spellEnd"/>
            <w:r w:rsidRPr="008B6780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 xml:space="preserve"> цена</w:t>
            </w:r>
          </w:p>
          <w:p w:rsidR="00440BAA" w:rsidRPr="008B6780" w:rsidRDefault="00440BAA" w:rsidP="006226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B6780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стоимость создания мобильного приложения</w:t>
            </w:r>
          </w:p>
          <w:p w:rsidR="00440BAA" w:rsidRPr="008B6780" w:rsidRDefault="00440BAA" w:rsidP="006226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B6780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 xml:space="preserve">разработка приложений для </w:t>
            </w:r>
            <w:proofErr w:type="spellStart"/>
            <w:r w:rsidRPr="008B6780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  <w:t>ios</w:t>
            </w:r>
            <w:proofErr w:type="spellEnd"/>
            <w:r w:rsidRPr="008B6780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 xml:space="preserve"> на заказ</w:t>
            </w:r>
          </w:p>
          <w:p w:rsidR="00440BAA" w:rsidRPr="008B6780" w:rsidRDefault="00440BAA" w:rsidP="006226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440BAA" w:rsidRPr="008B6780" w:rsidRDefault="00440BAA" w:rsidP="00440B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440BAA" w:rsidRPr="008B6780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8B678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/>
        </w:rPr>
        <w:t>Структура текста</w:t>
      </w:r>
      <w:r w:rsidRPr="008B678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:</w:t>
      </w:r>
    </w:p>
    <w:p w:rsidR="00440BAA" w:rsidRPr="00392435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  <w:r w:rsidRPr="008B6780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РАЗРАБОТКА МОБИЛЬНЫХ ПРИЛОЖЕНИЙ</w:t>
      </w:r>
    </w:p>
    <w:p w:rsidR="00440BAA" w:rsidRDefault="00440BAA" w:rsidP="00440BAA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Мобильные приложения бесспорно повышают прибыль бизнеса, так как люди, установившие его, заинтересованы в Ваших товарах и услугах и готовы делать </w:t>
      </w:r>
      <w:r w:rsidR="00250B95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1602740</wp:posOffset>
                </wp:positionV>
                <wp:extent cx="4197355" cy="1828800"/>
                <wp:effectExtent l="0" t="1162050" r="0" b="1167130"/>
                <wp:wrapNone/>
                <wp:docPr id="46" name="Надпись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46" o:spid="_x0000_s1063" type="#_x0000_t202" style="position:absolute;margin-left:0;margin-top:126.2pt;width:330.5pt;height:2in;rotation:2533587fd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ru-RU"/>
        </w:rPr>
        <w:t>покупки регулярно. Для этого им достаточно нажать на иконку в смартфоне или планшете, который находится с ними 24</w:t>
      </w:r>
      <w:r w:rsidRPr="009A6DBE">
        <w:rPr>
          <w:rFonts w:ascii="Times New Roman" w:hAnsi="Times New Roman"/>
          <w:sz w:val="28"/>
          <w:szCs w:val="28"/>
          <w:lang w:val="ru-RU"/>
        </w:rPr>
        <w:t>/</w:t>
      </w:r>
      <w:r>
        <w:rPr>
          <w:rFonts w:ascii="Times New Roman" w:hAnsi="Times New Roman"/>
          <w:sz w:val="28"/>
          <w:szCs w:val="28"/>
          <w:lang w:val="ru-RU"/>
        </w:rPr>
        <w:t>7. А сообщать своим клиентам об акциях, скидках, новых товарах или услугах станет проще. Также в нем легко анализировать статистику продаж и активности.</w:t>
      </w:r>
    </w:p>
    <w:p w:rsidR="00440BAA" w:rsidRPr="008B6780" w:rsidRDefault="00440BAA" w:rsidP="00440B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882E82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>Р</w:t>
      </w:r>
      <w:r w:rsidRPr="008B6780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 xml:space="preserve">азработка приложений для </w:t>
      </w:r>
      <w:proofErr w:type="spellStart"/>
      <w:r w:rsidRPr="008B6780">
        <w:rPr>
          <w:rFonts w:ascii="Times New Roman" w:eastAsia="Times New Roman" w:hAnsi="Times New Roman"/>
          <w:color w:val="000000"/>
          <w:sz w:val="28"/>
          <w:szCs w:val="28"/>
          <w:highlight w:val="yellow"/>
        </w:rPr>
        <w:t>ios</w:t>
      </w:r>
      <w:proofErr w:type="spellEnd"/>
      <w:r w:rsidRPr="008B6780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 xml:space="preserve"> на заказ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– одна из услуг нашей профессиональной команды. Так же мы возьмемся за </w:t>
      </w:r>
      <w:r w:rsidRPr="008B6780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 xml:space="preserve">создание приложения на </w:t>
      </w:r>
      <w:proofErr w:type="spellStart"/>
      <w:r w:rsidRPr="008B6780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>андроид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. Но нужно учесть, что </w:t>
      </w:r>
      <w:r w:rsidRPr="008B6780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 xml:space="preserve">стоимость разработки приложения для </w:t>
      </w:r>
      <w:proofErr w:type="spellStart"/>
      <w:r w:rsidRPr="008B6780">
        <w:rPr>
          <w:rFonts w:ascii="Times New Roman" w:eastAsia="Times New Roman" w:hAnsi="Times New Roman"/>
          <w:color w:val="000000"/>
          <w:sz w:val="28"/>
          <w:szCs w:val="28"/>
          <w:highlight w:val="yellow"/>
        </w:rPr>
        <w:t>ios</w:t>
      </w:r>
      <w:proofErr w:type="spellEnd"/>
    </w:p>
    <w:p w:rsidR="00440BAA" w:rsidRPr="008B6780" w:rsidRDefault="00440BAA" w:rsidP="00440B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будет несколько дороже. У нас Вы можете как </w:t>
      </w:r>
      <w:r w:rsidRPr="00DC3EDB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>заказать мобильное приложение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ios</w:t>
      </w:r>
      <w:proofErr w:type="spellEnd"/>
      <w:r w:rsidRPr="00DC3ED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или </w:t>
      </w:r>
      <w:r>
        <w:rPr>
          <w:rFonts w:ascii="Times New Roman" w:eastAsia="Times New Roman" w:hAnsi="Times New Roman"/>
          <w:color w:val="000000"/>
          <w:sz w:val="28"/>
          <w:szCs w:val="28"/>
        </w:rPr>
        <w:t>android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, так и </w:t>
      </w:r>
      <w:r w:rsidRPr="00DC3EDB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>купить мобильное приложение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</w:t>
      </w:r>
    </w:p>
    <w:p w:rsidR="00440BAA" w:rsidRDefault="00440BAA" w:rsidP="00440BA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440BAA" w:rsidRPr="008B6780" w:rsidRDefault="00440BAA" w:rsidP="00440B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440BAA" w:rsidRPr="008B6780" w:rsidRDefault="00440BAA" w:rsidP="00440B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440BAA" w:rsidRPr="008B6780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ru-RU"/>
        </w:rPr>
      </w:pPr>
      <w:r w:rsidRPr="008B6780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МОБИЛЬНОЕ ПРИЛОЖЕНИЕ ОБЕСПЕЧИТ:</w:t>
      </w:r>
    </w:p>
    <w:p w:rsidR="00440BAA" w:rsidRDefault="00440BAA" w:rsidP="00440BAA">
      <w:pPr>
        <w:numPr>
          <w:ilvl w:val="0"/>
          <w:numId w:val="8"/>
        </w:num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Постоянную связь с Вашей горячей целевой аудиторией</w:t>
      </w:r>
    </w:p>
    <w:p w:rsidR="00440BAA" w:rsidRDefault="00440BAA" w:rsidP="00440BAA">
      <w:pPr>
        <w:numPr>
          <w:ilvl w:val="0"/>
          <w:numId w:val="8"/>
        </w:num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</w:t>
      </w:r>
      <w:r w:rsidR="00250B95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1162050</wp:posOffset>
                </wp:positionV>
                <wp:extent cx="4197355" cy="1828800"/>
                <wp:effectExtent l="0" t="1162050" r="0" b="1167130"/>
                <wp:wrapNone/>
                <wp:docPr id="47" name="Надпись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47" o:spid="_x0000_s1064" type="#_x0000_t202" style="position:absolute;left:0;text-align:left;margin-left:0;margin-top:91.5pt;width:330.5pt;height:2in;rotation:2533587fd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остоянный приток новых клиентов</w:t>
      </w:r>
    </w:p>
    <w:p w:rsidR="00440BAA" w:rsidRDefault="00250B95" w:rsidP="00440BAA">
      <w:pPr>
        <w:numPr>
          <w:ilvl w:val="0"/>
          <w:numId w:val="8"/>
        </w:num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1161415</wp:posOffset>
                </wp:positionV>
                <wp:extent cx="4197355" cy="1828800"/>
                <wp:effectExtent l="0" t="1162050" r="0" b="1167130"/>
                <wp:wrapNone/>
                <wp:docPr id="48" name="Надпись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48" o:spid="_x0000_s1065" type="#_x0000_t202" style="position:absolute;left:0;text-align:left;margin-left:0;margin-top:91.45pt;width:330.5pt;height:2in;rotation:2533587fd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="00440BA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Повысить продажи</w:t>
      </w:r>
    </w:p>
    <w:p w:rsidR="00440BAA" w:rsidRDefault="00440BAA" w:rsidP="00440BAA">
      <w:pPr>
        <w:numPr>
          <w:ilvl w:val="0"/>
          <w:numId w:val="8"/>
        </w:num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Снизить затраты на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ретаргетинг</w:t>
      </w:r>
      <w:proofErr w:type="spellEnd"/>
    </w:p>
    <w:p w:rsidR="00440BAA" w:rsidRDefault="00440BAA" w:rsidP="00440BAA">
      <w:pPr>
        <w:numPr>
          <w:ilvl w:val="0"/>
          <w:numId w:val="8"/>
        </w:num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Упростить контроль важных показателей бизнеса</w:t>
      </w:r>
    </w:p>
    <w:p w:rsidR="00440BAA" w:rsidRPr="008B6780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ru-RU"/>
        </w:rPr>
      </w:pPr>
      <w:r w:rsidRPr="008B6780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ЭТАПЫ СОЗДАНИЯ</w:t>
      </w:r>
    </w:p>
    <w:p w:rsidR="00440BAA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8B678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АНАЛИЗ</w:t>
      </w:r>
    </w:p>
    <w:p w:rsidR="00440BAA" w:rsidRPr="008B6780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Анализ рынка, конкурентов, интересов и предпочтений клиентов даст понимание о стратегии </w:t>
      </w:r>
      <w:r w:rsidRPr="006F5C96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>создания приложения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и определить наиболее выгодную платформу для его разработки. Анализ должен учитывать Ваши цели и задачи в </w:t>
      </w:r>
      <w:r w:rsidRPr="006F5C96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>создании приложения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– увеличение продаж, постоянные регистрации и подписки, узнаваемость и повышение имиджа компании.</w:t>
      </w:r>
    </w:p>
    <w:p w:rsidR="00440BAA" w:rsidRDefault="00250B95" w:rsidP="00440BAA">
      <w:p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1162050</wp:posOffset>
                </wp:positionV>
                <wp:extent cx="4197355" cy="1828800"/>
                <wp:effectExtent l="0" t="1162050" r="0" b="1167130"/>
                <wp:wrapNone/>
                <wp:docPr id="49" name="Надпись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49" o:spid="_x0000_s1066" type="#_x0000_t202" style="position:absolute;left:0;text-align:left;margin-left:0;margin-top:91.5pt;width:330.5pt;height:2in;rotation:2533587fd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="00440BAA" w:rsidRPr="008B678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НАЧАЛО</w:t>
      </w:r>
      <w:r w:rsidR="00440BA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="00440BAA" w:rsidRPr="008B678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РАЗРАБОТКИ</w:t>
      </w:r>
    </w:p>
    <w:p w:rsidR="00440BAA" w:rsidRPr="008B6780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F5C96">
        <w:rPr>
          <w:rFonts w:ascii="Times New Roman" w:eastAsia="Times New Roman" w:hAnsi="Times New Roman"/>
          <w:sz w:val="28"/>
          <w:szCs w:val="28"/>
          <w:highlight w:val="yellow"/>
          <w:lang w:val="ru-RU"/>
        </w:rPr>
        <w:t>Разработка и создание мобильного приложения</w:t>
      </w:r>
      <w:r w:rsidRPr="006F5C96">
        <w:rPr>
          <w:rFonts w:ascii="Times New Roman" w:eastAsia="Times New Roman" w:hAnsi="Times New Roman"/>
          <w:sz w:val="28"/>
          <w:szCs w:val="28"/>
          <w:lang w:val="ru-RU"/>
        </w:rPr>
        <w:t xml:space="preserve"> требует времени, профессионального опыта и ресурсов. На этом этапе создается прототип будущего приложения. Разрабатывается 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уникальный </w:t>
      </w:r>
      <w:r w:rsidRPr="006F5C96">
        <w:rPr>
          <w:rFonts w:ascii="Times New Roman" w:eastAsia="Times New Roman" w:hAnsi="Times New Roman"/>
          <w:sz w:val="28"/>
          <w:szCs w:val="28"/>
          <w:lang w:val="ru-RU"/>
        </w:rPr>
        <w:t>дизайн, функционал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и меню, максимально удобные для Вашей целевой аудитории.</w:t>
      </w:r>
    </w:p>
    <w:p w:rsidR="00440BAA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8B678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ВНЕДРЕНИЕ</w:t>
      </w:r>
    </w:p>
    <w:p w:rsidR="00440BAA" w:rsidRPr="003E5020" w:rsidRDefault="00440BAA" w:rsidP="00440BAA">
      <w:pPr>
        <w:spacing w:before="240" w:after="24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Прототип приложения отдаем в разработку нашим программистам, которые и воплощают проект в жизнь. </w:t>
      </w:r>
      <w:r>
        <w:rPr>
          <w:rFonts w:ascii="Times New Roman" w:hAnsi="Times New Roman"/>
          <w:sz w:val="28"/>
          <w:szCs w:val="28"/>
          <w:lang w:val="ru-RU"/>
        </w:rPr>
        <w:t>П</w:t>
      </w:r>
      <w:r w:rsidRPr="003E5020">
        <w:rPr>
          <w:rFonts w:ascii="Times New Roman" w:hAnsi="Times New Roman"/>
          <w:sz w:val="28"/>
          <w:szCs w:val="28"/>
          <w:lang w:val="ru-RU"/>
        </w:rPr>
        <w:t xml:space="preserve">роцесс </w:t>
      </w:r>
      <w:r>
        <w:rPr>
          <w:rFonts w:ascii="Times New Roman" w:hAnsi="Times New Roman"/>
          <w:sz w:val="28"/>
          <w:szCs w:val="28"/>
          <w:lang w:val="ru-RU"/>
        </w:rPr>
        <w:t>создания, работающего, инновационного и функционального приложения достаточно</w:t>
      </w:r>
      <w:r w:rsidRPr="003E5020">
        <w:rPr>
          <w:rFonts w:ascii="Times New Roman" w:hAnsi="Times New Roman"/>
          <w:sz w:val="28"/>
          <w:szCs w:val="28"/>
          <w:lang w:val="ru-RU"/>
        </w:rPr>
        <w:t xml:space="preserve"> сложен</w:t>
      </w:r>
      <w:r>
        <w:rPr>
          <w:rFonts w:ascii="Times New Roman" w:hAnsi="Times New Roman"/>
          <w:sz w:val="28"/>
          <w:szCs w:val="28"/>
          <w:lang w:val="ru-RU"/>
        </w:rPr>
        <w:t>, так как требует глубоких</w:t>
      </w:r>
      <w:r w:rsidRPr="003E5020">
        <w:rPr>
          <w:rFonts w:ascii="Times New Roman" w:hAnsi="Times New Roman"/>
          <w:sz w:val="28"/>
          <w:szCs w:val="28"/>
          <w:lang w:val="ru-RU"/>
        </w:rPr>
        <w:t xml:space="preserve"> знаний</w:t>
      </w:r>
      <w:r>
        <w:rPr>
          <w:rFonts w:ascii="Times New Roman" w:hAnsi="Times New Roman"/>
          <w:sz w:val="28"/>
          <w:szCs w:val="28"/>
          <w:lang w:val="ru-RU"/>
        </w:rPr>
        <w:t xml:space="preserve"> в программировании.</w:t>
      </w:r>
    </w:p>
    <w:p w:rsidR="00440BAA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8B678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ТЕСТИРОВАНИЕ</w:t>
      </w:r>
    </w:p>
    <w:p w:rsidR="00440BAA" w:rsidRPr="008B6780" w:rsidRDefault="00250B95" w:rsidP="00440BAA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1161415</wp:posOffset>
                </wp:positionV>
                <wp:extent cx="4197355" cy="1828800"/>
                <wp:effectExtent l="0" t="1162050" r="0" b="1167130"/>
                <wp:wrapNone/>
                <wp:docPr id="50" name="Надпись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50" o:spid="_x0000_s1067" type="#_x0000_t202" style="position:absolute;left:0;text-align:left;margin-left:0;margin-top:91.45pt;width:330.5pt;height:2in;rotation:2533587fd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="00440BA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Обязательный этап включает проверку всех функций мобильной программы. Приложение должно быть быстрым и работать без сбоев. Ошибки и недочеты, выявленные во время тестирования, исправляются и приложение доводится до совершенства.</w:t>
      </w:r>
    </w:p>
    <w:p w:rsidR="00440BAA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8B678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И ЗАПУСК</w:t>
      </w:r>
    </w:p>
    <w:p w:rsidR="00440BAA" w:rsidRPr="008B6780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На этом этапе готовое приложение публикуем в</w:t>
      </w:r>
      <w:r w:rsidRPr="008B678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8B6780">
        <w:rPr>
          <w:rFonts w:ascii="Times New Roman" w:eastAsia="Times New Roman" w:hAnsi="Times New Roman"/>
          <w:color w:val="000000"/>
          <w:sz w:val="28"/>
          <w:szCs w:val="28"/>
        </w:rPr>
        <w:t>Google</w:t>
      </w:r>
      <w:r w:rsidRPr="008B678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8B6780">
        <w:rPr>
          <w:rFonts w:ascii="Times New Roman" w:eastAsia="Times New Roman" w:hAnsi="Times New Roman"/>
          <w:color w:val="000000"/>
          <w:sz w:val="28"/>
          <w:szCs w:val="28"/>
        </w:rPr>
        <w:t>Play</w:t>
      </w:r>
      <w:r w:rsidRPr="008B678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и/или в </w:t>
      </w:r>
      <w:r w:rsidRPr="008B6780">
        <w:rPr>
          <w:rFonts w:ascii="Times New Roman" w:eastAsia="Times New Roman" w:hAnsi="Times New Roman"/>
          <w:color w:val="000000"/>
          <w:sz w:val="28"/>
          <w:szCs w:val="28"/>
        </w:rPr>
        <w:t>App</w:t>
      </w:r>
      <w:r w:rsidRPr="008B678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8B6780">
        <w:rPr>
          <w:rFonts w:ascii="Times New Roman" w:eastAsia="Times New Roman" w:hAnsi="Times New Roman"/>
          <w:color w:val="000000"/>
          <w:sz w:val="28"/>
          <w:szCs w:val="28"/>
        </w:rPr>
        <w:t>Store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 Можно начинать его продвижение и монетизацию.</w:t>
      </w:r>
    </w:p>
    <w:p w:rsidR="00440BAA" w:rsidRPr="00392435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  <w:r w:rsidRPr="008B6780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ПРЕИМУЩЕСТВА СОЗДАНИЯ ПРИЛОЖЕНИЙ В НАШЕЙ СТУДИИ</w:t>
      </w:r>
    </w:p>
    <w:p w:rsidR="00440BAA" w:rsidRDefault="00440BAA" w:rsidP="00440BAA">
      <w:pPr>
        <w:numPr>
          <w:ilvl w:val="0"/>
          <w:numId w:val="9"/>
        </w:num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Отчеты о ходе работ на каждом этапе разработки</w:t>
      </w:r>
    </w:p>
    <w:p w:rsidR="00440BAA" w:rsidRDefault="00250B95" w:rsidP="00440BAA">
      <w:pPr>
        <w:numPr>
          <w:ilvl w:val="0"/>
          <w:numId w:val="9"/>
        </w:num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1161415</wp:posOffset>
                </wp:positionV>
                <wp:extent cx="4197355" cy="1828800"/>
                <wp:effectExtent l="0" t="1162050" r="0" b="1167130"/>
                <wp:wrapNone/>
                <wp:docPr id="51" name="Надпись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51" o:spid="_x0000_s1068" type="#_x0000_t202" style="position:absolute;left:0;text-align:left;margin-left:0;margin-top:91.45pt;width:330.5pt;height:2in;rotation:2533587fd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="00440BAA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Над Вашим приложением работают отдельные люди</w:t>
      </w:r>
    </w:p>
    <w:p w:rsidR="00440BAA" w:rsidRPr="005A4FAE" w:rsidRDefault="00440BAA" w:rsidP="00440BAA">
      <w:pPr>
        <w:numPr>
          <w:ilvl w:val="0"/>
          <w:numId w:val="9"/>
        </w:numPr>
        <w:spacing w:before="240" w:after="24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5A4FAE">
        <w:rPr>
          <w:rFonts w:ascii="Times New Roman" w:eastAsia="Times New Roman" w:hAnsi="Times New Roman"/>
          <w:sz w:val="28"/>
          <w:szCs w:val="28"/>
          <w:lang w:val="ru-RU"/>
        </w:rPr>
        <w:t>Положительные отзывы десятков наших клиентов</w:t>
      </w:r>
    </w:p>
    <w:p w:rsidR="00440BAA" w:rsidRPr="00C1276D" w:rsidRDefault="00440BAA" w:rsidP="00440BAA">
      <w:pPr>
        <w:numPr>
          <w:ilvl w:val="0"/>
          <w:numId w:val="9"/>
        </w:numPr>
        <w:spacing w:before="240" w:after="24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1276D">
        <w:rPr>
          <w:rFonts w:ascii="Times New Roman" w:eastAsia="Times New Roman" w:hAnsi="Times New Roman"/>
          <w:sz w:val="28"/>
          <w:szCs w:val="28"/>
          <w:lang w:val="ru-RU"/>
        </w:rPr>
        <w:t>Команда опытных программистов</w:t>
      </w:r>
    </w:p>
    <w:p w:rsidR="00440BAA" w:rsidRDefault="00440BAA" w:rsidP="00440BAA">
      <w:pPr>
        <w:numPr>
          <w:ilvl w:val="0"/>
          <w:numId w:val="9"/>
        </w:numPr>
        <w:spacing w:before="240" w:after="24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1276D">
        <w:rPr>
          <w:rFonts w:ascii="Times New Roman" w:eastAsia="Times New Roman" w:hAnsi="Times New Roman"/>
          <w:sz w:val="28"/>
          <w:szCs w:val="28"/>
          <w:lang w:val="ru-RU"/>
        </w:rPr>
        <w:t xml:space="preserve">Реализация Вашей задачи быстро и </w:t>
      </w:r>
      <w:r>
        <w:rPr>
          <w:rFonts w:ascii="Times New Roman" w:eastAsia="Times New Roman" w:hAnsi="Times New Roman"/>
          <w:sz w:val="28"/>
          <w:szCs w:val="28"/>
          <w:lang w:val="ru-RU"/>
        </w:rPr>
        <w:t>в срок</w:t>
      </w:r>
    </w:p>
    <w:p w:rsidR="00440BAA" w:rsidRDefault="00440BAA" w:rsidP="00440BAA">
      <w:pPr>
        <w:numPr>
          <w:ilvl w:val="0"/>
          <w:numId w:val="9"/>
        </w:numPr>
        <w:spacing w:before="240" w:after="24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Креативные подходы и решения</w:t>
      </w:r>
    </w:p>
    <w:p w:rsidR="00440BAA" w:rsidRDefault="00440BAA" w:rsidP="00440BAA">
      <w:pPr>
        <w:numPr>
          <w:ilvl w:val="0"/>
          <w:numId w:val="9"/>
        </w:numPr>
        <w:spacing w:before="240" w:after="24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EB7CBD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Лояльная </w:t>
      </w:r>
      <w:r w:rsidRPr="008B6780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>стоимость создания мобильного приложения</w:t>
      </w:r>
    </w:p>
    <w:p w:rsidR="00440BAA" w:rsidRPr="008B6780" w:rsidRDefault="00440BAA" w:rsidP="00440BAA">
      <w:pPr>
        <w:numPr>
          <w:ilvl w:val="0"/>
          <w:numId w:val="9"/>
        </w:numPr>
        <w:spacing w:before="240" w:after="240" w:line="24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Сопровождение проекта</w:t>
      </w:r>
    </w:p>
    <w:p w:rsidR="00440BAA" w:rsidRPr="008B6780" w:rsidRDefault="00440BAA" w:rsidP="00440B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440BAA" w:rsidRPr="00392435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  <w:r w:rsidRPr="008B6780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 xml:space="preserve">КАК </w:t>
      </w:r>
      <w:r w:rsidRPr="008B6780">
        <w:rPr>
          <w:rFonts w:ascii="Times New Roman" w:eastAsia="Times New Roman" w:hAnsi="Times New Roman"/>
          <w:b/>
          <w:color w:val="000000"/>
          <w:sz w:val="28"/>
          <w:szCs w:val="28"/>
          <w:highlight w:val="yellow"/>
          <w:lang w:val="ru-RU"/>
        </w:rPr>
        <w:t>ЗАКАЗАТЬ СОЗДАНИЕ МОБИЛЬНОГО ПРИЛОЖЕНИЯ</w:t>
      </w:r>
      <w:r w:rsidRPr="008B6780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?</w:t>
      </w:r>
    </w:p>
    <w:p w:rsidR="00440BAA" w:rsidRDefault="00440BAA" w:rsidP="00440BA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EB7CBD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>Р</w:t>
      </w:r>
      <w:r w:rsidR="00250B95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1162050</wp:posOffset>
                </wp:positionV>
                <wp:extent cx="4197355" cy="1828800"/>
                <wp:effectExtent l="0" t="1162050" r="0" b="1167130"/>
                <wp:wrapNone/>
                <wp:docPr id="52" name="Надпись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52" o:spid="_x0000_s1069" type="#_x0000_t202" style="position:absolute;margin-left:0;margin-top:91.5pt;width:330.5pt;height:2in;rotation:2533587fd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Pr="008B6780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 xml:space="preserve">азработка мобильных приложений </w:t>
      </w:r>
      <w:r w:rsidRPr="00EB7CBD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 xml:space="preserve">– </w:t>
      </w:r>
      <w:r w:rsidRPr="008B6780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>цена</w:t>
      </w:r>
    </w:p>
    <w:p w:rsidR="00440BAA" w:rsidRPr="008B6780" w:rsidRDefault="00440BAA" w:rsidP="00440B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440BAA" w:rsidRPr="008B6780" w:rsidRDefault="00440BAA" w:rsidP="00440B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EB7CBD">
        <w:rPr>
          <w:rFonts w:ascii="Times New Roman" w:eastAsia="Times New Roman" w:hAnsi="Times New Roman"/>
          <w:color w:val="000000"/>
          <w:sz w:val="28"/>
          <w:szCs w:val="28"/>
          <w:highlight w:val="yellow"/>
        </w:rPr>
        <w:t>C</w:t>
      </w:r>
      <w:proofErr w:type="spellStart"/>
      <w:r w:rsidRPr="008B6780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>оздание</w:t>
      </w:r>
      <w:proofErr w:type="spellEnd"/>
      <w:r w:rsidRPr="008B6780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 xml:space="preserve"> приложений для </w:t>
      </w:r>
      <w:proofErr w:type="spellStart"/>
      <w:r w:rsidRPr="008B6780">
        <w:rPr>
          <w:rFonts w:ascii="Times New Roman" w:eastAsia="Times New Roman" w:hAnsi="Times New Roman"/>
          <w:color w:val="000000"/>
          <w:sz w:val="28"/>
          <w:szCs w:val="28"/>
          <w:highlight w:val="yellow"/>
        </w:rPr>
        <w:t>ios</w:t>
      </w:r>
      <w:proofErr w:type="spellEnd"/>
      <w:r w:rsidRPr="008B6780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 xml:space="preserve"> </w:t>
      </w:r>
      <w:r w:rsidRPr="00EB7CBD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 xml:space="preserve">- </w:t>
      </w:r>
      <w:r w:rsidRPr="008B6780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>цена</w:t>
      </w:r>
    </w:p>
    <w:p w:rsidR="00440BAA" w:rsidRPr="008B6780" w:rsidRDefault="00440BAA" w:rsidP="00440B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EB7CBD">
        <w:rPr>
          <w:rFonts w:ascii="Times New Roman" w:eastAsia="Times New Roman" w:hAnsi="Times New Roman"/>
          <w:color w:val="000000"/>
          <w:sz w:val="28"/>
          <w:szCs w:val="28"/>
          <w:highlight w:val="yellow"/>
        </w:rPr>
        <w:t>C</w:t>
      </w:r>
      <w:proofErr w:type="spellStart"/>
      <w:r w:rsidRPr="008B6780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>оздание</w:t>
      </w:r>
      <w:proofErr w:type="spellEnd"/>
      <w:r w:rsidRPr="008B6780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 xml:space="preserve"> приложений для </w:t>
      </w:r>
      <w:r w:rsidRPr="00EB7CBD">
        <w:rPr>
          <w:rFonts w:ascii="Times New Roman" w:eastAsia="Times New Roman" w:hAnsi="Times New Roman"/>
          <w:color w:val="000000"/>
          <w:sz w:val="28"/>
          <w:szCs w:val="28"/>
          <w:highlight w:val="yellow"/>
        </w:rPr>
        <w:t>android</w:t>
      </w:r>
      <w:r w:rsidRPr="00EB7CBD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 xml:space="preserve"> -</w:t>
      </w:r>
      <w:r w:rsidRPr="008B6780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ru-RU"/>
        </w:rPr>
        <w:t xml:space="preserve"> цена</w:t>
      </w:r>
    </w:p>
    <w:p w:rsidR="00440BAA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8B678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(форма обратной связи)</w:t>
      </w:r>
    </w:p>
    <w:p w:rsidR="00440BAA" w:rsidRPr="008B6780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396FCA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6530340" cy="3200400"/>
            <wp:effectExtent l="0" t="0" r="3810" b="0"/>
            <wp:docPr id="16" name="Рисунок 16" descr="РазработкаПриложенияПровер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зработкаПриложенияПровер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34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BAA" w:rsidRPr="00EB7CBD" w:rsidRDefault="00440BAA" w:rsidP="00440BAA">
      <w:pPr>
        <w:rPr>
          <w:lang w:val="ru-RU"/>
        </w:rPr>
      </w:pPr>
    </w:p>
    <w:p w:rsidR="00440BAA" w:rsidRPr="00365468" w:rsidRDefault="00250B95" w:rsidP="00440BAA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1162050</wp:posOffset>
                </wp:positionV>
                <wp:extent cx="4197355" cy="1828800"/>
                <wp:effectExtent l="0" t="1162050" r="0" b="1167130"/>
                <wp:wrapNone/>
                <wp:docPr id="53" name="Надпись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53" o:spid="_x0000_s1070" type="#_x0000_t202" style="position:absolute;left:0;text-align:left;margin-left:0;margin-top:91.5pt;width:330.5pt;height:2in;rotation:2533587fd;z-index:25175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="00440BAA" w:rsidRPr="003654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Техническое задание для страницы </w:t>
      </w:r>
      <w:r w:rsidR="00440BAA" w:rsidRPr="00365468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“</w:t>
      </w:r>
      <w:proofErr w:type="spellStart"/>
      <w:r w:rsidR="00440BAA" w:rsidRPr="00365468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контексная</w:t>
      </w:r>
      <w:proofErr w:type="spellEnd"/>
      <w:r w:rsidR="00440BAA" w:rsidRPr="00365468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 xml:space="preserve"> реклама”</w:t>
      </w:r>
      <w:r w:rsidR="00440BAA" w:rsidRPr="003654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:</w:t>
      </w:r>
    </w:p>
    <w:p w:rsidR="00440BAA" w:rsidRPr="00365468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6546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Кл</w:t>
      </w:r>
      <w:r w:rsidR="00250B95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1161415</wp:posOffset>
                </wp:positionV>
                <wp:extent cx="4197355" cy="1828800"/>
                <wp:effectExtent l="0" t="1162050" r="0" b="1167130"/>
                <wp:wrapNone/>
                <wp:docPr id="54" name="Надпись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54" o:spid="_x0000_s1071" type="#_x0000_t202" style="position:absolute;left:0;text-align:left;margin-left:0;margin-top:91.45pt;width:330.5pt;height:2in;rotation:2533587fd;z-index:25175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Pr="0036546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ючевые запросы которые стоит использовать</w:t>
      </w:r>
      <w:r w:rsidRPr="003654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в прямом вхождении</w:t>
      </w:r>
      <w:r w:rsidRPr="0036546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 написать в таком порядке как в таблице):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440BAA" w:rsidRPr="00365468" w:rsidTr="006226C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BAA" w:rsidRPr="00365468" w:rsidRDefault="00440BAA" w:rsidP="0062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54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spellEnd"/>
            <w:r w:rsidRPr="003654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54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</w:t>
            </w:r>
            <w:proofErr w:type="spellEnd"/>
            <w:r w:rsidRPr="003654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654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языке</w:t>
            </w:r>
            <w:proofErr w:type="spellEnd"/>
          </w:p>
        </w:tc>
      </w:tr>
      <w:tr w:rsidR="00440BAA" w:rsidRPr="00365468" w:rsidTr="006226CB">
        <w:trPr>
          <w:trHeight w:val="166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BAA" w:rsidRPr="00365468" w:rsidRDefault="00440BAA" w:rsidP="0062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54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>заказать контекстную рекламу</w:t>
            </w:r>
          </w:p>
          <w:p w:rsidR="00440BAA" w:rsidRPr="00365468" w:rsidRDefault="00440BAA" w:rsidP="0062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54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>контекстная реклама цена</w:t>
            </w:r>
          </w:p>
          <w:p w:rsidR="00440BAA" w:rsidRPr="00365468" w:rsidRDefault="00440BAA" w:rsidP="0062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54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  <w:t>стоимость</w:t>
            </w:r>
            <w:proofErr w:type="spellEnd"/>
            <w:r w:rsidRPr="003654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3654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  <w:t>контекстной</w:t>
            </w:r>
            <w:proofErr w:type="spellEnd"/>
            <w:r w:rsidRPr="003654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3654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  <w:t>рекламы</w:t>
            </w:r>
            <w:proofErr w:type="spellEnd"/>
          </w:p>
        </w:tc>
      </w:tr>
    </w:tbl>
    <w:p w:rsidR="00440BAA" w:rsidRPr="00365468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654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Ключевые запросы не в прямом вхождении: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440BAA" w:rsidRPr="00365468" w:rsidTr="006226C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BAA" w:rsidRPr="00365468" w:rsidRDefault="00440BAA" w:rsidP="0062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54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spellEnd"/>
            <w:r w:rsidRPr="003654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54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</w:t>
            </w:r>
            <w:proofErr w:type="spellEnd"/>
            <w:r w:rsidRPr="003654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654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языке</w:t>
            </w:r>
            <w:proofErr w:type="spellEnd"/>
          </w:p>
        </w:tc>
      </w:tr>
      <w:tr w:rsidR="00440BAA" w:rsidRPr="00365468" w:rsidTr="006226C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40BAA" w:rsidRPr="00365468" w:rsidRDefault="00440BAA" w:rsidP="0062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54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>контекстная реклама настройка</w:t>
            </w:r>
          </w:p>
          <w:p w:rsidR="00440BAA" w:rsidRPr="00365468" w:rsidRDefault="00440BAA" w:rsidP="0062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54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 xml:space="preserve">стоимость рекламы в </w:t>
            </w:r>
            <w:proofErr w:type="spellStart"/>
            <w:r w:rsidRPr="003654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>гугл</w:t>
            </w:r>
            <w:proofErr w:type="spellEnd"/>
          </w:p>
          <w:p w:rsidR="00440BAA" w:rsidRPr="00365468" w:rsidRDefault="00440BAA" w:rsidP="0062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54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 xml:space="preserve">заказать контекстную рекламу </w:t>
            </w:r>
            <w:r w:rsidRPr="003654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  <w:t>google</w:t>
            </w:r>
          </w:p>
          <w:p w:rsidR="00440BAA" w:rsidRPr="00365468" w:rsidRDefault="00440BAA" w:rsidP="0062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54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  <w:t>настроить контекстную рекламу цена</w:t>
            </w:r>
          </w:p>
          <w:p w:rsidR="00440BAA" w:rsidRPr="00365468" w:rsidRDefault="00440BAA" w:rsidP="0062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4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  <w:t xml:space="preserve">google </w:t>
            </w:r>
            <w:proofErr w:type="spellStart"/>
            <w:r w:rsidRPr="003654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  <w:t>adwords</w:t>
            </w:r>
            <w:proofErr w:type="spellEnd"/>
            <w:r w:rsidRPr="003654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3654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  <w:t>цена</w:t>
            </w:r>
            <w:proofErr w:type="spellEnd"/>
          </w:p>
        </w:tc>
      </w:tr>
    </w:tbl>
    <w:p w:rsidR="00440BAA" w:rsidRPr="00365468" w:rsidRDefault="00250B95" w:rsidP="00440B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1161415</wp:posOffset>
                </wp:positionV>
                <wp:extent cx="4197355" cy="1828800"/>
                <wp:effectExtent l="0" t="1162050" r="0" b="1167130"/>
                <wp:wrapNone/>
                <wp:docPr id="55" name="Надпись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55" o:spid="_x0000_s1072" type="#_x0000_t202" style="position:absolute;margin-left:0;margin-top:91.45pt;width:330.5pt;height:2in;rotation:2533587fd;z-index:251755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</w:p>
    <w:p w:rsidR="00440BAA" w:rsidRPr="00365468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54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Структура</w:t>
      </w:r>
      <w:proofErr w:type="spellEnd"/>
      <w:r w:rsidRPr="003654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654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текста</w:t>
      </w:r>
      <w:proofErr w:type="spellEnd"/>
      <w:r w:rsidRPr="0036546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40BAA" w:rsidRPr="00365468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365468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>Контекстная реклама</w:t>
      </w:r>
    </w:p>
    <w:p w:rsidR="00440BAA" w:rsidRDefault="00440BAA" w:rsidP="00440BAA">
      <w:pPr>
        <w:spacing w:after="0" w:line="300" w:lineRule="atLeast"/>
        <w:ind w:left="-90"/>
        <w:rPr>
          <w:rFonts w:ascii="Times New Roman" w:eastAsia="Times New Roman" w:hAnsi="Times New Roman" w:cs="Times New Roman"/>
          <w:color w:val="484848"/>
          <w:sz w:val="28"/>
          <w:szCs w:val="28"/>
          <w:lang w:val="ru-RU"/>
        </w:rPr>
      </w:pPr>
      <w:r w:rsidRPr="00E71B47">
        <w:rPr>
          <w:rFonts w:ascii="Times New Roman" w:eastAsia="Times New Roman" w:hAnsi="Times New Roman" w:cs="Times New Roman"/>
          <w:color w:val="484848"/>
          <w:sz w:val="28"/>
          <w:szCs w:val="28"/>
          <w:lang w:val="ru-RU"/>
        </w:rPr>
        <w:t xml:space="preserve">Контекстная реклама </w:t>
      </w:r>
      <w:r>
        <w:rPr>
          <w:rFonts w:ascii="Times New Roman" w:eastAsia="Times New Roman" w:hAnsi="Times New Roman" w:cs="Times New Roman"/>
          <w:color w:val="484848"/>
          <w:sz w:val="28"/>
          <w:szCs w:val="28"/>
          <w:lang w:val="ru-RU"/>
        </w:rPr>
        <w:t xml:space="preserve">- очень эффективный способ продвижения своих товаров и услуг в интернете. Хотите ли Вы повысить свою узнаваемость и имидж компании среди пользователей, привлечь покупателей на свой сайт или увеличить продажи. Такой вид рекламы по данным исследования компании </w:t>
      </w:r>
      <w:r w:rsidRPr="00E71B47">
        <w:rPr>
          <w:rFonts w:ascii="Times New Roman" w:hAnsi="Times New Roman" w:cs="Times New Roman"/>
          <w:sz w:val="28"/>
          <w:szCs w:val="28"/>
        </w:rPr>
        <w:t>ZEFR</w:t>
      </w:r>
      <w:r w:rsidRPr="00E71B47">
        <w:rPr>
          <w:rFonts w:ascii="Times New Roman" w:eastAsia="Times New Roman" w:hAnsi="Times New Roman" w:cs="Times New Roman"/>
          <w:color w:val="484848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484848"/>
          <w:sz w:val="28"/>
          <w:szCs w:val="28"/>
          <w:lang w:val="ru-RU"/>
        </w:rPr>
        <w:t>люди считают наименее раздражающим и приемлемым для себя.</w:t>
      </w:r>
    </w:p>
    <w:p w:rsidR="00440BAA" w:rsidRDefault="00440BAA" w:rsidP="00440BAA">
      <w:pPr>
        <w:spacing w:after="0" w:line="300" w:lineRule="atLeast"/>
        <w:ind w:left="-90"/>
        <w:rPr>
          <w:rFonts w:ascii="Times New Roman" w:eastAsia="Times New Roman" w:hAnsi="Times New Roman" w:cs="Times New Roman"/>
          <w:color w:val="484848"/>
          <w:sz w:val="28"/>
          <w:szCs w:val="28"/>
          <w:lang w:val="ru-RU"/>
        </w:rPr>
      </w:pPr>
    </w:p>
    <w:p w:rsidR="00440BAA" w:rsidRPr="00365468" w:rsidRDefault="00440BAA" w:rsidP="00440BAA">
      <w:pPr>
        <w:spacing w:after="0" w:line="300" w:lineRule="atLeast"/>
        <w:ind w:left="-90"/>
        <w:rPr>
          <w:rFonts w:ascii="Times New Roman" w:eastAsia="Times New Roman" w:hAnsi="Times New Roman" w:cs="Times New Roman"/>
          <w:color w:val="484848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У нас Вы можете </w:t>
      </w:r>
      <w:r w:rsidRPr="0036546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заказать контекстную рекламу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любого вида – поисковую, тематическую или ремаркетинг. Наш индивидуальный подход к Вашим задачам и бизнесу в </w:t>
      </w:r>
      <w:r w:rsidRPr="0065051A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настройке </w:t>
      </w:r>
      <w:r w:rsidRPr="0036546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контекстн</w:t>
      </w:r>
      <w:r w:rsidRPr="0065051A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ой</w:t>
      </w:r>
      <w:r w:rsidRPr="0036546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реклам</w:t>
      </w:r>
      <w:r w:rsidRPr="0065051A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позволит получить Вам наилучшие результаты за адекватные деньги.</w:t>
      </w:r>
    </w:p>
    <w:p w:rsidR="00440BAA" w:rsidRPr="00365468" w:rsidRDefault="00440BAA" w:rsidP="00440B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40BAA" w:rsidRPr="00E71B47" w:rsidRDefault="00250B95" w:rsidP="00440BAA">
      <w:pPr>
        <w:spacing w:after="0" w:line="300" w:lineRule="atLeast"/>
        <w:ind w:left="-90"/>
        <w:rPr>
          <w:rFonts w:ascii="Times New Roman" w:eastAsia="Times New Roman" w:hAnsi="Times New Roman" w:cs="Times New Roman"/>
          <w:color w:val="484848"/>
          <w:sz w:val="28"/>
          <w:szCs w:val="28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1162050</wp:posOffset>
                </wp:positionV>
                <wp:extent cx="4197355" cy="1828800"/>
                <wp:effectExtent l="0" t="1162050" r="0" b="1167130"/>
                <wp:wrapNone/>
                <wp:docPr id="56" name="Надпись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56" o:spid="_x0000_s1073" type="#_x0000_t202" style="position:absolute;left:0;text-align:left;margin-left:0;margin-top:91.5pt;width:330.5pt;height:2in;rotation:2533587fd;z-index:251757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</w:p>
    <w:p w:rsidR="00440BAA" w:rsidRPr="00E71B47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440BAA" w:rsidRPr="000F4EAB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3654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ОТДЕЛЬНЫЕ УСЛУГИ ПО КОНТЕКСТНОЙ РЕКЛАМЕ</w:t>
      </w:r>
    </w:p>
    <w:p w:rsidR="00440BAA" w:rsidRPr="007968CF" w:rsidRDefault="00250B95" w:rsidP="00440BAA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1161415</wp:posOffset>
                </wp:positionV>
                <wp:extent cx="4197355" cy="1828800"/>
                <wp:effectExtent l="0" t="1162050" r="0" b="1167130"/>
                <wp:wrapNone/>
                <wp:docPr id="57" name="Надпись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57" o:spid="_x0000_s1074" type="#_x0000_t202" style="position:absolute;left:0;text-align:left;margin-left:0;margin-top:91.45pt;width:330.5pt;height:2in;rotation:2533587fd;z-index:251759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="00440BAA" w:rsidRPr="007968CF">
        <w:rPr>
          <w:rFonts w:ascii="Times New Roman" w:hAnsi="Times New Roman" w:cs="Times New Roman"/>
          <w:sz w:val="28"/>
          <w:szCs w:val="28"/>
        </w:rPr>
        <w:t>Google Shopping</w:t>
      </w:r>
    </w:p>
    <w:p w:rsidR="00440BAA" w:rsidRPr="007968CF" w:rsidRDefault="00440BAA" w:rsidP="00440BA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968CF">
        <w:rPr>
          <w:rFonts w:ascii="Times New Roman" w:hAnsi="Times New Roman" w:cs="Times New Roman"/>
          <w:sz w:val="28"/>
          <w:szCs w:val="28"/>
          <w:lang w:val="ru-RU"/>
        </w:rPr>
        <w:t>Подойдет для интернет-магазинов с большим количеством и ассортиментом товара.</w:t>
      </w:r>
    </w:p>
    <w:p w:rsidR="00440BAA" w:rsidRPr="007968CF" w:rsidRDefault="00440BAA" w:rsidP="00440BAA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7968CF">
        <w:rPr>
          <w:rFonts w:ascii="Times New Roman" w:hAnsi="Times New Roman" w:cs="Times New Roman"/>
          <w:sz w:val="28"/>
          <w:szCs w:val="28"/>
          <w:lang w:val="ru-RU"/>
        </w:rPr>
        <w:t>Разовая настройка контекстной рекламы</w:t>
      </w:r>
    </w:p>
    <w:p w:rsidR="00440BAA" w:rsidRPr="007968CF" w:rsidRDefault="00440BAA" w:rsidP="00440BA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968CF">
        <w:rPr>
          <w:rFonts w:ascii="Times New Roman" w:hAnsi="Times New Roman" w:cs="Times New Roman"/>
          <w:sz w:val="28"/>
          <w:szCs w:val="28"/>
          <w:lang w:val="ru-RU"/>
        </w:rPr>
        <w:t>Срок настройки и запуска 3-5 дней</w:t>
      </w:r>
      <w:r>
        <w:rPr>
          <w:rFonts w:ascii="Times New Roman" w:hAnsi="Times New Roman" w:cs="Times New Roman"/>
          <w:sz w:val="28"/>
          <w:szCs w:val="28"/>
          <w:lang w:val="ru-RU"/>
        </w:rPr>
        <w:t>, быстрый результат.</w:t>
      </w:r>
    </w:p>
    <w:p w:rsidR="00440BAA" w:rsidRPr="007968CF" w:rsidRDefault="00440BAA" w:rsidP="00440BAA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7968CF">
        <w:rPr>
          <w:rFonts w:ascii="Times New Roman" w:hAnsi="Times New Roman" w:cs="Times New Roman"/>
          <w:sz w:val="28"/>
          <w:szCs w:val="28"/>
          <w:lang w:val="ru-RU"/>
        </w:rPr>
        <w:t>Аудит Вашего рекламного кабинета</w:t>
      </w:r>
    </w:p>
    <w:p w:rsidR="00440BAA" w:rsidRPr="007968CF" w:rsidRDefault="00440BAA" w:rsidP="00440BA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968CF">
        <w:rPr>
          <w:rFonts w:ascii="Times New Roman" w:hAnsi="Times New Roman" w:cs="Times New Roman"/>
          <w:sz w:val="28"/>
          <w:szCs w:val="28"/>
          <w:lang w:val="ru-RU"/>
        </w:rPr>
        <w:t>Для тех, кто уже запускал рекламные кампании, но не получил результата мы проведем комплексный анализ и аудит конкурентов, ниши, сайта, рекламной кампании и дадим рекомендации по устранению ошибок.</w:t>
      </w:r>
    </w:p>
    <w:p w:rsidR="00440BAA" w:rsidRPr="007968CF" w:rsidRDefault="00440BAA" w:rsidP="00440BAA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968CF">
        <w:rPr>
          <w:rFonts w:ascii="Times New Roman" w:hAnsi="Times New Roman" w:cs="Times New Roman"/>
          <w:sz w:val="28"/>
          <w:szCs w:val="28"/>
        </w:rPr>
        <w:t>Контекстная</w:t>
      </w:r>
      <w:proofErr w:type="spellEnd"/>
      <w:r w:rsidRPr="00796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8CF">
        <w:rPr>
          <w:rFonts w:ascii="Times New Roman" w:hAnsi="Times New Roman" w:cs="Times New Roman"/>
          <w:sz w:val="28"/>
          <w:szCs w:val="28"/>
        </w:rPr>
        <w:t>реклама</w:t>
      </w:r>
      <w:proofErr w:type="spellEnd"/>
      <w:r w:rsidRPr="007968CF">
        <w:rPr>
          <w:rFonts w:ascii="Times New Roman" w:hAnsi="Times New Roman" w:cs="Times New Roman"/>
          <w:sz w:val="28"/>
          <w:szCs w:val="28"/>
        </w:rPr>
        <w:t xml:space="preserve"> в Google </w:t>
      </w:r>
      <w:proofErr w:type="spellStart"/>
      <w:r w:rsidRPr="007968CF">
        <w:rPr>
          <w:rFonts w:ascii="Times New Roman" w:hAnsi="Times New Roman" w:cs="Times New Roman"/>
          <w:sz w:val="28"/>
          <w:szCs w:val="28"/>
        </w:rPr>
        <w:t>Adwords</w:t>
      </w:r>
      <w:proofErr w:type="spellEnd"/>
    </w:p>
    <w:p w:rsidR="00440BAA" w:rsidRPr="00E8116F" w:rsidRDefault="00440BAA" w:rsidP="00440BAA">
      <w:pPr>
        <w:spacing w:before="240" w:after="24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51C1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З</w:t>
      </w:r>
      <w:r w:rsidRPr="0036546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аказать контекстную рекламу </w:t>
      </w:r>
      <w:r w:rsidRPr="008151C1">
        <w:rPr>
          <w:rFonts w:ascii="Times New Roman" w:hAnsi="Times New Roman" w:cs="Times New Roman"/>
          <w:sz w:val="28"/>
          <w:szCs w:val="28"/>
          <w:highlight w:val="yellow"/>
        </w:rPr>
        <w:t>Google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лидера мировых поисковых систем. </w:t>
      </w:r>
      <w:r w:rsidRPr="00E8116F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Цену настройки </w:t>
      </w:r>
      <w:r w:rsidRPr="0036546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 xml:space="preserve">google </w:t>
      </w:r>
      <w:proofErr w:type="spellStart"/>
      <w:r w:rsidRPr="0036546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adwords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можно посмотреть внизу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страницыю</w:t>
      </w:r>
      <w:proofErr w:type="spellEnd"/>
    </w:p>
    <w:p w:rsidR="00440BAA" w:rsidRPr="007968CF" w:rsidRDefault="00440BAA" w:rsidP="00440BAA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7968CF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250B95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1161415</wp:posOffset>
                </wp:positionV>
                <wp:extent cx="4197355" cy="1828800"/>
                <wp:effectExtent l="0" t="1162050" r="0" b="1167130"/>
                <wp:wrapNone/>
                <wp:docPr id="58" name="Надпись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58" o:spid="_x0000_s1075" type="#_x0000_t202" style="position:absolute;left:0;text-align:left;margin-left:0;margin-top:91.45pt;width:330.5pt;height:2in;rotation:2533587fd;z-index:251761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Pr="007968CF">
        <w:rPr>
          <w:rFonts w:ascii="Times New Roman" w:hAnsi="Times New Roman" w:cs="Times New Roman"/>
          <w:sz w:val="28"/>
          <w:szCs w:val="28"/>
          <w:lang w:val="ru-RU"/>
        </w:rPr>
        <w:t>онтекстная реклама в</w:t>
      </w:r>
      <w:r w:rsidRPr="007968CF">
        <w:rPr>
          <w:rFonts w:ascii="Times New Roman" w:hAnsi="Times New Roman" w:cs="Times New Roman"/>
          <w:sz w:val="28"/>
          <w:szCs w:val="28"/>
        </w:rPr>
        <w:t> </w:t>
      </w:r>
      <w:r w:rsidRPr="007968CF">
        <w:rPr>
          <w:rFonts w:ascii="Times New Roman" w:hAnsi="Times New Roman" w:cs="Times New Roman"/>
          <w:sz w:val="28"/>
          <w:szCs w:val="28"/>
          <w:lang w:val="ru-RU"/>
        </w:rPr>
        <w:t xml:space="preserve">Яндекс </w:t>
      </w:r>
      <w:proofErr w:type="spellStart"/>
      <w:r w:rsidRPr="007968CF">
        <w:rPr>
          <w:rFonts w:ascii="Times New Roman" w:hAnsi="Times New Roman" w:cs="Times New Roman"/>
          <w:sz w:val="28"/>
          <w:szCs w:val="28"/>
          <w:lang w:val="ru-RU"/>
        </w:rPr>
        <w:t>Директ</w:t>
      </w:r>
      <w:proofErr w:type="spellEnd"/>
    </w:p>
    <w:p w:rsidR="00440BAA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Для тех, кто хочет привлечь клиентов из России.</w:t>
      </w:r>
    </w:p>
    <w:p w:rsidR="00440BAA" w:rsidRPr="007968CF" w:rsidRDefault="00440BAA" w:rsidP="00440BAA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968CF">
        <w:rPr>
          <w:rFonts w:ascii="Times New Roman" w:hAnsi="Times New Roman" w:cs="Times New Roman"/>
          <w:sz w:val="28"/>
          <w:szCs w:val="28"/>
          <w:lang w:val="ru-RU"/>
        </w:rPr>
        <w:t>Видеореклама</w:t>
      </w:r>
      <w:proofErr w:type="spellEnd"/>
      <w:r w:rsidRPr="007968C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 w:rsidRPr="007968CF">
        <w:rPr>
          <w:rFonts w:ascii="Times New Roman" w:hAnsi="Times New Roman" w:cs="Times New Roman"/>
          <w:sz w:val="28"/>
          <w:szCs w:val="28"/>
        </w:rPr>
        <w:t>YouTube</w:t>
      </w:r>
    </w:p>
    <w:p w:rsidR="00440BAA" w:rsidRDefault="00440BAA" w:rsidP="00440BAA">
      <w:pPr>
        <w:spacing w:before="240" w:after="24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Отличный способ раскрутить канал </w:t>
      </w:r>
      <w:r w:rsidRPr="007968CF">
        <w:rPr>
          <w:rFonts w:ascii="Times New Roman" w:hAnsi="Times New Roman" w:cs="Times New Roman"/>
          <w:sz w:val="28"/>
          <w:szCs w:val="28"/>
        </w:rPr>
        <w:t>YouTube</w:t>
      </w:r>
      <w:r>
        <w:rPr>
          <w:rFonts w:ascii="Times New Roman" w:hAnsi="Times New Roman" w:cs="Times New Roman"/>
          <w:sz w:val="28"/>
          <w:szCs w:val="28"/>
          <w:lang w:val="ru-RU"/>
        </w:rPr>
        <w:t>, привлечь массу новых подписчиков и повысить узнаваемость.</w:t>
      </w:r>
    </w:p>
    <w:p w:rsidR="00440BAA" w:rsidRPr="0010414A" w:rsidRDefault="00440BAA" w:rsidP="00440BAA">
      <w:pPr>
        <w:pStyle w:val="a4"/>
        <w:numPr>
          <w:ilvl w:val="0"/>
          <w:numId w:val="10"/>
        </w:numPr>
        <w:spacing w:before="240" w:after="24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414A">
        <w:rPr>
          <w:rFonts w:ascii="Times New Roman" w:hAnsi="Times New Roman" w:cs="Times New Roman"/>
          <w:sz w:val="28"/>
          <w:szCs w:val="28"/>
          <w:lang w:val="ru-RU"/>
        </w:rPr>
        <w:t>Продвижение интернет-магазинов</w:t>
      </w:r>
    </w:p>
    <w:p w:rsidR="00440BAA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Комплексный подход к настройке рекламы и увеличению продаж магазина с помощью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SEO, PPC, WEB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аналитики и анализа.</w:t>
      </w:r>
    </w:p>
    <w:p w:rsidR="00440BAA" w:rsidRPr="00C17EE9" w:rsidRDefault="00440BAA" w:rsidP="00440BAA">
      <w:pPr>
        <w:pStyle w:val="a4"/>
        <w:numPr>
          <w:ilvl w:val="0"/>
          <w:numId w:val="10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C17EE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Комплексное продвижение сайтов</w:t>
      </w:r>
    </w:p>
    <w:p w:rsidR="00440BAA" w:rsidRPr="00C17EE9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Подберем несколько взаимодополняющих и эффективных канала привлечения трафика на Ва</w:t>
      </w:r>
      <w:r w:rsidR="00250B95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1366520</wp:posOffset>
                </wp:positionV>
                <wp:extent cx="4197355" cy="1828800"/>
                <wp:effectExtent l="0" t="1162050" r="0" b="1167130"/>
                <wp:wrapNone/>
                <wp:docPr id="59" name="Надпись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59" o:spid="_x0000_s1076" type="#_x0000_t202" style="position:absolute;left:0;text-align:left;margin-left:0;margin-top:107.6pt;width:330.5pt;height:2in;rotation:2533587fd;z-index:251763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 сайт и увеличим продажи по максимуму.</w:t>
      </w:r>
    </w:p>
    <w:p w:rsidR="00440BAA" w:rsidRPr="000F4EAB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3654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ПРЕИМУЩЕСТВА КОНТЕКСТНОЙ РЕКЛАМЫ</w:t>
      </w:r>
    </w:p>
    <w:p w:rsidR="00440BAA" w:rsidRPr="00B54D56" w:rsidRDefault="00440BAA" w:rsidP="00440BAA">
      <w:pPr>
        <w:pStyle w:val="a4"/>
        <w:numPr>
          <w:ilvl w:val="0"/>
          <w:numId w:val="10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54D56">
        <w:rPr>
          <w:rFonts w:ascii="Times New Roman" w:eastAsia="Times New Roman" w:hAnsi="Times New Roman" w:cs="Times New Roman"/>
          <w:sz w:val="28"/>
          <w:szCs w:val="28"/>
          <w:lang w:val="ru-RU"/>
        </w:rPr>
        <w:t>Релевантный способ подачи информации потенциальному покупателю</w:t>
      </w:r>
    </w:p>
    <w:p w:rsidR="00440BAA" w:rsidRPr="00B54D56" w:rsidRDefault="00440BAA" w:rsidP="00440BAA">
      <w:pPr>
        <w:pStyle w:val="a4"/>
        <w:numPr>
          <w:ilvl w:val="0"/>
          <w:numId w:val="10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54D56">
        <w:rPr>
          <w:rFonts w:ascii="Times New Roman" w:eastAsia="Times New Roman" w:hAnsi="Times New Roman" w:cs="Times New Roman"/>
          <w:sz w:val="28"/>
          <w:szCs w:val="28"/>
          <w:lang w:val="ru-RU"/>
        </w:rPr>
        <w:t>Точное попадание в целевую аудиторию</w:t>
      </w:r>
    </w:p>
    <w:p w:rsidR="00440BAA" w:rsidRPr="00B54D56" w:rsidRDefault="00440BAA" w:rsidP="00440BAA">
      <w:pPr>
        <w:pStyle w:val="a4"/>
        <w:numPr>
          <w:ilvl w:val="0"/>
          <w:numId w:val="10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54D56">
        <w:rPr>
          <w:rFonts w:ascii="Times New Roman" w:eastAsia="Times New Roman" w:hAnsi="Times New Roman" w:cs="Times New Roman"/>
          <w:sz w:val="28"/>
          <w:szCs w:val="28"/>
          <w:lang w:val="ru-RU"/>
        </w:rPr>
        <w:t>Быстрая настройка и запуск</w:t>
      </w:r>
    </w:p>
    <w:p w:rsidR="00440BAA" w:rsidRPr="00B54D56" w:rsidRDefault="00440BAA" w:rsidP="00440BAA">
      <w:pPr>
        <w:pStyle w:val="a4"/>
        <w:numPr>
          <w:ilvl w:val="0"/>
          <w:numId w:val="10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54D56">
        <w:rPr>
          <w:rFonts w:ascii="Times New Roman" w:eastAsia="Times New Roman" w:hAnsi="Times New Roman" w:cs="Times New Roman"/>
          <w:sz w:val="28"/>
          <w:szCs w:val="28"/>
          <w:lang w:val="ru-RU"/>
        </w:rPr>
        <w:t>Оптимальный гибкий бюджет</w:t>
      </w:r>
    </w:p>
    <w:p w:rsidR="00440BAA" w:rsidRPr="00B54D56" w:rsidRDefault="00440BAA" w:rsidP="00440BAA">
      <w:pPr>
        <w:pStyle w:val="a4"/>
        <w:numPr>
          <w:ilvl w:val="0"/>
          <w:numId w:val="10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54D56">
        <w:rPr>
          <w:rFonts w:ascii="Times New Roman" w:eastAsia="Times New Roman" w:hAnsi="Times New Roman" w:cs="Times New Roman"/>
          <w:sz w:val="28"/>
          <w:szCs w:val="28"/>
          <w:lang w:val="ru-RU"/>
        </w:rPr>
        <w:t>Увеличение продаж и прибыли</w:t>
      </w:r>
    </w:p>
    <w:p w:rsidR="00440BAA" w:rsidRPr="00B54D56" w:rsidRDefault="00250B95" w:rsidP="00440BAA">
      <w:pPr>
        <w:pStyle w:val="a4"/>
        <w:numPr>
          <w:ilvl w:val="0"/>
          <w:numId w:val="10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1161415</wp:posOffset>
                </wp:positionV>
                <wp:extent cx="4197355" cy="1828800"/>
                <wp:effectExtent l="0" t="1162050" r="0" b="1167130"/>
                <wp:wrapNone/>
                <wp:docPr id="60" name="Надпись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60" o:spid="_x0000_s1077" type="#_x0000_t202" style="position:absolute;left:0;text-align:left;margin-left:0;margin-top:91.45pt;width:330.5pt;height:2in;rotation:2533587fd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="00440BAA" w:rsidRPr="00B54D56">
        <w:rPr>
          <w:rFonts w:ascii="Times New Roman" w:eastAsia="Times New Roman" w:hAnsi="Times New Roman" w:cs="Times New Roman"/>
          <w:sz w:val="28"/>
          <w:szCs w:val="28"/>
          <w:lang w:val="ru-RU"/>
        </w:rPr>
        <w:t>Прозрачные показатели</w:t>
      </w:r>
    </w:p>
    <w:p w:rsidR="00440BAA" w:rsidRPr="00365468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0BAA" w:rsidRPr="00365468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ru-RU"/>
        </w:rPr>
      </w:pPr>
      <w:r w:rsidRPr="00365468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val="ru-RU"/>
        </w:rPr>
        <w:t xml:space="preserve">Инструменты </w:t>
      </w:r>
      <w:r w:rsidRPr="00365468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>Google</w:t>
      </w:r>
      <w:r w:rsidRPr="00365468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val="ru-RU"/>
        </w:rPr>
        <w:t xml:space="preserve"> </w:t>
      </w:r>
      <w:r w:rsidRPr="00365468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>Ads</w:t>
      </w:r>
      <w:r w:rsidRPr="00365468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val="ru-RU"/>
        </w:rPr>
        <w:t>, которые мы используем:</w:t>
      </w:r>
    </w:p>
    <w:p w:rsidR="00440BAA" w:rsidRPr="00440BAA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440B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СТОИМОСТЬ КОНТЕКСТНОЙ РЕКЛАМЫ</w:t>
      </w:r>
    </w:p>
    <w:p w:rsidR="00440BAA" w:rsidRPr="008151C1" w:rsidRDefault="00440BAA" w:rsidP="00440BA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151C1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Цена настройки контекстной рекламы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может зависеть от В</w:t>
      </w:r>
      <w:r w:rsidRPr="008151C1">
        <w:rPr>
          <w:rFonts w:ascii="Times New Roman" w:hAnsi="Times New Roman" w:cs="Times New Roman"/>
          <w:sz w:val="28"/>
          <w:szCs w:val="28"/>
          <w:lang w:val="ru-RU"/>
        </w:rPr>
        <w:t>аших настроек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8151C1">
        <w:rPr>
          <w:rFonts w:ascii="Times New Roman" w:hAnsi="Times New Roman" w:cs="Times New Roman"/>
          <w:sz w:val="28"/>
          <w:szCs w:val="28"/>
          <w:lang w:val="ru-RU"/>
        </w:rPr>
        <w:t xml:space="preserve"> количества переходов по ней, конверсий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покупки</w:t>
      </w:r>
      <w:r w:rsidRPr="008151C1">
        <w:rPr>
          <w:rFonts w:ascii="Times New Roman" w:hAnsi="Times New Roman" w:cs="Times New Roman"/>
          <w:sz w:val="28"/>
          <w:szCs w:val="28"/>
          <w:lang w:val="ru-RU"/>
        </w:rPr>
        <w:t xml:space="preserve"> или показов. 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8151C1">
        <w:rPr>
          <w:rFonts w:ascii="Times New Roman" w:hAnsi="Times New Roman" w:cs="Times New Roman"/>
          <w:sz w:val="28"/>
          <w:szCs w:val="28"/>
          <w:lang w:val="ru-RU"/>
        </w:rPr>
        <w:t xml:space="preserve">онтекстную рекламу называют общим термином </w:t>
      </w:r>
      <w:r w:rsidRPr="00C17EE9">
        <w:rPr>
          <w:rFonts w:ascii="Times New Roman" w:hAnsi="Times New Roman" w:cs="Times New Roman"/>
          <w:sz w:val="28"/>
          <w:szCs w:val="28"/>
        </w:rPr>
        <w:t>PPC</w:t>
      </w:r>
      <w:r w:rsidRPr="008151C1">
        <w:rPr>
          <w:rFonts w:ascii="Times New Roman" w:hAnsi="Times New Roman" w:cs="Times New Roman"/>
          <w:sz w:val="28"/>
          <w:szCs w:val="28"/>
          <w:lang w:val="ru-RU"/>
        </w:rPr>
        <w:t xml:space="preserve">, то есть </w:t>
      </w:r>
      <w:r w:rsidRPr="00C17EE9">
        <w:rPr>
          <w:rFonts w:ascii="Times New Roman" w:hAnsi="Times New Roman" w:cs="Times New Roman"/>
          <w:sz w:val="28"/>
          <w:szCs w:val="28"/>
        </w:rPr>
        <w:t>Pay</w:t>
      </w:r>
      <w:r w:rsidRPr="008151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17EE9">
        <w:rPr>
          <w:rFonts w:ascii="Times New Roman" w:hAnsi="Times New Roman" w:cs="Times New Roman"/>
          <w:sz w:val="28"/>
          <w:szCs w:val="28"/>
        </w:rPr>
        <w:t>Per</w:t>
      </w:r>
      <w:r w:rsidRPr="008151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17EE9">
        <w:rPr>
          <w:rFonts w:ascii="Times New Roman" w:hAnsi="Times New Roman" w:cs="Times New Roman"/>
          <w:sz w:val="28"/>
          <w:szCs w:val="28"/>
        </w:rPr>
        <w:t>Click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то есть цена за клик и определяет </w:t>
      </w:r>
      <w:r w:rsidRPr="0036546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стоимость контекстной рекламы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440BAA" w:rsidRDefault="00440BAA" w:rsidP="00440B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F4EAB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К</w:t>
      </w:r>
      <w:r w:rsidRPr="0036546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онтекстная реклама </w:t>
      </w:r>
      <w:r w:rsidRPr="000F4EAB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– </w:t>
      </w:r>
      <w:r w:rsidRPr="0036546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цена</w:t>
      </w:r>
    </w:p>
    <w:p w:rsidR="00440BAA" w:rsidRPr="00365468" w:rsidRDefault="00440BAA" w:rsidP="00440B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40BAA" w:rsidRPr="00365468" w:rsidRDefault="00440BAA" w:rsidP="00440B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F4EAB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С</w:t>
      </w:r>
      <w:r w:rsidRPr="0036546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тоимость рекламы в </w:t>
      </w:r>
      <w:proofErr w:type="spellStart"/>
      <w:r w:rsidRPr="0036546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гугл</w:t>
      </w:r>
      <w:proofErr w:type="spellEnd"/>
      <w:r w:rsidRPr="000F4EAB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- цена</w:t>
      </w:r>
    </w:p>
    <w:p w:rsidR="00440BAA" w:rsidRPr="00365468" w:rsidRDefault="00250B95" w:rsidP="00440B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1161415</wp:posOffset>
                </wp:positionV>
                <wp:extent cx="4197355" cy="1828800"/>
                <wp:effectExtent l="0" t="1162050" r="0" b="1167130"/>
                <wp:wrapNone/>
                <wp:docPr id="61" name="Надпись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61" o:spid="_x0000_s1078" type="#_x0000_t202" style="position:absolute;margin-left:0;margin-top:91.45pt;width:330.5pt;height:2in;rotation:2533587fd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</w:p>
    <w:p w:rsidR="00440BAA" w:rsidRPr="00365468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5468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 wp14:anchorId="2C87328C" wp14:editId="59AAFA34">
            <wp:extent cx="5730240" cy="1402080"/>
            <wp:effectExtent l="0" t="0" r="3810" b="7620"/>
            <wp:docPr id="17" name="Рисунок 17" descr="https://lh3.googleusercontent.com/iZctKOYIWQWZIG9KNgnAXfrdNYfhS70zDCiC3HmQYFkNlZTtZEU9tZPKiUho26l1xHwV5cKl7vM30aGsmKY4x4mKmUyVfK0ugib2ULol6SaOPK88JKapSWS_jXhHG-lQxOgwxPsx=s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3.googleusercontent.com/iZctKOYIWQWZIG9KNgnAXfrdNYfhS70zDCiC3HmQYFkNlZTtZEU9tZPKiUho26l1xHwV5cKl7vM30aGsmKY4x4mKmUyVfK0ugib2ULol6SaOPK88JKapSWS_jXhHG-lQxOgwxPsx=s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BAA" w:rsidRPr="00365468" w:rsidRDefault="00440BAA" w:rsidP="00440BA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5468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36546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proofErr w:type="spellEnd"/>
      <w:r w:rsidRPr="00365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546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обратной</w:t>
      </w:r>
      <w:proofErr w:type="spellEnd"/>
      <w:r w:rsidRPr="00365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5468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</w:t>
      </w:r>
      <w:proofErr w:type="spellEnd"/>
      <w:r w:rsidRPr="0036546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440BAA" w:rsidRDefault="00440BAA" w:rsidP="00440BAA">
      <w:r w:rsidRPr="00F75CB5">
        <w:rPr>
          <w:noProof/>
        </w:rPr>
        <w:drawing>
          <wp:inline distT="0" distB="0" distL="0" distR="0" wp14:anchorId="0F4D7276" wp14:editId="292CDCFB">
            <wp:extent cx="6152515" cy="2537280"/>
            <wp:effectExtent l="0" t="0" r="635" b="0"/>
            <wp:docPr id="18" name="Рисунок 18" descr="D:\РЕКЛАМА\КОПИРАЙТ\КонтекстнаяРеклПровер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ЕКЛАМА\КОПИРАЙТ\КонтекстнаяРеклПроверк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253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B95" w:rsidRPr="003A4162" w:rsidRDefault="00250B95" w:rsidP="00250B9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1161415</wp:posOffset>
                </wp:positionV>
                <wp:extent cx="4197355" cy="1828800"/>
                <wp:effectExtent l="0" t="1162050" r="0" b="1167130"/>
                <wp:wrapNone/>
                <wp:docPr id="62" name="Надпись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62" o:spid="_x0000_s1079" type="#_x0000_t202" style="position:absolute;left:0;text-align:left;margin-left:0;margin-top:91.45pt;width:330.5pt;height:2in;rotation:2533587fd;z-index:25176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Pr="003A416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Ключевые запросы которые стоит использовать в прямом вхождении </w:t>
      </w:r>
      <w:proofErr w:type="gramStart"/>
      <w:r w:rsidRPr="003A416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 написать</w:t>
      </w:r>
      <w:proofErr w:type="gramEnd"/>
      <w:r w:rsidRPr="003A416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таком порядке как в таблице):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250B95" w:rsidRPr="003A4162" w:rsidTr="006226C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0B95" w:rsidRPr="003A4162" w:rsidRDefault="00250B95" w:rsidP="0062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На</w:t>
            </w:r>
            <w:proofErr w:type="spellEnd"/>
            <w:r w:rsidRPr="003A4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4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</w:t>
            </w:r>
            <w:proofErr w:type="spellEnd"/>
            <w:r w:rsidRPr="003A4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A4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языке</w:t>
            </w:r>
            <w:proofErr w:type="spellEnd"/>
          </w:p>
        </w:tc>
      </w:tr>
      <w:tr w:rsidR="00250B95" w:rsidRPr="00250B95" w:rsidTr="006226CB">
        <w:trPr>
          <w:trHeight w:val="23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0B95" w:rsidRPr="003A4162" w:rsidRDefault="00250B95" w:rsidP="0062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A4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seo</w:t>
            </w:r>
            <w:proofErr w:type="spellEnd"/>
            <w:r w:rsidRPr="003A4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цены</w:t>
            </w:r>
          </w:p>
          <w:p w:rsidR="00250B95" w:rsidRPr="003A4162" w:rsidRDefault="00250B95" w:rsidP="0062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раскрутка сайтов цены</w:t>
            </w:r>
          </w:p>
          <w:p w:rsidR="00250B95" w:rsidRPr="003A4162" w:rsidRDefault="00250B95" w:rsidP="0062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A4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seo</w:t>
            </w:r>
            <w:proofErr w:type="spellEnd"/>
            <w:r w:rsidRPr="003A4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услуги</w:t>
            </w:r>
          </w:p>
          <w:p w:rsidR="00250B95" w:rsidRPr="003A4162" w:rsidRDefault="00250B95" w:rsidP="0062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продвижение сайтов цены оптимизация сайта</w:t>
            </w:r>
          </w:p>
          <w:p w:rsidR="00250B95" w:rsidRPr="003A4162" w:rsidRDefault="00250B95" w:rsidP="0062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заказать аудит сайта</w:t>
            </w:r>
          </w:p>
        </w:tc>
      </w:tr>
    </w:tbl>
    <w:p w:rsidR="00250B95" w:rsidRPr="003A4162" w:rsidRDefault="00250B95" w:rsidP="00250B9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1161415</wp:posOffset>
                </wp:positionV>
                <wp:extent cx="4197355" cy="1828800"/>
                <wp:effectExtent l="0" t="1162050" r="0" b="1167130"/>
                <wp:wrapNone/>
                <wp:docPr id="64" name="Надпись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64" o:spid="_x0000_s1080" type="#_x0000_t202" style="position:absolute;left:0;text-align:left;margin-left:0;margin-top:91.45pt;width:330.5pt;height:2in;rotation:2533587fd;z-index:251771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Pr="003A416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Ключевые запросы не в прямом вхождении: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250B95" w:rsidRPr="003A4162" w:rsidTr="006226C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0B95" w:rsidRPr="003A4162" w:rsidRDefault="00250B95" w:rsidP="0062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spellEnd"/>
            <w:r w:rsidRPr="003A4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4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</w:t>
            </w:r>
            <w:proofErr w:type="spellEnd"/>
            <w:r w:rsidRPr="003A4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A4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языке</w:t>
            </w:r>
            <w:proofErr w:type="spellEnd"/>
          </w:p>
        </w:tc>
      </w:tr>
      <w:tr w:rsidR="00250B95" w:rsidRPr="00250B95" w:rsidTr="006226C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0B95" w:rsidRPr="003A4162" w:rsidRDefault="00250B95" w:rsidP="0062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создание и продвижение сайта </w:t>
            </w:r>
            <w:proofErr w:type="spellStart"/>
            <w:r w:rsidRPr="003A4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харьков</w:t>
            </w:r>
            <w:proofErr w:type="spellEnd"/>
          </w:p>
          <w:p w:rsidR="00250B95" w:rsidRPr="003A4162" w:rsidRDefault="00250B95" w:rsidP="0062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продвижение сайта </w:t>
            </w:r>
            <w:proofErr w:type="spellStart"/>
            <w:r w:rsidRPr="003A4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харьков</w:t>
            </w:r>
            <w:proofErr w:type="spellEnd"/>
            <w:r w:rsidRPr="003A4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цена</w:t>
            </w:r>
          </w:p>
          <w:p w:rsidR="00250B95" w:rsidRPr="003A4162" w:rsidRDefault="00250B95" w:rsidP="0062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продвижение сайта в </w:t>
            </w:r>
            <w:proofErr w:type="spellStart"/>
            <w:r w:rsidRPr="003A4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гугл</w:t>
            </w:r>
            <w:proofErr w:type="spellEnd"/>
            <w:r w:rsidRPr="003A4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цена</w:t>
            </w:r>
          </w:p>
        </w:tc>
      </w:tr>
    </w:tbl>
    <w:p w:rsidR="00250B95" w:rsidRPr="003A4162" w:rsidRDefault="00250B95" w:rsidP="00250B9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50B95" w:rsidRPr="009A19B8" w:rsidRDefault="00250B95" w:rsidP="00250B95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B2716"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  <w:t>SEO</w:t>
      </w:r>
      <w:r w:rsidRPr="001B2716">
        <w:rPr>
          <w:rFonts w:ascii="Times New Roman" w:hAnsi="Times New Roman" w:cs="Times New Roman"/>
          <w:b/>
          <w:color w:val="000000"/>
          <w:sz w:val="28"/>
          <w:szCs w:val="28"/>
          <w:highlight w:val="yellow"/>
          <w:lang w:val="ru-RU"/>
        </w:rPr>
        <w:t>-продвижение сайтов</w:t>
      </w:r>
    </w:p>
    <w:p w:rsidR="00250B95" w:rsidRPr="00E27529" w:rsidRDefault="00250B95" w:rsidP="00250B9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B2716">
        <w:rPr>
          <w:rFonts w:ascii="Times New Roman" w:hAnsi="Times New Roman" w:cs="Times New Roman"/>
          <w:sz w:val="28"/>
          <w:szCs w:val="28"/>
          <w:highlight w:val="yellow"/>
        </w:rPr>
        <w:t>SEO</w:t>
      </w:r>
      <w:r w:rsidRPr="001B2716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продвижение сайтов</w:t>
      </w:r>
      <w:r w:rsidRPr="00623D99">
        <w:rPr>
          <w:rFonts w:ascii="Times New Roman" w:hAnsi="Times New Roman" w:cs="Times New Roman"/>
          <w:sz w:val="28"/>
          <w:szCs w:val="28"/>
          <w:lang w:val="ru-RU"/>
        </w:rPr>
        <w:t xml:space="preserve"> - это комплекс действий, направленных на то, чтобы </w:t>
      </w:r>
      <w:r w:rsidRPr="001B2716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вывести сайт на первые позиции в поиске </w:t>
      </w:r>
      <w:r w:rsidRPr="001B2716">
        <w:rPr>
          <w:rFonts w:ascii="Times New Roman" w:hAnsi="Times New Roman" w:cs="Times New Roman"/>
          <w:sz w:val="28"/>
          <w:szCs w:val="28"/>
          <w:highlight w:val="yellow"/>
        </w:rPr>
        <w:t>google</w:t>
      </w:r>
      <w:r w:rsidRPr="001B2716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и </w:t>
      </w:r>
      <w:proofErr w:type="spellStart"/>
      <w:r w:rsidRPr="001B2716">
        <w:rPr>
          <w:rFonts w:ascii="Times New Roman" w:hAnsi="Times New Roman" w:cs="Times New Roman"/>
          <w:sz w:val="28"/>
          <w:szCs w:val="28"/>
          <w:highlight w:val="yellow"/>
        </w:rPr>
        <w:t>yandex</w:t>
      </w:r>
      <w:proofErr w:type="spellEnd"/>
      <w:r w:rsidRPr="00623D99">
        <w:rPr>
          <w:rFonts w:ascii="Times New Roman" w:hAnsi="Times New Roman" w:cs="Times New Roman"/>
          <w:sz w:val="28"/>
          <w:szCs w:val="28"/>
          <w:lang w:val="ru-RU"/>
        </w:rPr>
        <w:t xml:space="preserve">, максимально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1602740</wp:posOffset>
                </wp:positionV>
                <wp:extent cx="4197355" cy="1828800"/>
                <wp:effectExtent l="0" t="1162050" r="0" b="1167130"/>
                <wp:wrapNone/>
                <wp:docPr id="65" name="Надпись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65" o:spid="_x0000_s1081" type="#_x0000_t202" style="position:absolute;margin-left:0;margin-top:126.2pt;width:330.5pt;height:2in;rotation:2533587fd;z-index:251773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Pr="00623D99">
        <w:rPr>
          <w:rFonts w:ascii="Times New Roman" w:hAnsi="Times New Roman" w:cs="Times New Roman"/>
          <w:sz w:val="28"/>
          <w:szCs w:val="28"/>
          <w:lang w:val="ru-RU"/>
        </w:rPr>
        <w:t xml:space="preserve">упростить интерфейс и сделать удобным и понятным для пользователей. </w:t>
      </w:r>
      <w:r w:rsidRPr="00E27529">
        <w:rPr>
          <w:rFonts w:ascii="Times New Roman" w:hAnsi="Times New Roman" w:cs="Times New Roman"/>
          <w:sz w:val="28"/>
          <w:szCs w:val="28"/>
          <w:lang w:val="ru-RU"/>
        </w:rPr>
        <w:t xml:space="preserve">А также улучшить результаты рекламных кампаний 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увеличить число </w:t>
      </w:r>
      <w:r w:rsidRPr="00E27529">
        <w:rPr>
          <w:rFonts w:ascii="Times New Roman" w:hAnsi="Times New Roman" w:cs="Times New Roman"/>
          <w:sz w:val="28"/>
          <w:szCs w:val="28"/>
          <w:lang w:val="ru-RU"/>
        </w:rPr>
        <w:t xml:space="preserve">конверсий в покупки. </w:t>
      </w:r>
    </w:p>
    <w:p w:rsidR="00250B95" w:rsidRPr="00E27529" w:rsidRDefault="00250B95" w:rsidP="00250B9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23D99">
        <w:rPr>
          <w:rFonts w:ascii="Times New Roman" w:hAnsi="Times New Roman" w:cs="Times New Roman"/>
          <w:sz w:val="28"/>
          <w:szCs w:val="28"/>
          <w:lang w:val="ru-RU"/>
        </w:rPr>
        <w:t xml:space="preserve">Написать сайт - только первый этап работы. </w:t>
      </w:r>
      <w:r w:rsidRPr="00E27529">
        <w:rPr>
          <w:rFonts w:ascii="Times New Roman" w:hAnsi="Times New Roman" w:cs="Times New Roman"/>
          <w:sz w:val="28"/>
          <w:szCs w:val="28"/>
          <w:lang w:val="ru-RU"/>
        </w:rPr>
        <w:t>К нему еще нужно привести потенциальных клиентов, ищущих товары и услуги в интернете среди многих похожих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(трафик)</w:t>
      </w:r>
      <w:r w:rsidRPr="00E27529">
        <w:rPr>
          <w:rFonts w:ascii="Times New Roman" w:hAnsi="Times New Roman" w:cs="Times New Roman"/>
          <w:sz w:val="28"/>
          <w:szCs w:val="28"/>
          <w:lang w:val="ru-RU"/>
        </w:rPr>
        <w:t xml:space="preserve"> и сделать так, чтобы купили именно у вас. </w:t>
      </w:r>
    </w:p>
    <w:p w:rsidR="00250B95" w:rsidRPr="00623D99" w:rsidRDefault="00250B95" w:rsidP="00250B9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23D99">
        <w:rPr>
          <w:rFonts w:ascii="Times New Roman" w:hAnsi="Times New Roman" w:cs="Times New Roman"/>
          <w:sz w:val="28"/>
          <w:szCs w:val="28"/>
          <w:lang w:val="ru-RU"/>
        </w:rPr>
        <w:t>Иначе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623D99">
        <w:rPr>
          <w:rFonts w:ascii="Times New Roman" w:hAnsi="Times New Roman" w:cs="Times New Roman"/>
          <w:sz w:val="28"/>
          <w:szCs w:val="28"/>
          <w:lang w:val="ru-RU"/>
        </w:rPr>
        <w:t xml:space="preserve"> все</w:t>
      </w:r>
      <w:r>
        <w:rPr>
          <w:rFonts w:ascii="Times New Roman" w:hAnsi="Times New Roman" w:cs="Times New Roman"/>
          <w:sz w:val="28"/>
          <w:szCs w:val="28"/>
          <w:lang w:val="ru-RU"/>
        </w:rPr>
        <w:t>, что</w:t>
      </w:r>
      <w:r w:rsidRPr="00623D99">
        <w:rPr>
          <w:rFonts w:ascii="Times New Roman" w:hAnsi="Times New Roman" w:cs="Times New Roman"/>
          <w:sz w:val="28"/>
          <w:szCs w:val="28"/>
          <w:lang w:val="ru-RU"/>
        </w:rPr>
        <w:t xml:space="preserve"> вы предлагаете, </w:t>
      </w:r>
      <w:r>
        <w:rPr>
          <w:rFonts w:ascii="Times New Roman" w:hAnsi="Times New Roman" w:cs="Times New Roman"/>
          <w:sz w:val="28"/>
          <w:szCs w:val="28"/>
          <w:lang w:val="ru-RU"/>
        </w:rPr>
        <w:t>они</w:t>
      </w:r>
      <w:r w:rsidRPr="00623D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не увидят. И</w:t>
      </w:r>
      <w:r w:rsidRPr="00623D99">
        <w:rPr>
          <w:rFonts w:ascii="Times New Roman" w:hAnsi="Times New Roman" w:cs="Times New Roman"/>
          <w:sz w:val="28"/>
          <w:szCs w:val="28"/>
          <w:lang w:val="ru-RU"/>
        </w:rPr>
        <w:t>ли в результате сложной структуры, неправильных текстов, долгой загрузки, технических ошибок они просто уйдут со страниц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623D99">
        <w:rPr>
          <w:rFonts w:ascii="Times New Roman" w:hAnsi="Times New Roman" w:cs="Times New Roman"/>
          <w:sz w:val="28"/>
          <w:szCs w:val="28"/>
          <w:lang w:val="ru-RU"/>
        </w:rPr>
        <w:t xml:space="preserve"> ничего не купив. А вы будете долго ломать голову почему нет покупок в результате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настроенной </w:t>
      </w:r>
      <w:r w:rsidRPr="00623D99">
        <w:rPr>
          <w:rFonts w:ascii="Times New Roman" w:hAnsi="Times New Roman" w:cs="Times New Roman"/>
          <w:sz w:val="28"/>
          <w:szCs w:val="28"/>
          <w:lang w:val="ru-RU"/>
        </w:rPr>
        <w:t xml:space="preserve">рекламы. </w:t>
      </w:r>
    </w:p>
    <w:p w:rsidR="00250B95" w:rsidRPr="00E27529" w:rsidRDefault="00250B95" w:rsidP="00250B95">
      <w:pPr>
        <w:rPr>
          <w:rFonts w:ascii="Times New Roman" w:hAnsi="Times New Roman" w:cs="Times New Roman"/>
          <w:sz w:val="28"/>
          <w:szCs w:val="28"/>
          <w:highlight w:val="cyan"/>
          <w:lang w:val="ru-RU"/>
        </w:rPr>
      </w:pPr>
      <w:r w:rsidRPr="00E27529">
        <w:rPr>
          <w:rFonts w:ascii="Times New Roman" w:hAnsi="Times New Roman" w:cs="Times New Roman"/>
          <w:sz w:val="28"/>
          <w:szCs w:val="28"/>
          <w:highlight w:val="cyan"/>
          <w:lang w:val="ru-RU"/>
        </w:rPr>
        <w:t xml:space="preserve">Сайт должен стать конвертируемым (продающим), а не только страницами с красивыми картинками и текстом. Вы скажете - "Зачем нам </w:t>
      </w:r>
      <w:r w:rsidRPr="00E27529">
        <w:rPr>
          <w:rFonts w:ascii="Times New Roman" w:hAnsi="Times New Roman" w:cs="Times New Roman"/>
          <w:sz w:val="28"/>
          <w:szCs w:val="28"/>
          <w:highlight w:val="cyan"/>
        </w:rPr>
        <w:t>SEO</w:t>
      </w:r>
      <w:r w:rsidRPr="00E27529">
        <w:rPr>
          <w:rFonts w:ascii="Times New Roman" w:hAnsi="Times New Roman" w:cs="Times New Roman"/>
          <w:sz w:val="28"/>
          <w:szCs w:val="28"/>
          <w:highlight w:val="cyan"/>
          <w:lang w:val="ru-RU"/>
        </w:rPr>
        <w:t xml:space="preserve">? Мы настроим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1603375</wp:posOffset>
                </wp:positionV>
                <wp:extent cx="4197355" cy="1828800"/>
                <wp:effectExtent l="0" t="1162050" r="0" b="1167130"/>
                <wp:wrapNone/>
                <wp:docPr id="66" name="Надпись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66" o:spid="_x0000_s1082" type="#_x0000_t202" style="position:absolute;margin-left:0;margin-top:126.25pt;width:330.5pt;height:2in;rotation:2533587fd;z-index:251776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Pr="00E27529">
        <w:rPr>
          <w:rFonts w:ascii="Times New Roman" w:hAnsi="Times New Roman" w:cs="Times New Roman"/>
          <w:sz w:val="28"/>
          <w:szCs w:val="28"/>
          <w:highlight w:val="cyan"/>
          <w:lang w:val="ru-RU"/>
        </w:rPr>
        <w:t xml:space="preserve">контекстную или </w:t>
      </w:r>
      <w:proofErr w:type="spellStart"/>
      <w:r w:rsidRPr="00E27529">
        <w:rPr>
          <w:rFonts w:ascii="Times New Roman" w:hAnsi="Times New Roman" w:cs="Times New Roman"/>
          <w:sz w:val="28"/>
          <w:szCs w:val="28"/>
          <w:highlight w:val="cyan"/>
          <w:lang w:val="ru-RU"/>
        </w:rPr>
        <w:t>таргетированную</w:t>
      </w:r>
      <w:proofErr w:type="spellEnd"/>
      <w:r w:rsidRPr="00E27529">
        <w:rPr>
          <w:rFonts w:ascii="Times New Roman" w:hAnsi="Times New Roman" w:cs="Times New Roman"/>
          <w:sz w:val="28"/>
          <w:szCs w:val="28"/>
          <w:highlight w:val="cyan"/>
          <w:lang w:val="ru-RU"/>
        </w:rPr>
        <w:t xml:space="preserve"> рекламу и получим продажи!" Но нет, если сайт не продает, то и прибыли не ждите. </w:t>
      </w:r>
    </w:p>
    <w:p w:rsidR="00250B95" w:rsidRDefault="00250B95" w:rsidP="00250B9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27529">
        <w:rPr>
          <w:rFonts w:ascii="Times New Roman" w:hAnsi="Times New Roman" w:cs="Times New Roman"/>
          <w:sz w:val="28"/>
          <w:szCs w:val="28"/>
          <w:highlight w:val="cyan"/>
          <w:lang w:val="ru-RU"/>
        </w:rPr>
        <w:t xml:space="preserve">Наличие сайта можно сравнить с покупкой дорогой машины. Ее нужно обслуживать на хорошем СТО, заливать в бак качественный бензин, менять </w:t>
      </w:r>
      <w:r w:rsidRPr="00E27529">
        <w:rPr>
          <w:rFonts w:ascii="Times New Roman" w:hAnsi="Times New Roman" w:cs="Times New Roman"/>
          <w:sz w:val="28"/>
          <w:szCs w:val="28"/>
          <w:highlight w:val="cyan"/>
          <w:lang w:val="ru-RU"/>
        </w:rPr>
        <w:lastRenderedPageBreak/>
        <w:t>масло, чтобы она могла ездить.</w:t>
      </w:r>
      <w:r w:rsidRPr="00623D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Поэтому нельзя</w:t>
      </w:r>
      <w:r w:rsidRPr="003A4162">
        <w:rPr>
          <w:rFonts w:ascii="Times New Roman" w:hAnsi="Times New Roman" w:cs="Times New Roman"/>
          <w:sz w:val="28"/>
          <w:szCs w:val="28"/>
          <w:lang w:val="ru-RU"/>
        </w:rPr>
        <w:t xml:space="preserve"> обойтись без </w:t>
      </w:r>
      <w:r w:rsidRPr="001B2716">
        <w:rPr>
          <w:rFonts w:ascii="Times New Roman" w:hAnsi="Times New Roman" w:cs="Times New Roman"/>
          <w:sz w:val="28"/>
          <w:szCs w:val="28"/>
          <w:highlight w:val="yellow"/>
        </w:rPr>
        <w:t>SEO</w:t>
      </w:r>
      <w:r w:rsidRPr="001B2716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оптимизации </w:t>
      </w:r>
      <w:r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сайта </w:t>
      </w:r>
      <w:r w:rsidRPr="001B2716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и </w:t>
      </w:r>
      <w:r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его </w:t>
      </w:r>
      <w:r w:rsidRPr="001B2716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продвижения</w:t>
      </w:r>
      <w:r w:rsidRPr="003A416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50B95" w:rsidRPr="00DC066B" w:rsidRDefault="00250B95" w:rsidP="00250B95">
      <w:pP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1161415</wp:posOffset>
                </wp:positionV>
                <wp:extent cx="4197355" cy="1828800"/>
                <wp:effectExtent l="0" t="1162050" r="0" b="1167130"/>
                <wp:wrapNone/>
                <wp:docPr id="67" name="Надпись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67" o:spid="_x0000_s1083" type="#_x0000_t202" style="position:absolute;margin-left:0;margin-top:91.45pt;width:330.5pt;height:2in;rotation:2533587fd;z-index:251778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Pr="00DD74E9"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  <w:t>SEO</w:t>
      </w:r>
      <w:r w:rsidRPr="00DD74E9">
        <w:rPr>
          <w:rFonts w:ascii="Times New Roman" w:hAnsi="Times New Roman" w:cs="Times New Roman"/>
          <w:b/>
          <w:color w:val="000000"/>
          <w:sz w:val="28"/>
          <w:szCs w:val="28"/>
          <w:highlight w:val="yellow"/>
          <w:lang w:val="ru-RU"/>
        </w:rPr>
        <w:t xml:space="preserve"> УСЛУГИ</w:t>
      </w:r>
      <w:r w:rsidRPr="00DC066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ПО ПРОДВИЖЕНИЮ САЙТОВ</w:t>
      </w:r>
    </w:p>
    <w:p w:rsidR="00250B95" w:rsidRDefault="00250B95" w:rsidP="00250B9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A19B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1B2716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SEO</w:t>
      </w:r>
      <w:r w:rsidRPr="001B2716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аудит сайтов</w:t>
      </w:r>
    </w:p>
    <w:p w:rsidR="00250B95" w:rsidRPr="00512502" w:rsidRDefault="00250B95" w:rsidP="00250B95">
      <w:pPr>
        <w:rPr>
          <w:rFonts w:ascii="Times New Roman" w:hAnsi="Times New Roman" w:cs="Times New Roman"/>
          <w:cap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 нас вы можете </w:t>
      </w:r>
      <w:r w:rsidRPr="00D4433C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заказать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A416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аудит сайта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по всем ключевым параметрам.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Проанализируем структуру. Проверим наличие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метатегов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маркированных и нумерованных списков, читабельность текстов, заголовков, абзацев, быстрой загрузки изображений и видео. Обнаружим все ошибки в коде, перелинковке, </w:t>
      </w:r>
      <w:r w:rsidRPr="00D015FD">
        <w:rPr>
          <w:rFonts w:ascii="Times New Roman" w:hAnsi="Times New Roman" w:cs="Times New Roman"/>
          <w:sz w:val="28"/>
          <w:szCs w:val="28"/>
          <w:lang w:val="ru-RU"/>
        </w:rPr>
        <w:t>недопустимые элементы HTML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Выявим все причины, влияющие на позиции сайта в поисковой выдаче и предоставим полный отчет и план </w:t>
      </w:r>
      <w:r w:rsidRPr="001B2716">
        <w:rPr>
          <w:rFonts w:ascii="Times New Roman" w:hAnsi="Times New Roman" w:cs="Times New Roman"/>
          <w:sz w:val="28"/>
          <w:szCs w:val="28"/>
          <w:highlight w:val="yellow"/>
        </w:rPr>
        <w:t>SEO</w:t>
      </w:r>
      <w:r w:rsidRPr="001B2716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продвижения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именно для вашего </w:t>
      </w:r>
      <w:r w:rsidRPr="001B2716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сайта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50B95" w:rsidRPr="00496EB9" w:rsidRDefault="00250B95" w:rsidP="00250B9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D4433C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Создание и продвижение сайта в Харькове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250B95" w:rsidRPr="001C4FDA" w:rsidRDefault="00250B95" w:rsidP="00250B9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Если у вас нет сайта, то существенной экономией денег и времени будет создание для программиста технического задания </w:t>
      </w:r>
      <w:r w:rsidRPr="00D4433C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SEO</w:t>
      </w:r>
      <w:r w:rsidRPr="00D4433C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оптимизации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уже на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1602740</wp:posOffset>
                </wp:positionV>
                <wp:extent cx="4197355" cy="1828800"/>
                <wp:effectExtent l="0" t="1162050" r="0" b="1167130"/>
                <wp:wrapNone/>
                <wp:docPr id="68" name="Надпись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68" o:spid="_x0000_s1084" type="#_x0000_t202" style="position:absolute;margin-left:0;margin-top:126.2pt;width:330.5pt;height:2in;rotation:2533587fd;z-index:251780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этапе его разработки. Так он попадет в поисковики </w:t>
      </w:r>
      <w:r>
        <w:rPr>
          <w:rFonts w:ascii="Times New Roman" w:hAnsi="Times New Roman" w:cs="Times New Roman"/>
          <w:color w:val="000000"/>
          <w:sz w:val="28"/>
          <w:szCs w:val="28"/>
        </w:rPr>
        <w:t>google</w:t>
      </w:r>
      <w:r w:rsidRPr="001C4F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yandex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первых дней своей работы. Не придется исправлять ошибки программиста, переписывать тексты, менять структуру и многое другое. И вы существенно сэкономите на дальнейшем </w:t>
      </w:r>
      <w:r w:rsidRPr="001B2716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SEO</w:t>
      </w:r>
      <w:r w:rsidRPr="001B2716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продвижении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4433C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сайта в </w:t>
      </w:r>
      <w:proofErr w:type="spellStart"/>
      <w:r w:rsidRPr="00D4433C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гугл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250B95" w:rsidRDefault="00250B95" w:rsidP="00250B9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1B2716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SEO</w:t>
      </w:r>
      <w:r w:rsidRPr="001B2716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продвижение сайтов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</w:rPr>
        <w:t>CMS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Битрикс</w:t>
      </w:r>
      <w:proofErr w:type="spellEnd"/>
    </w:p>
    <w:p w:rsidR="00250B95" w:rsidRDefault="00250B95" w:rsidP="00250B9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Используете систему </w:t>
      </w:r>
      <w:r>
        <w:rPr>
          <w:rFonts w:ascii="Times New Roman" w:hAnsi="Times New Roman" w:cs="Times New Roman"/>
          <w:color w:val="000000"/>
          <w:sz w:val="28"/>
          <w:szCs w:val="28"/>
        </w:rPr>
        <w:t>CMS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Битрикс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своего интернет-магазина? Тогда с помощью нашей </w:t>
      </w:r>
      <w:r w:rsidRPr="001B2716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SEO</w:t>
      </w:r>
      <w:r w:rsidRPr="001B2716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оптимизации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 добьетесь увеличения прибыли наиболее эффективным способом и избежите ситуации, когда поисковые роботы перестают искать ваш сайт из-за типичных ошибок ресурса. </w:t>
      </w:r>
      <w:r w:rsidRPr="00D4433C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Цена на продвижение сайтов в Харькове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стартует от __.</w:t>
      </w:r>
    </w:p>
    <w:p w:rsidR="00250B95" w:rsidRDefault="00250B95" w:rsidP="00250B9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1B2716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Внутренняя оптимизация сайта</w:t>
      </w:r>
    </w:p>
    <w:p w:rsidR="00250B95" w:rsidRDefault="00250B95" w:rsidP="00250B9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Составим для вас список рекомендаций и технических доработок, отвечающих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1381760</wp:posOffset>
                </wp:positionV>
                <wp:extent cx="4197355" cy="1828800"/>
                <wp:effectExtent l="0" t="1162050" r="0" b="1167130"/>
                <wp:wrapNone/>
                <wp:docPr id="69" name="Надпись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69" o:spid="_x0000_s1085" type="#_x0000_t202" style="position:absolute;margin-left:0;margin-top:108.8pt;width:330.5pt;height:2in;rotation:2533587fd;z-index:25178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всем алгоритмам и требованиям поисковых систем. Исправим все технические ошибки, устраним дублирование текстов, заголовков, страниц. Улучшим структуру сайта. </w:t>
      </w:r>
    </w:p>
    <w:p w:rsidR="00250B95" w:rsidRDefault="00250B95" w:rsidP="00250B9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1B2716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Составление семантического ядра</w:t>
      </w:r>
    </w:p>
    <w:p w:rsidR="00250B95" w:rsidRDefault="00250B95" w:rsidP="00250B9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Сделаем анализ ваших конкурентов и </w:t>
      </w:r>
      <w:r w:rsidRPr="00E27529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п</w:t>
      </w:r>
      <w:r w:rsidRPr="001B2716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одберем ключевые слова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поисковых запросов (</w:t>
      </w:r>
      <w:r w:rsidRPr="001B2716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семантическое ядро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). Составим специалистам правильное задание для написания текстов.</w:t>
      </w:r>
    </w:p>
    <w:p w:rsidR="00250B95" w:rsidRDefault="00250B95" w:rsidP="00250B9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- В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1161415</wp:posOffset>
                </wp:positionV>
                <wp:extent cx="4197355" cy="1828800"/>
                <wp:effectExtent l="0" t="1162050" r="0" b="1167130"/>
                <wp:wrapNone/>
                <wp:docPr id="70" name="Надпись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70" o:spid="_x0000_s1086" type="#_x0000_t202" style="position:absolute;margin-left:0;margin-top:91.45pt;width:330.5pt;height:2in;rotation:2533587fd;z-index:251784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ывод из-под фильтров</w:t>
      </w:r>
    </w:p>
    <w:p w:rsidR="00250B95" w:rsidRDefault="00250B95" w:rsidP="00250B9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Проверим нет ли на вашем сайте запретов поисковиков, так называемых фильтров. Если таковые имеются – поможем исправить ситуацию в вашем конкретном случае и вернуть сайт на первые позиции в выдаче. Посоветуем, что делать в дальнейшем, чтобы не попасть под фильтры снова.</w:t>
      </w:r>
    </w:p>
    <w:p w:rsidR="00250B95" w:rsidRDefault="00250B95" w:rsidP="00250B9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1B2716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Продвижение интернет-магазинов</w:t>
      </w:r>
    </w:p>
    <w:p w:rsidR="00250B95" w:rsidRPr="0087570F" w:rsidRDefault="00250B95" w:rsidP="00250B9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Имеете свой интернет магазин и сбились с ног в поисках специалиста, который организует вам качественное продвижение и увеличение прибыли? Тогда наша услуга по продвижению интернет-магазина с помощью контекстной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таргетированной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рекламы, </w:t>
      </w:r>
      <w:r w:rsidRPr="001B2716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SEO</w:t>
      </w:r>
      <w:r w:rsidRPr="001B2716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продвижения сайта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, качественной аналитики и анализа поможет вам в этом.</w:t>
      </w:r>
    </w:p>
    <w:p w:rsidR="00250B95" w:rsidRDefault="00250B95" w:rsidP="00250B9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1162050</wp:posOffset>
                </wp:positionV>
                <wp:extent cx="4197355" cy="1828800"/>
                <wp:effectExtent l="0" t="1162050" r="0" b="1167130"/>
                <wp:wrapNone/>
                <wp:docPr id="71" name="Надпись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71" o:spid="_x0000_s1087" type="#_x0000_t202" style="position:absolute;margin-left:0;margin-top:91.5pt;width:330.5pt;height:2in;rotation:2533587fd;z-index:251786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Pr="001B2716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Комплексное продвижение сайтов</w:t>
      </w:r>
    </w:p>
    <w:p w:rsidR="00250B95" w:rsidRDefault="00250B95" w:rsidP="00250B9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помощью этой услуги мы сможем охватить все возможные каналы привлечения потенциальных клиентов и увеличим трафик в десятки раз. </w:t>
      </w:r>
      <w:r>
        <w:rPr>
          <w:rFonts w:ascii="Times New Roman" w:hAnsi="Times New Roman" w:cs="Times New Roman"/>
          <w:color w:val="000000"/>
          <w:sz w:val="28"/>
          <w:szCs w:val="28"/>
        </w:rPr>
        <w:t>SMM</w:t>
      </w:r>
      <w:r w:rsidRPr="005808D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SEO</w:t>
      </w:r>
      <w:r w:rsidRPr="005808D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PPS</w:t>
      </w:r>
      <w:r w:rsidRPr="005808D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Target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, аналитика – все будет работать на вашу прибыль в комплексе</w:t>
      </w:r>
      <w:r w:rsidRPr="002E27E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увеличит ее в 10-ки раз.</w:t>
      </w:r>
    </w:p>
    <w:p w:rsidR="00250B95" w:rsidRDefault="00250B95" w:rsidP="00250B9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50B95" w:rsidRPr="00B7663E" w:rsidRDefault="00250B95" w:rsidP="00250B9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465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МЕТОДИКА РАБОТЫ</w:t>
      </w:r>
    </w:p>
    <w:p w:rsidR="00250B95" w:rsidRDefault="00250B95" w:rsidP="00250B9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 помощью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высоквалифицированной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команды мы разберем ваш сайт по фрагментам и не оставим ни единого белого пятна. Или если у вас нет сайта, то составим план </w:t>
      </w:r>
      <w:r w:rsidRPr="001B2716">
        <w:rPr>
          <w:rFonts w:ascii="Times New Roman" w:hAnsi="Times New Roman" w:cs="Times New Roman"/>
          <w:sz w:val="28"/>
          <w:szCs w:val="28"/>
          <w:highlight w:val="yellow"/>
        </w:rPr>
        <w:t>SEO</w:t>
      </w:r>
      <w:r w:rsidRPr="001B2716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оптимизации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2716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сайта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разработчика. </w:t>
      </w:r>
    </w:p>
    <w:p w:rsidR="00250B95" w:rsidRDefault="00250B95" w:rsidP="00250B95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B2716">
        <w:rPr>
          <w:rFonts w:ascii="Times New Roman" w:hAnsi="Times New Roman" w:cs="Times New Roman"/>
          <w:sz w:val="28"/>
          <w:szCs w:val="28"/>
          <w:highlight w:val="yellow"/>
        </w:rPr>
        <w:t>SEO</w:t>
      </w:r>
      <w:r w:rsidRPr="001B2716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аудит</w:t>
      </w:r>
      <w:r w:rsidRPr="00FE3693">
        <w:rPr>
          <w:rFonts w:ascii="Times New Roman" w:hAnsi="Times New Roman" w:cs="Times New Roman"/>
          <w:sz w:val="28"/>
          <w:szCs w:val="28"/>
          <w:lang w:val="ru-RU"/>
        </w:rPr>
        <w:t xml:space="preserve"> и тщательный анализ. </w:t>
      </w:r>
    </w:p>
    <w:p w:rsidR="00250B95" w:rsidRDefault="00250B95" w:rsidP="00250B95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E3693">
        <w:rPr>
          <w:rFonts w:ascii="Times New Roman" w:hAnsi="Times New Roman" w:cs="Times New Roman"/>
          <w:sz w:val="28"/>
          <w:szCs w:val="28"/>
          <w:lang w:val="ru-RU"/>
        </w:rPr>
        <w:t xml:space="preserve">Затем подробный поэтапный план </w:t>
      </w:r>
      <w:r w:rsidRPr="001B2716">
        <w:rPr>
          <w:rFonts w:ascii="Times New Roman" w:hAnsi="Times New Roman" w:cs="Times New Roman"/>
          <w:sz w:val="28"/>
          <w:szCs w:val="28"/>
          <w:highlight w:val="yellow"/>
        </w:rPr>
        <w:t>SEO</w:t>
      </w:r>
      <w:r w:rsidRPr="001B2716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продвижения</w:t>
      </w:r>
      <w:r w:rsidRPr="00FE3693">
        <w:rPr>
          <w:rFonts w:ascii="Times New Roman" w:hAnsi="Times New Roman" w:cs="Times New Roman"/>
          <w:sz w:val="28"/>
          <w:szCs w:val="28"/>
          <w:lang w:val="ru-RU"/>
        </w:rPr>
        <w:t xml:space="preserve"> с учетом всех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1382395</wp:posOffset>
                </wp:positionV>
                <wp:extent cx="4197355" cy="1828800"/>
                <wp:effectExtent l="0" t="1162050" r="0" b="1167130"/>
                <wp:wrapNone/>
                <wp:docPr id="72" name="Надпись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72" o:spid="_x0000_s1088" type="#_x0000_t202" style="position:absolute;left:0;text-align:left;margin-left:0;margin-top:108.85pt;width:330.5pt;height:2in;rotation:2533587fd;z-index:251788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Pr="00FE3693"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особенностей вашего </w:t>
      </w:r>
      <w:r w:rsidRPr="001B2716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сайта</w:t>
      </w:r>
      <w:r w:rsidRPr="00FE369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250B95" w:rsidRDefault="00250B95" w:rsidP="00250B95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E3693">
        <w:rPr>
          <w:rFonts w:ascii="Times New Roman" w:hAnsi="Times New Roman" w:cs="Times New Roman"/>
          <w:sz w:val="28"/>
          <w:szCs w:val="28"/>
          <w:lang w:val="ru-RU"/>
        </w:rPr>
        <w:t>Техническое задание для программиста, копирайтера, дизайнера.</w:t>
      </w:r>
    </w:p>
    <w:p w:rsidR="00250B95" w:rsidRDefault="00250B95" w:rsidP="00250B95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E3693">
        <w:rPr>
          <w:rFonts w:ascii="Times New Roman" w:hAnsi="Times New Roman" w:cs="Times New Roman"/>
          <w:sz w:val="28"/>
          <w:szCs w:val="28"/>
          <w:lang w:val="ru-RU"/>
        </w:rPr>
        <w:t xml:space="preserve"> Контроль за выполнением задания и сроками реализации. </w:t>
      </w:r>
    </w:p>
    <w:p w:rsidR="00250B95" w:rsidRDefault="00250B95" w:rsidP="00250B95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E3693">
        <w:rPr>
          <w:rFonts w:ascii="Times New Roman" w:hAnsi="Times New Roman" w:cs="Times New Roman"/>
          <w:sz w:val="28"/>
          <w:szCs w:val="28"/>
          <w:lang w:val="ru-RU"/>
        </w:rPr>
        <w:t xml:space="preserve">А если у вас нет специалистов для решения каких-то из этих задач, мы возьмем их на себя. </w:t>
      </w:r>
    </w:p>
    <w:p w:rsidR="00250B95" w:rsidRPr="00FE3693" w:rsidRDefault="00250B95" w:rsidP="00250B95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E3693">
        <w:rPr>
          <w:rFonts w:ascii="Times New Roman" w:hAnsi="Times New Roman" w:cs="Times New Roman"/>
          <w:sz w:val="28"/>
          <w:szCs w:val="28"/>
          <w:lang w:val="ru-RU"/>
        </w:rPr>
        <w:t>Постоянная обратная связь с куратором проекта и поэтапные отчеты с результатами проведенной работы.</w:t>
      </w:r>
    </w:p>
    <w:p w:rsidR="00250B95" w:rsidRDefault="00250B95" w:rsidP="00250B9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C4BD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КОМАНДА ПРОЕКТА 5-10 ЧЕЛОВЕК</w:t>
      </w:r>
    </w:p>
    <w:p w:rsidR="00250B95" w:rsidRDefault="00250B95" w:rsidP="00250B9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(Нет текста)</w:t>
      </w:r>
    </w:p>
    <w:p w:rsidR="00250B95" w:rsidRDefault="00250B95" w:rsidP="00250B95">
      <w:pPr>
        <w:rPr>
          <w:rFonts w:ascii="Times New Roman" w:hAnsi="Times New Roman" w:cs="Times New Roman"/>
          <w:caps/>
          <w:color w:val="000000"/>
          <w:sz w:val="28"/>
          <w:szCs w:val="28"/>
          <w:lang w:val="ru-RU"/>
        </w:rPr>
      </w:pPr>
      <w:r w:rsidRPr="00A12D9B">
        <w:rPr>
          <w:rFonts w:ascii="Times New Roman" w:hAnsi="Times New Roman" w:cs="Times New Roman"/>
          <w:caps/>
          <w:color w:val="000000"/>
          <w:sz w:val="28"/>
          <w:szCs w:val="28"/>
          <w:lang w:val="ru-RU"/>
        </w:rPr>
        <w:t>Инструменты, которые мы используем в работе</w:t>
      </w:r>
    </w:p>
    <w:p w:rsidR="00250B95" w:rsidRDefault="00250B95" w:rsidP="00250B9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1161415</wp:posOffset>
                </wp:positionV>
                <wp:extent cx="4197355" cy="1828800"/>
                <wp:effectExtent l="0" t="1162050" r="0" b="1167130"/>
                <wp:wrapNone/>
                <wp:docPr id="73" name="Надпись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73" o:spid="_x0000_s1089" type="#_x0000_t202" style="position:absolute;margin-left:0;margin-top:91.45pt;width:330.5pt;height:2in;rotation:2533587fd;z-index:251790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cap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aps/>
          <w:color w:val="000000"/>
          <w:sz w:val="28"/>
          <w:szCs w:val="28"/>
          <w:lang w:val="ru-RU"/>
        </w:rPr>
        <w:t>(Н</w:t>
      </w:r>
      <w:r w:rsidRPr="00A12D9B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текста)</w:t>
      </w:r>
    </w:p>
    <w:p w:rsidR="00250B95" w:rsidRDefault="00250B95" w:rsidP="00250B95">
      <w:pPr>
        <w:rPr>
          <w:rFonts w:ascii="Times New Roman" w:hAnsi="Times New Roman" w:cs="Times New Roman"/>
          <w:caps/>
          <w:color w:val="000000"/>
          <w:sz w:val="28"/>
          <w:szCs w:val="28"/>
          <w:lang w:val="ru-RU"/>
        </w:rPr>
      </w:pPr>
      <w:r w:rsidRPr="008E5CB3">
        <w:rPr>
          <w:rFonts w:ascii="Times New Roman" w:hAnsi="Times New Roman" w:cs="Times New Roman"/>
          <w:caps/>
          <w:color w:val="000000"/>
          <w:sz w:val="28"/>
          <w:szCs w:val="28"/>
          <w:lang w:val="ru-RU"/>
        </w:rPr>
        <w:t>СТОИМОСТЬ SEO-ПРОДВИЖЕНИЯ</w:t>
      </w:r>
    </w:p>
    <w:p w:rsidR="00250B95" w:rsidRDefault="00250B95" w:rsidP="00250B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1250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SEO</w:t>
      </w:r>
      <w:r w:rsidRPr="003A416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</w:t>
      </w:r>
      <w:r w:rsidRPr="0051250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– </w:t>
      </w:r>
      <w:r w:rsidRPr="003A416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цены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 оптимизацию и продвижение сайтов:</w:t>
      </w:r>
    </w:p>
    <w:p w:rsidR="00250B95" w:rsidRPr="00DD74E9" w:rsidRDefault="00250B95" w:rsidP="00250B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DD74E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</w:p>
    <w:p w:rsidR="00250B95" w:rsidRPr="003A4162" w:rsidRDefault="00250B95" w:rsidP="00250B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50B95" w:rsidRDefault="00250B95" w:rsidP="00250B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1250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Р</w:t>
      </w:r>
      <w:r w:rsidRPr="003A416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аскрутка сайтов </w:t>
      </w:r>
      <w:r w:rsidRPr="0051250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– </w:t>
      </w:r>
      <w:r w:rsidRPr="003A416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цены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 услуги:</w:t>
      </w:r>
    </w:p>
    <w:p w:rsidR="00250B95" w:rsidRDefault="00250B95" w:rsidP="00250B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:rsidR="00250B95" w:rsidRPr="003A4162" w:rsidRDefault="00250B95" w:rsidP="00250B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50B95" w:rsidRDefault="00250B95" w:rsidP="00250B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1250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П</w:t>
      </w:r>
      <w:r w:rsidRPr="003A416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родвижение сайтов</w:t>
      </w:r>
      <w:r w:rsidRPr="0051250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–</w:t>
      </w:r>
      <w:r w:rsidRPr="003A416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цены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 услуги:</w:t>
      </w:r>
    </w:p>
    <w:p w:rsidR="00250B95" w:rsidRDefault="00250B95" w:rsidP="00250B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</w:p>
    <w:p w:rsidR="00250B95" w:rsidRDefault="00250B95" w:rsidP="00250B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F4CF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SEO</w:t>
      </w:r>
      <w:r w:rsidRPr="002F4CF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 услуги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250B95" w:rsidRPr="00A2582D" w:rsidRDefault="00250B95" w:rsidP="00250B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250B95" w:rsidRDefault="00250B95" w:rsidP="00250B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F4CF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О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FD0675E" wp14:editId="591A5B10">
                <wp:simplePos x="0" y="0"/>
                <wp:positionH relativeFrom="column">
                  <wp:posOffset>0</wp:posOffset>
                </wp:positionH>
                <wp:positionV relativeFrom="paragraph">
                  <wp:posOffset>1161415</wp:posOffset>
                </wp:positionV>
                <wp:extent cx="4197355" cy="1828800"/>
                <wp:effectExtent l="0" t="1162050" r="0" b="1167130"/>
                <wp:wrapNone/>
                <wp:docPr id="74" name="Надпись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9568">
                          <a:off x="0" y="0"/>
                          <a:ext cx="41973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0B95" w:rsidRPr="0094584D" w:rsidRDefault="00250B95" w:rsidP="00250B9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bookmarkStart w:id="0" w:name="_GoBack"/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Зразок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ru-RU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Viunik</w:t>
                            </w:r>
                            <w:proofErr w:type="spellEnd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K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0675E" id="Надпись 74" o:spid="_x0000_s1090" type="#_x0000_t202" style="position:absolute;margin-left:0;margin-top:91.45pt;width:330.5pt;height:2in;rotation:2533587fd;z-index:251792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" filled="f" stroked="f">
                <v:textbox style="mso-fit-shape-to-text:t">
                  <w:txbxContent>
                    <w:p w:rsidR="00250B95" w:rsidRPr="0094584D" w:rsidRDefault="00250B95" w:rsidP="00250B9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bookmarkStart w:id="1" w:name="_GoBack"/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Зразок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ru-RU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Viunik</w:t>
                      </w:r>
                      <w:proofErr w:type="spellEnd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K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3A416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птимизация сайта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</w:p>
    <w:p w:rsidR="00250B95" w:rsidRPr="003A4162" w:rsidRDefault="00250B95" w:rsidP="00250B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50B95" w:rsidRDefault="00250B95" w:rsidP="00250B95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F4CF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З</w:t>
      </w:r>
      <w:r w:rsidRPr="003A4162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  <w:t>аказать аудит сайта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</w:p>
    <w:p w:rsidR="00250B95" w:rsidRDefault="00250B95" w:rsidP="00250B95">
      <w:pPr>
        <w:rPr>
          <w:rFonts w:ascii="Times New Roman" w:hAnsi="Times New Roman" w:cs="Times New Roman"/>
          <w:caps/>
          <w:color w:val="000000"/>
          <w:sz w:val="28"/>
          <w:szCs w:val="28"/>
          <w:lang w:val="ru-RU"/>
        </w:rPr>
      </w:pPr>
    </w:p>
    <w:p w:rsidR="00250B95" w:rsidRDefault="00250B95" w:rsidP="00250B95">
      <w:pPr>
        <w:rPr>
          <w:rFonts w:ascii="Times New Roman" w:hAnsi="Times New Roman" w:cs="Times New Roman"/>
          <w:caps/>
          <w:color w:val="000000"/>
          <w:sz w:val="28"/>
          <w:szCs w:val="28"/>
          <w:lang w:val="ru-RU"/>
        </w:rPr>
      </w:pPr>
      <w:r w:rsidRPr="008E5CB3">
        <w:rPr>
          <w:rFonts w:ascii="Times New Roman" w:hAnsi="Times New Roman" w:cs="Times New Roman"/>
          <w:caps/>
          <w:color w:val="000000"/>
          <w:sz w:val="28"/>
          <w:szCs w:val="28"/>
          <w:lang w:val="ru-RU"/>
        </w:rPr>
        <w:t>Форма с обратной связью</w:t>
      </w:r>
    </w:p>
    <w:p w:rsidR="00250B95" w:rsidRDefault="00250B95" w:rsidP="00250B9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aps/>
          <w:color w:val="000000"/>
          <w:sz w:val="28"/>
          <w:szCs w:val="28"/>
          <w:lang w:val="ru-RU"/>
        </w:rPr>
        <w:t>(Н</w:t>
      </w:r>
      <w:r w:rsidRPr="00A12D9B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текста)</w:t>
      </w:r>
    </w:p>
    <w:p w:rsidR="00250B95" w:rsidRPr="00A12D9B" w:rsidRDefault="00250B95" w:rsidP="00250B95">
      <w:pPr>
        <w:rPr>
          <w:rFonts w:ascii="Times New Roman" w:hAnsi="Times New Roman" w:cs="Times New Roman"/>
          <w:caps/>
          <w:color w:val="000000"/>
          <w:sz w:val="28"/>
          <w:szCs w:val="28"/>
          <w:lang w:val="ru-RU"/>
        </w:rPr>
      </w:pPr>
    </w:p>
    <w:p w:rsidR="00440BAA" w:rsidRPr="00250B95" w:rsidRDefault="00440BAA">
      <w:pPr>
        <w:rPr>
          <w:lang w:val="ru-RU"/>
        </w:rPr>
      </w:pPr>
    </w:p>
    <w:sectPr w:rsidR="00440BAA" w:rsidRPr="00250B9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70668"/>
    <w:multiLevelType w:val="hybridMultilevel"/>
    <w:tmpl w:val="EE4A3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92A7E"/>
    <w:multiLevelType w:val="hybridMultilevel"/>
    <w:tmpl w:val="23689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41E88"/>
    <w:multiLevelType w:val="hybridMultilevel"/>
    <w:tmpl w:val="647A0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92730"/>
    <w:multiLevelType w:val="hybridMultilevel"/>
    <w:tmpl w:val="F2683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E4ED8"/>
    <w:multiLevelType w:val="hybridMultilevel"/>
    <w:tmpl w:val="FAAEA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E70995"/>
    <w:multiLevelType w:val="hybridMultilevel"/>
    <w:tmpl w:val="B57C0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8C5F94"/>
    <w:multiLevelType w:val="hybridMultilevel"/>
    <w:tmpl w:val="E63E9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7016C"/>
    <w:multiLevelType w:val="hybridMultilevel"/>
    <w:tmpl w:val="17BAB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510D30"/>
    <w:multiLevelType w:val="hybridMultilevel"/>
    <w:tmpl w:val="35542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CD0230"/>
    <w:multiLevelType w:val="hybridMultilevel"/>
    <w:tmpl w:val="1BA052A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A01FD1"/>
    <w:multiLevelType w:val="hybridMultilevel"/>
    <w:tmpl w:val="01B602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D14904"/>
    <w:multiLevelType w:val="hybridMultilevel"/>
    <w:tmpl w:val="C1C2A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69658E"/>
    <w:multiLevelType w:val="hybridMultilevel"/>
    <w:tmpl w:val="755A79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2"/>
  </w:num>
  <w:num w:numId="4">
    <w:abstractNumId w:val="3"/>
  </w:num>
  <w:num w:numId="5">
    <w:abstractNumId w:val="9"/>
  </w:num>
  <w:num w:numId="6">
    <w:abstractNumId w:val="1"/>
  </w:num>
  <w:num w:numId="7">
    <w:abstractNumId w:val="6"/>
  </w:num>
  <w:num w:numId="8">
    <w:abstractNumId w:val="11"/>
  </w:num>
  <w:num w:numId="9">
    <w:abstractNumId w:val="4"/>
  </w:num>
  <w:num w:numId="10">
    <w:abstractNumId w:val="2"/>
  </w:num>
  <w:num w:numId="11">
    <w:abstractNumId w:val="8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194"/>
    <w:rsid w:val="000930C8"/>
    <w:rsid w:val="00161E0B"/>
    <w:rsid w:val="00250B95"/>
    <w:rsid w:val="003D713C"/>
    <w:rsid w:val="004257CB"/>
    <w:rsid w:val="00440BAA"/>
    <w:rsid w:val="00531824"/>
    <w:rsid w:val="00574592"/>
    <w:rsid w:val="00654D94"/>
    <w:rsid w:val="0094250F"/>
    <w:rsid w:val="00BE4E74"/>
    <w:rsid w:val="00DC1DDA"/>
    <w:rsid w:val="00DF76F2"/>
    <w:rsid w:val="00E65194"/>
    <w:rsid w:val="00F62F95"/>
    <w:rsid w:val="00F6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179B6"/>
  <w15:chartTrackingRefBased/>
  <w15:docId w15:val="{0647C6C3-FFF6-442C-ACE1-30F7EFD3C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54D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1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3730</Words>
  <Characters>21264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Ksena</dc:creator>
  <cp:keywords/>
  <dc:description/>
  <cp:lastModifiedBy>Ksena</cp:lastModifiedBy>
  <cp:revision>2</cp:revision>
  <dcterms:created xsi:type="dcterms:W3CDTF">2022-05-25T10:41:00Z</dcterms:created>
  <dcterms:modified xsi:type="dcterms:W3CDTF">2022-05-25T10:41:00Z</dcterms:modified>
</cp:coreProperties>
</file>