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8BA" w:rsidRPr="00627C1F" w:rsidRDefault="00D23F52" w:rsidP="003778BA">
      <w:pPr>
        <w:rPr>
          <w:rFonts w:ascii="Times New Roman" w:hAnsi="Times New Roman" w:cs="Times New Roman"/>
          <w:b/>
          <w:sz w:val="28"/>
          <w:szCs w:val="28"/>
        </w:rPr>
      </w:pPr>
      <w:r w:rsidRPr="00627C1F">
        <w:rPr>
          <w:rFonts w:ascii="Times New Roman" w:hAnsi="Times New Roman" w:cs="Times New Roman"/>
          <w:b/>
          <w:sz w:val="28"/>
          <w:szCs w:val="28"/>
        </w:rPr>
        <w:t>Г</w:t>
      </w:r>
      <w:r w:rsidR="005A6642">
        <w:rPr>
          <w:rFonts w:ascii="Times New Roman" w:hAnsi="Times New Roman" w:cs="Times New Roman"/>
          <w:b/>
          <w:sz w:val="28"/>
          <w:szCs w:val="28"/>
        </w:rPr>
        <w:t xml:space="preserve">ОНИТВА ЗА ВИПЛАТАМИ </w:t>
      </w:r>
      <w:r w:rsidR="00627C1F">
        <w:rPr>
          <w:rFonts w:ascii="Times New Roman" w:hAnsi="Times New Roman" w:cs="Times New Roman"/>
          <w:b/>
          <w:sz w:val="28"/>
          <w:szCs w:val="28"/>
        </w:rPr>
        <w:t xml:space="preserve">або </w:t>
      </w:r>
      <w:r w:rsidR="005A6642">
        <w:rPr>
          <w:rFonts w:ascii="Times New Roman" w:hAnsi="Times New Roman" w:cs="Times New Roman"/>
          <w:b/>
          <w:sz w:val="28"/>
          <w:szCs w:val="28"/>
        </w:rPr>
        <w:t>ЯК ПРОЙТИ 9 КІЛ СОЦСТРАХУ</w:t>
      </w:r>
    </w:p>
    <w:p w:rsidR="003778BA" w:rsidRPr="003778BA" w:rsidRDefault="003778BA" w:rsidP="003778BA">
      <w:pPr>
        <w:rPr>
          <w:rFonts w:ascii="Times New Roman" w:hAnsi="Times New Roman" w:cs="Times New Roman"/>
          <w:sz w:val="28"/>
          <w:szCs w:val="28"/>
        </w:rPr>
      </w:pPr>
      <w:r w:rsidRPr="003778BA">
        <w:rPr>
          <w:rFonts w:ascii="Times New Roman" w:hAnsi="Times New Roman" w:cs="Times New Roman"/>
          <w:sz w:val="28"/>
          <w:szCs w:val="28"/>
        </w:rPr>
        <w:t xml:space="preserve">Мені завжди було відомо, що система соціального страхування в Україні - не найліпша. Але </w:t>
      </w:r>
      <w:r w:rsidR="00A40CA8">
        <w:rPr>
          <w:rFonts w:ascii="Times New Roman" w:hAnsi="Times New Roman" w:cs="Times New Roman"/>
          <w:sz w:val="28"/>
          <w:szCs w:val="28"/>
        </w:rPr>
        <w:t>під час війни,</w:t>
      </w:r>
      <w:r w:rsidRPr="003778BA">
        <w:rPr>
          <w:rFonts w:ascii="Times New Roman" w:hAnsi="Times New Roman" w:cs="Times New Roman"/>
          <w:sz w:val="28"/>
          <w:szCs w:val="28"/>
        </w:rPr>
        <w:t xml:space="preserve"> тиск на цю інстанцію зріс у кілька разів.</w:t>
      </w:r>
    </w:p>
    <w:p w:rsidR="003778BA" w:rsidRPr="003778BA" w:rsidRDefault="003778BA" w:rsidP="003778BA">
      <w:pPr>
        <w:rPr>
          <w:rFonts w:ascii="Times New Roman" w:hAnsi="Times New Roman" w:cs="Times New Roman"/>
          <w:sz w:val="28"/>
          <w:szCs w:val="28"/>
        </w:rPr>
      </w:pPr>
      <w:r w:rsidRPr="003778BA">
        <w:rPr>
          <w:rFonts w:ascii="Times New Roman" w:hAnsi="Times New Roman" w:cs="Times New Roman"/>
          <w:sz w:val="28"/>
          <w:szCs w:val="28"/>
        </w:rPr>
        <w:t xml:space="preserve">Тотальне небажання розуміти людей, нехлюйство співробітників та стовідсотково застарілий устрій. Усе це і не тільки , ти зможеш зустріти у стінах Фонду соціального страхування України Миколаївської області. </w:t>
      </w:r>
    </w:p>
    <w:p w:rsidR="003778BA" w:rsidRPr="003778BA" w:rsidRDefault="003778BA" w:rsidP="003778BA">
      <w:pPr>
        <w:rPr>
          <w:rFonts w:ascii="Times New Roman" w:hAnsi="Times New Roman" w:cs="Times New Roman"/>
          <w:sz w:val="28"/>
          <w:szCs w:val="28"/>
        </w:rPr>
      </w:pPr>
      <w:r w:rsidRPr="003778BA">
        <w:rPr>
          <w:rFonts w:ascii="Times New Roman" w:hAnsi="Times New Roman" w:cs="Times New Roman"/>
          <w:sz w:val="28"/>
          <w:szCs w:val="28"/>
        </w:rPr>
        <w:t xml:space="preserve">Декілька місяців тому мені довелося зіткнутися з потребою налагодження соціальних виплат. Завжди вважала нашу країну мобільною, бо і Дія у нас є, і електронні направлення до лікаря. Однак, на жаль, не всі можуть іти в ногу з часом. </w:t>
      </w:r>
    </w:p>
    <w:p w:rsidR="003778BA" w:rsidRPr="003778BA" w:rsidRDefault="003778BA" w:rsidP="003778BA">
      <w:pPr>
        <w:rPr>
          <w:rFonts w:ascii="Times New Roman" w:hAnsi="Times New Roman" w:cs="Times New Roman"/>
          <w:sz w:val="28"/>
          <w:szCs w:val="28"/>
        </w:rPr>
      </w:pPr>
      <w:r w:rsidRPr="003778BA">
        <w:rPr>
          <w:rFonts w:ascii="Times New Roman" w:hAnsi="Times New Roman" w:cs="Times New Roman"/>
          <w:sz w:val="28"/>
          <w:szCs w:val="28"/>
        </w:rPr>
        <w:t xml:space="preserve">Паперова тяганина, через яку втрачаються цінні години життя, є однією з найбільших проблем. </w:t>
      </w:r>
    </w:p>
    <w:p w:rsidR="003778BA" w:rsidRPr="003778BA" w:rsidRDefault="003778BA" w:rsidP="003778BA">
      <w:pPr>
        <w:rPr>
          <w:rFonts w:ascii="Times New Roman" w:hAnsi="Times New Roman" w:cs="Times New Roman"/>
          <w:sz w:val="28"/>
          <w:szCs w:val="28"/>
        </w:rPr>
      </w:pPr>
      <w:r w:rsidRPr="003778BA">
        <w:rPr>
          <w:rFonts w:ascii="Times New Roman" w:hAnsi="Times New Roman" w:cs="Times New Roman"/>
          <w:sz w:val="28"/>
          <w:szCs w:val="28"/>
        </w:rPr>
        <w:t xml:space="preserve">Завітавши до однієї людини, я робила запит на виплати. Але отримала лише </w:t>
      </w:r>
      <w:proofErr w:type="spellStart"/>
      <w:r w:rsidRPr="003778BA">
        <w:rPr>
          <w:rFonts w:ascii="Times New Roman" w:hAnsi="Times New Roman" w:cs="Times New Roman"/>
          <w:sz w:val="28"/>
          <w:szCs w:val="28"/>
        </w:rPr>
        <w:t>перенаправлення</w:t>
      </w:r>
      <w:proofErr w:type="spellEnd"/>
      <w:r w:rsidRPr="003778BA">
        <w:rPr>
          <w:rFonts w:ascii="Times New Roman" w:hAnsi="Times New Roman" w:cs="Times New Roman"/>
          <w:sz w:val="28"/>
          <w:szCs w:val="28"/>
        </w:rPr>
        <w:t xml:space="preserve"> у інше місто. "</w:t>
      </w:r>
      <w:proofErr w:type="spellStart"/>
      <w:r w:rsidRPr="003778BA">
        <w:rPr>
          <w:rFonts w:ascii="Times New Roman" w:hAnsi="Times New Roman" w:cs="Times New Roman"/>
          <w:sz w:val="28"/>
          <w:szCs w:val="28"/>
        </w:rPr>
        <w:t>Окей</w:t>
      </w:r>
      <w:proofErr w:type="spellEnd"/>
      <w:r w:rsidRPr="003778BA">
        <w:rPr>
          <w:rFonts w:ascii="Times New Roman" w:hAnsi="Times New Roman" w:cs="Times New Roman"/>
          <w:sz w:val="28"/>
          <w:szCs w:val="28"/>
        </w:rPr>
        <w:t>, без проблем" - подумала я. Приїхала. Витратила особисті збереження на вступ до університету.</w:t>
      </w:r>
    </w:p>
    <w:p w:rsidR="003778BA" w:rsidRPr="009470D9" w:rsidRDefault="003778BA" w:rsidP="003778B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778BA">
        <w:rPr>
          <w:rFonts w:ascii="Times New Roman" w:hAnsi="Times New Roman" w:cs="Times New Roman"/>
          <w:sz w:val="28"/>
          <w:szCs w:val="28"/>
        </w:rPr>
        <w:t xml:space="preserve">Яке було моє здивування, коли з'ясувалося, що моя справа залишилася у Миколаєві, а мене навіть ніхто не </w:t>
      </w:r>
      <w:r w:rsidR="009470D9">
        <w:rPr>
          <w:rFonts w:ascii="Times New Roman" w:hAnsi="Times New Roman" w:cs="Times New Roman"/>
          <w:sz w:val="28"/>
          <w:szCs w:val="28"/>
        </w:rPr>
        <w:t>попередив, що її треба забрати.</w:t>
      </w:r>
    </w:p>
    <w:p w:rsidR="003778BA" w:rsidRPr="003778BA" w:rsidRDefault="003778BA" w:rsidP="003778BA">
      <w:pPr>
        <w:rPr>
          <w:rFonts w:ascii="Times New Roman" w:hAnsi="Times New Roman" w:cs="Times New Roman"/>
          <w:sz w:val="28"/>
          <w:szCs w:val="28"/>
        </w:rPr>
      </w:pPr>
      <w:r w:rsidRPr="003778BA">
        <w:rPr>
          <w:rFonts w:ascii="Times New Roman" w:hAnsi="Times New Roman" w:cs="Times New Roman"/>
          <w:sz w:val="28"/>
          <w:szCs w:val="28"/>
        </w:rPr>
        <w:t xml:space="preserve">Я в Первомайську, справа - в іншому місті. У місті, де щодня літають ракети. І усі документи треба оформлювати там.  </w:t>
      </w:r>
    </w:p>
    <w:p w:rsidR="003778BA" w:rsidRPr="003778BA" w:rsidRDefault="003778BA" w:rsidP="003778BA">
      <w:pPr>
        <w:rPr>
          <w:rFonts w:ascii="Times New Roman" w:hAnsi="Times New Roman" w:cs="Times New Roman"/>
          <w:sz w:val="28"/>
          <w:szCs w:val="28"/>
        </w:rPr>
      </w:pPr>
      <w:r w:rsidRPr="003778BA">
        <w:rPr>
          <w:rFonts w:ascii="Times New Roman" w:hAnsi="Times New Roman" w:cs="Times New Roman"/>
          <w:sz w:val="28"/>
          <w:szCs w:val="28"/>
        </w:rPr>
        <w:t>Чи буде комусь діло до дурнуватих виплат? Особливо, коли кожен день ідеш на роботу і ризикуєш життям. Я повністю розумію цих співробітників. Усі ми люди. Але з якою метою тоді ти йдеш на роботу? Зрозумійте: допомагаєш людям - допомагаєш країні.</w:t>
      </w:r>
    </w:p>
    <w:p w:rsidR="003778BA" w:rsidRPr="003778BA" w:rsidRDefault="003778BA" w:rsidP="003778BA">
      <w:pPr>
        <w:rPr>
          <w:rFonts w:ascii="Times New Roman" w:hAnsi="Times New Roman" w:cs="Times New Roman"/>
          <w:sz w:val="28"/>
          <w:szCs w:val="28"/>
        </w:rPr>
      </w:pPr>
      <w:r w:rsidRPr="003778BA">
        <w:rPr>
          <w:rFonts w:ascii="Times New Roman" w:hAnsi="Times New Roman" w:cs="Times New Roman"/>
          <w:sz w:val="28"/>
          <w:szCs w:val="28"/>
        </w:rPr>
        <w:t xml:space="preserve">До речі, до своїх виплат я все ж таки дісталася. Але через 4 місяці і крізь нерви та тисячі заповнених заяв та </w:t>
      </w:r>
      <w:proofErr w:type="spellStart"/>
      <w:r w:rsidRPr="003778BA">
        <w:rPr>
          <w:rFonts w:ascii="Times New Roman" w:hAnsi="Times New Roman" w:cs="Times New Roman"/>
          <w:sz w:val="28"/>
          <w:szCs w:val="28"/>
        </w:rPr>
        <w:t>відкопійованих</w:t>
      </w:r>
      <w:proofErr w:type="spellEnd"/>
      <w:r w:rsidRPr="003778BA">
        <w:rPr>
          <w:rFonts w:ascii="Times New Roman" w:hAnsi="Times New Roman" w:cs="Times New Roman"/>
          <w:sz w:val="28"/>
          <w:szCs w:val="28"/>
        </w:rPr>
        <w:t xml:space="preserve"> документів. </w:t>
      </w:r>
    </w:p>
    <w:p w:rsidR="003B752A" w:rsidRPr="009470D9" w:rsidRDefault="009470D9" w:rsidP="003778B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Сподіваюся, що </w:t>
      </w:r>
      <w:r w:rsidR="003778BA" w:rsidRPr="003778BA">
        <w:rPr>
          <w:rFonts w:ascii="Times New Roman" w:hAnsi="Times New Roman" w:cs="Times New Roman"/>
          <w:sz w:val="28"/>
          <w:szCs w:val="28"/>
        </w:rPr>
        <w:t xml:space="preserve">мобільність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все ж таки </w:t>
      </w:r>
      <w:r w:rsidR="003778BA" w:rsidRPr="003778BA">
        <w:rPr>
          <w:rFonts w:ascii="Times New Roman" w:hAnsi="Times New Roman" w:cs="Times New Roman"/>
          <w:sz w:val="28"/>
          <w:szCs w:val="28"/>
        </w:rPr>
        <w:t>добереться до ц</w:t>
      </w:r>
      <w:r>
        <w:rPr>
          <w:rFonts w:ascii="Times New Roman" w:hAnsi="Times New Roman" w:cs="Times New Roman"/>
          <w:sz w:val="28"/>
          <w:szCs w:val="28"/>
        </w:rPr>
        <w:t>ієї складної допотопної системи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соціального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страхування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778BA" w:rsidRPr="009470D9" w:rsidRDefault="003778BA">
      <w:pPr>
        <w:rPr>
          <w:rFonts w:ascii="Times New Roman" w:hAnsi="Times New Roman" w:cs="Times New Roman"/>
          <w:sz w:val="2"/>
          <w:szCs w:val="2"/>
          <w:lang w:val="ru-RU"/>
        </w:rPr>
      </w:pPr>
    </w:p>
    <w:sectPr w:rsidR="003778BA" w:rsidRPr="009470D9" w:rsidSect="003B75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78BA"/>
    <w:rsid w:val="00005FCC"/>
    <w:rsid w:val="00013BBD"/>
    <w:rsid w:val="00014248"/>
    <w:rsid w:val="00015F15"/>
    <w:rsid w:val="000371A8"/>
    <w:rsid w:val="00041307"/>
    <w:rsid w:val="000A5D7B"/>
    <w:rsid w:val="000B702B"/>
    <w:rsid w:val="000E2C41"/>
    <w:rsid w:val="000E53FF"/>
    <w:rsid w:val="000F25E4"/>
    <w:rsid w:val="00100279"/>
    <w:rsid w:val="0013193A"/>
    <w:rsid w:val="00154FC4"/>
    <w:rsid w:val="00160000"/>
    <w:rsid w:val="00174EFC"/>
    <w:rsid w:val="00176DC2"/>
    <w:rsid w:val="001824FA"/>
    <w:rsid w:val="001D67FC"/>
    <w:rsid w:val="001E1B00"/>
    <w:rsid w:val="001F6140"/>
    <w:rsid w:val="00222F32"/>
    <w:rsid w:val="002232CB"/>
    <w:rsid w:val="00246293"/>
    <w:rsid w:val="002A7F99"/>
    <w:rsid w:val="002B2001"/>
    <w:rsid w:val="002C360E"/>
    <w:rsid w:val="002F0CB8"/>
    <w:rsid w:val="00305FF2"/>
    <w:rsid w:val="00334593"/>
    <w:rsid w:val="00347331"/>
    <w:rsid w:val="003559FE"/>
    <w:rsid w:val="003778BA"/>
    <w:rsid w:val="003A3AE6"/>
    <w:rsid w:val="003B5C1A"/>
    <w:rsid w:val="003B752A"/>
    <w:rsid w:val="003C3332"/>
    <w:rsid w:val="003C6777"/>
    <w:rsid w:val="003D3F8B"/>
    <w:rsid w:val="003E6ACA"/>
    <w:rsid w:val="003F1286"/>
    <w:rsid w:val="003F368B"/>
    <w:rsid w:val="004076E1"/>
    <w:rsid w:val="00415F6D"/>
    <w:rsid w:val="004620C3"/>
    <w:rsid w:val="00471132"/>
    <w:rsid w:val="00477ADB"/>
    <w:rsid w:val="004A0093"/>
    <w:rsid w:val="004A389A"/>
    <w:rsid w:val="004B7980"/>
    <w:rsid w:val="004B7DD5"/>
    <w:rsid w:val="004D32D5"/>
    <w:rsid w:val="004D4C18"/>
    <w:rsid w:val="00525EA7"/>
    <w:rsid w:val="00556272"/>
    <w:rsid w:val="005949A8"/>
    <w:rsid w:val="005A6642"/>
    <w:rsid w:val="005B212B"/>
    <w:rsid w:val="005B7E59"/>
    <w:rsid w:val="005D632E"/>
    <w:rsid w:val="005F42D4"/>
    <w:rsid w:val="006029E7"/>
    <w:rsid w:val="0061418E"/>
    <w:rsid w:val="00627C1F"/>
    <w:rsid w:val="00627E07"/>
    <w:rsid w:val="00630D31"/>
    <w:rsid w:val="00646221"/>
    <w:rsid w:val="0065445E"/>
    <w:rsid w:val="00666368"/>
    <w:rsid w:val="006815ED"/>
    <w:rsid w:val="00682B7C"/>
    <w:rsid w:val="006B26E9"/>
    <w:rsid w:val="006C5A37"/>
    <w:rsid w:val="006D4A80"/>
    <w:rsid w:val="006E57C5"/>
    <w:rsid w:val="0070028A"/>
    <w:rsid w:val="00711BED"/>
    <w:rsid w:val="0075734E"/>
    <w:rsid w:val="007A7B1F"/>
    <w:rsid w:val="008168A4"/>
    <w:rsid w:val="00823F13"/>
    <w:rsid w:val="00841B00"/>
    <w:rsid w:val="0084739F"/>
    <w:rsid w:val="00851F52"/>
    <w:rsid w:val="008607C6"/>
    <w:rsid w:val="0086313A"/>
    <w:rsid w:val="00872965"/>
    <w:rsid w:val="00873E60"/>
    <w:rsid w:val="00886F09"/>
    <w:rsid w:val="008D129C"/>
    <w:rsid w:val="008D5257"/>
    <w:rsid w:val="009018F4"/>
    <w:rsid w:val="00902554"/>
    <w:rsid w:val="00903002"/>
    <w:rsid w:val="009057C1"/>
    <w:rsid w:val="0092615F"/>
    <w:rsid w:val="00934E15"/>
    <w:rsid w:val="00945518"/>
    <w:rsid w:val="009470D9"/>
    <w:rsid w:val="00957773"/>
    <w:rsid w:val="00973F7F"/>
    <w:rsid w:val="009842CD"/>
    <w:rsid w:val="0099089B"/>
    <w:rsid w:val="009B44A1"/>
    <w:rsid w:val="009C2719"/>
    <w:rsid w:val="009C5CAE"/>
    <w:rsid w:val="009E3AC9"/>
    <w:rsid w:val="009E73C3"/>
    <w:rsid w:val="00A12202"/>
    <w:rsid w:val="00A128A9"/>
    <w:rsid w:val="00A31765"/>
    <w:rsid w:val="00A40CA8"/>
    <w:rsid w:val="00A436A9"/>
    <w:rsid w:val="00A519BB"/>
    <w:rsid w:val="00A545A7"/>
    <w:rsid w:val="00A60F1C"/>
    <w:rsid w:val="00A62406"/>
    <w:rsid w:val="00A74696"/>
    <w:rsid w:val="00A7742B"/>
    <w:rsid w:val="00AB3877"/>
    <w:rsid w:val="00AD05BD"/>
    <w:rsid w:val="00AD5824"/>
    <w:rsid w:val="00AE59A7"/>
    <w:rsid w:val="00B00E66"/>
    <w:rsid w:val="00B02F19"/>
    <w:rsid w:val="00B10F34"/>
    <w:rsid w:val="00B21220"/>
    <w:rsid w:val="00B50C15"/>
    <w:rsid w:val="00B64B5B"/>
    <w:rsid w:val="00B65018"/>
    <w:rsid w:val="00B76185"/>
    <w:rsid w:val="00B774CB"/>
    <w:rsid w:val="00B8506A"/>
    <w:rsid w:val="00B85978"/>
    <w:rsid w:val="00B94FFB"/>
    <w:rsid w:val="00BA42D4"/>
    <w:rsid w:val="00BC1540"/>
    <w:rsid w:val="00C619D5"/>
    <w:rsid w:val="00C662E8"/>
    <w:rsid w:val="00C83E57"/>
    <w:rsid w:val="00C92D30"/>
    <w:rsid w:val="00C92ED9"/>
    <w:rsid w:val="00CA2926"/>
    <w:rsid w:val="00CA6071"/>
    <w:rsid w:val="00CB4C88"/>
    <w:rsid w:val="00CC5EC3"/>
    <w:rsid w:val="00CC6BB7"/>
    <w:rsid w:val="00CE3BF7"/>
    <w:rsid w:val="00D037E7"/>
    <w:rsid w:val="00D23F52"/>
    <w:rsid w:val="00D37DDA"/>
    <w:rsid w:val="00D43E2D"/>
    <w:rsid w:val="00D449D0"/>
    <w:rsid w:val="00D537FA"/>
    <w:rsid w:val="00D83C74"/>
    <w:rsid w:val="00D90759"/>
    <w:rsid w:val="00DB086E"/>
    <w:rsid w:val="00DB789A"/>
    <w:rsid w:val="00DF4ACD"/>
    <w:rsid w:val="00E04ACE"/>
    <w:rsid w:val="00E07DBC"/>
    <w:rsid w:val="00E25A60"/>
    <w:rsid w:val="00E41903"/>
    <w:rsid w:val="00E4440A"/>
    <w:rsid w:val="00E44614"/>
    <w:rsid w:val="00E7636F"/>
    <w:rsid w:val="00E84799"/>
    <w:rsid w:val="00E90C56"/>
    <w:rsid w:val="00EC6520"/>
    <w:rsid w:val="00ED4B42"/>
    <w:rsid w:val="00ED7CC5"/>
    <w:rsid w:val="00EE5392"/>
    <w:rsid w:val="00EE6EF9"/>
    <w:rsid w:val="00EF6CFF"/>
    <w:rsid w:val="00F331FD"/>
    <w:rsid w:val="00F46A23"/>
    <w:rsid w:val="00FA1904"/>
    <w:rsid w:val="00FC582A"/>
    <w:rsid w:val="00FE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2022-10-01T20:41:00Z</dcterms:created>
  <dcterms:modified xsi:type="dcterms:W3CDTF">2022-10-04T19:02:00Z</dcterms:modified>
</cp:coreProperties>
</file>