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5A" w:rsidRDefault="00930B4B" w:rsidP="00930B4B">
      <w:pPr>
        <w:pStyle w:val="a3"/>
        <w:jc w:val="center"/>
      </w:pPr>
      <w:bookmarkStart w:id="0" w:name="_GoBack"/>
      <w:bookmarkEnd w:id="0"/>
      <w:r>
        <w:t>Печем курник из блинов</w:t>
      </w:r>
    </w:p>
    <w:p w:rsidR="00930B4B" w:rsidRDefault="001F57C3" w:rsidP="00930B4B">
      <w:r>
        <w:t>Курник – это один из самых необычных древнерусских пирогов. Когда-то он был обязательным блюдом на свадьбах и считался символом достатка и удачи. Пирог при этом украшали, причем для каждого из молодоженов по-разному.</w:t>
      </w:r>
      <w:r w:rsidR="00080FFC">
        <w:t xml:space="preserve"> Со временем курник так вошел в народные традиции, что стал частым атрибутом и на других </w:t>
      </w:r>
      <w:r w:rsidR="00107AB0">
        <w:t xml:space="preserve">значимых </w:t>
      </w:r>
      <w:r w:rsidR="00080FFC">
        <w:t xml:space="preserve">торжествах. </w:t>
      </w:r>
      <w:r w:rsidR="003917C1">
        <w:t xml:space="preserve">Насчет происхождения его названия спорят до сих пор. По одной из версий оно произошло из-за частого использования в качестве начинки курицы. В наше время этот пирог готовят не так часто, а жаль, поскольку это вкуснейшее блюдо. Самым известным из современных рецептов является </w:t>
      </w:r>
      <w:r w:rsidR="003917C1" w:rsidRPr="003917C1">
        <w:rPr>
          <w:color w:val="FF0000"/>
        </w:rPr>
        <w:t>курник из блинов с курицей и грибами</w:t>
      </w:r>
      <w:r w:rsidR="003917C1">
        <w:t>.</w:t>
      </w:r>
    </w:p>
    <w:p w:rsidR="003917C1" w:rsidRDefault="000450CF" w:rsidP="00930B4B">
      <w:r>
        <w:t xml:space="preserve">Существует множество различных способов приготовления курника, но в классическом варианте его неотъемлемыми компонентами являются </w:t>
      </w:r>
      <w:r w:rsidR="006B0F15">
        <w:t>блинчики</w:t>
      </w:r>
      <w:r>
        <w:t>, разделяющие слои с начинкой, и каша.</w:t>
      </w:r>
      <w:r w:rsidR="006B0F15">
        <w:t xml:space="preserve"> Итак, нам необходимо </w:t>
      </w:r>
      <w:r w:rsidR="006B0F15" w:rsidRPr="006B0F15">
        <w:rPr>
          <w:color w:val="FF0000"/>
        </w:rPr>
        <w:t>сделать</w:t>
      </w:r>
      <w:r w:rsidR="006B0F15">
        <w:t xml:space="preserve"> </w:t>
      </w:r>
      <w:r w:rsidR="00744020">
        <w:t xml:space="preserve">два вида теста – для </w:t>
      </w:r>
      <w:r w:rsidR="006B0F15">
        <w:t>блин</w:t>
      </w:r>
      <w:r w:rsidR="00744020">
        <w:t>ов и основы</w:t>
      </w:r>
      <w:r w:rsidR="006B0F15">
        <w:t xml:space="preserve">, </w:t>
      </w:r>
      <w:r w:rsidR="00744020">
        <w:t xml:space="preserve">и </w:t>
      </w:r>
      <w:r w:rsidR="00F812F4">
        <w:t>начинки для разных слоев</w:t>
      </w:r>
      <w:r w:rsidR="006B0F15">
        <w:t>.</w:t>
      </w:r>
    </w:p>
    <w:p w:rsidR="00F812F4" w:rsidRDefault="00F812F4" w:rsidP="00744020">
      <w:pPr>
        <w:pStyle w:val="a5"/>
      </w:pPr>
      <w:r>
        <w:t>Тесто для коржа</w:t>
      </w:r>
    </w:p>
    <w:p w:rsidR="00F812F4" w:rsidRDefault="008867AF" w:rsidP="00F812F4">
      <w:r>
        <w:t xml:space="preserve">Для нашего пирога можно </w:t>
      </w:r>
      <w:r w:rsidRPr="003D6310">
        <w:rPr>
          <w:color w:val="FF0000"/>
        </w:rPr>
        <w:t>приготовить</w:t>
      </w:r>
      <w:r>
        <w:t xml:space="preserve"> как дрожжевое тесто, так и песочное. Мы остановимся на первом варианте.</w:t>
      </w:r>
    </w:p>
    <w:p w:rsidR="008867AF" w:rsidRDefault="008867AF" w:rsidP="00F812F4">
      <w:r>
        <w:t>Вам потребуются:</w:t>
      </w:r>
    </w:p>
    <w:p w:rsidR="008867AF" w:rsidRDefault="00AC227F" w:rsidP="008867AF">
      <w:pPr>
        <w:pStyle w:val="a7"/>
        <w:numPr>
          <w:ilvl w:val="0"/>
          <w:numId w:val="1"/>
        </w:numPr>
      </w:pPr>
      <w:r>
        <w:t>чуть больше чем полкило муки;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3 куриных яйца;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65г свежих дрожжей (сухи</w:t>
      </w:r>
      <w:r w:rsidR="005C0C2C">
        <w:t>е</w:t>
      </w:r>
      <w:r>
        <w:t xml:space="preserve"> берите в пропорции, указанной на пачке – у разных торговых марок она своя);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2 столовых ложки сахара;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четверть стакана молока;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80г сливочного масла;</w:t>
      </w:r>
    </w:p>
    <w:p w:rsidR="00AC227F" w:rsidRDefault="00AC227F" w:rsidP="008867AF">
      <w:pPr>
        <w:pStyle w:val="a7"/>
        <w:numPr>
          <w:ilvl w:val="0"/>
          <w:numId w:val="1"/>
        </w:numPr>
      </w:pPr>
      <w:r>
        <w:t>пол чайной ложки соли.</w:t>
      </w:r>
    </w:p>
    <w:p w:rsidR="00AC227F" w:rsidRDefault="00AC227F" w:rsidP="00AC227F">
      <w:r>
        <w:t>Процесс приготовления:</w:t>
      </w:r>
    </w:p>
    <w:p w:rsidR="00AC227F" w:rsidRDefault="00F24B91" w:rsidP="00AC227F">
      <w:pPr>
        <w:pStyle w:val="a7"/>
        <w:numPr>
          <w:ilvl w:val="0"/>
          <w:numId w:val="2"/>
        </w:numPr>
      </w:pPr>
      <w:r>
        <w:t>Выложите дрожжи в миску и добавьте сахар. Размешивайте, пока они не станут жидкими.</w:t>
      </w:r>
    </w:p>
    <w:p w:rsidR="00F24B91" w:rsidRDefault="00F24B91" w:rsidP="00AC227F">
      <w:pPr>
        <w:pStyle w:val="a7"/>
        <w:numPr>
          <w:ilvl w:val="0"/>
          <w:numId w:val="2"/>
        </w:numPr>
      </w:pPr>
      <w:r>
        <w:t>Затем просейте муку через мелкое сито, вбейте яйца, посолите.</w:t>
      </w:r>
    </w:p>
    <w:p w:rsidR="00F24B91" w:rsidRDefault="00F24B91" w:rsidP="00AC227F">
      <w:pPr>
        <w:pStyle w:val="a7"/>
        <w:numPr>
          <w:ilvl w:val="0"/>
          <w:numId w:val="2"/>
        </w:numPr>
      </w:pPr>
      <w:r>
        <w:t>Добавьте теплое молоко. Выше 30° нагревать не желательно – это скажется на работоспособности дрожжей.</w:t>
      </w:r>
    </w:p>
    <w:p w:rsidR="00F24B91" w:rsidRDefault="00F24B91" w:rsidP="00AC227F">
      <w:pPr>
        <w:pStyle w:val="a7"/>
        <w:numPr>
          <w:ilvl w:val="0"/>
          <w:numId w:val="2"/>
        </w:numPr>
      </w:pPr>
      <w:r>
        <w:t>Замесите тесто и добавьте сливочное масло. Вымешивайте еще порядка 10 минут, пока масло полностью не соединится с тестом.</w:t>
      </w:r>
    </w:p>
    <w:p w:rsidR="004110C0" w:rsidRDefault="00F24B91" w:rsidP="00AC227F">
      <w:pPr>
        <w:pStyle w:val="a7"/>
        <w:numPr>
          <w:ilvl w:val="0"/>
          <w:numId w:val="2"/>
        </w:numPr>
      </w:pPr>
      <w:r>
        <w:t xml:space="preserve">Теперь соберите его в комок. Обратите внимание, что тесто </w:t>
      </w:r>
      <w:r w:rsidR="004110C0">
        <w:t>должно иметь вязкую структуру, не разваливаться и не прилипать к миске. Накройте его крышкой и оставьте подходить.</w:t>
      </w:r>
    </w:p>
    <w:p w:rsidR="00F24B91" w:rsidRPr="00F812F4" w:rsidRDefault="004110C0" w:rsidP="00AC227F">
      <w:pPr>
        <w:pStyle w:val="a7"/>
        <w:numPr>
          <w:ilvl w:val="0"/>
          <w:numId w:val="2"/>
        </w:numPr>
      </w:pPr>
      <w:r>
        <w:t>Если вы использовали сухие дрожжи, температура должна быть выше комнатной. Для этого нагрейте духовку градусов до 30, выключите и поместите емкость с тестом туда.</w:t>
      </w:r>
    </w:p>
    <w:p w:rsidR="006B0F15" w:rsidRDefault="00744020" w:rsidP="00744020">
      <w:pPr>
        <w:pStyle w:val="a5"/>
      </w:pPr>
      <w:r>
        <w:t>Блинчики для прослойки</w:t>
      </w:r>
    </w:p>
    <w:p w:rsidR="00744020" w:rsidRDefault="003D6310" w:rsidP="00744020">
      <w:r>
        <w:lastRenderedPageBreak/>
        <w:t xml:space="preserve">Блины желательно сделать тонкими, поэтому мы возьмем стандартный </w:t>
      </w:r>
      <w:r w:rsidRPr="003D6310">
        <w:rPr>
          <w:color w:val="FF0000"/>
        </w:rPr>
        <w:t>рецепт</w:t>
      </w:r>
      <w:r>
        <w:t xml:space="preserve"> на молоке. Предварительно подготовьте молоко и яйца – они должны быть комнатной температуры.</w:t>
      </w:r>
    </w:p>
    <w:p w:rsidR="003D6310" w:rsidRDefault="003D6310" w:rsidP="00744020">
      <w:r>
        <w:t>Вам потребуются:</w:t>
      </w:r>
    </w:p>
    <w:p w:rsidR="003D6310" w:rsidRDefault="005930DF" w:rsidP="003D6310">
      <w:pPr>
        <w:pStyle w:val="a7"/>
        <w:numPr>
          <w:ilvl w:val="0"/>
          <w:numId w:val="3"/>
        </w:numPr>
      </w:pPr>
      <w:r>
        <w:t xml:space="preserve">2 </w:t>
      </w:r>
      <w:r w:rsidR="00B33E46">
        <w:t>стакан</w:t>
      </w:r>
      <w:r>
        <w:t>а</w:t>
      </w:r>
      <w:r w:rsidR="00B33E46">
        <w:t xml:space="preserve"> молока;</w:t>
      </w:r>
    </w:p>
    <w:p w:rsidR="00B33E46" w:rsidRDefault="00B33E46" w:rsidP="003D6310">
      <w:pPr>
        <w:pStyle w:val="a7"/>
        <w:numPr>
          <w:ilvl w:val="0"/>
          <w:numId w:val="3"/>
        </w:numPr>
      </w:pPr>
      <w:r>
        <w:t>1¼ стакана муки;</w:t>
      </w:r>
    </w:p>
    <w:p w:rsidR="00B33E46" w:rsidRDefault="00B33E46" w:rsidP="003D6310">
      <w:pPr>
        <w:pStyle w:val="a7"/>
        <w:numPr>
          <w:ilvl w:val="0"/>
          <w:numId w:val="3"/>
        </w:numPr>
      </w:pPr>
      <w:r>
        <w:t>3 яйца;</w:t>
      </w:r>
    </w:p>
    <w:p w:rsidR="00B33E46" w:rsidRDefault="00B33E46" w:rsidP="003D6310">
      <w:pPr>
        <w:pStyle w:val="a7"/>
        <w:numPr>
          <w:ilvl w:val="0"/>
          <w:numId w:val="3"/>
        </w:numPr>
      </w:pPr>
      <w:r>
        <w:t>2 с</w:t>
      </w:r>
      <w:r w:rsidR="005930DF">
        <w:t>т</w:t>
      </w:r>
      <w:r>
        <w:t>о</w:t>
      </w:r>
      <w:r w:rsidR="005930DF">
        <w:t>л</w:t>
      </w:r>
      <w:r>
        <w:t>овых ложки сахара;</w:t>
      </w:r>
    </w:p>
    <w:p w:rsidR="005930DF" w:rsidRDefault="005930DF" w:rsidP="003D6310">
      <w:pPr>
        <w:pStyle w:val="a7"/>
        <w:numPr>
          <w:ilvl w:val="0"/>
          <w:numId w:val="3"/>
        </w:numPr>
      </w:pPr>
      <w:r>
        <w:t>2-3 столовых ложки подсолнечного масла;</w:t>
      </w:r>
    </w:p>
    <w:p w:rsidR="00B33E46" w:rsidRDefault="00B33E46" w:rsidP="003D6310">
      <w:pPr>
        <w:pStyle w:val="a7"/>
        <w:numPr>
          <w:ilvl w:val="0"/>
          <w:numId w:val="3"/>
        </w:numPr>
      </w:pPr>
      <w:r>
        <w:t>соль по вкусу.</w:t>
      </w:r>
    </w:p>
    <w:p w:rsidR="00B33E46" w:rsidRDefault="00B33E46" w:rsidP="00B33E46">
      <w:r>
        <w:t>Процесс приготовления:</w:t>
      </w:r>
    </w:p>
    <w:p w:rsidR="00B33E46" w:rsidRDefault="004A396A" w:rsidP="00B33E46">
      <w:pPr>
        <w:pStyle w:val="a7"/>
        <w:numPr>
          <w:ilvl w:val="0"/>
          <w:numId w:val="4"/>
        </w:numPr>
      </w:pPr>
      <w:r>
        <w:t>Вбейт</w:t>
      </w:r>
      <w:r w:rsidR="00D70A8A">
        <w:t>е в миску яйца, посолите и подсл</w:t>
      </w:r>
      <w:r>
        <w:t>астите. Добавьте стакан молока и хорошо перемешайте.</w:t>
      </w:r>
    </w:p>
    <w:p w:rsidR="004A396A" w:rsidRDefault="004A396A" w:rsidP="00B33E46">
      <w:pPr>
        <w:pStyle w:val="a7"/>
        <w:numPr>
          <w:ilvl w:val="0"/>
          <w:numId w:val="4"/>
        </w:numPr>
      </w:pPr>
      <w:r>
        <w:t xml:space="preserve">Понемногу просеивайте муку, тщательно </w:t>
      </w:r>
      <w:r w:rsidR="00D70A8A">
        <w:t>помеши</w:t>
      </w:r>
      <w:r>
        <w:t>вая. Здесь необходимо разбить все комочки и добиться полной однородности массы.</w:t>
      </w:r>
    </w:p>
    <w:p w:rsidR="004A396A" w:rsidRDefault="004A396A" w:rsidP="00B33E46">
      <w:pPr>
        <w:pStyle w:val="a7"/>
        <w:numPr>
          <w:ilvl w:val="0"/>
          <w:numId w:val="4"/>
        </w:numPr>
      </w:pPr>
      <w:r>
        <w:t>Влейте оставшееся молоко и подсолнечное масло. Еще раз хорошенько смешайте.</w:t>
      </w:r>
    </w:p>
    <w:p w:rsidR="004A396A" w:rsidRDefault="004A396A" w:rsidP="00B33E46">
      <w:pPr>
        <w:pStyle w:val="a7"/>
        <w:numPr>
          <w:ilvl w:val="0"/>
          <w:numId w:val="4"/>
        </w:numPr>
      </w:pPr>
      <w:r>
        <w:t xml:space="preserve">Раскалите сковороду (нам нужны блинчики диаметром 20 см, поэтому возьмите соответствующую), смажьте ее растительным маслом </w:t>
      </w:r>
      <w:r w:rsidR="00D70A8A">
        <w:t>и налейте</w:t>
      </w:r>
      <w:r>
        <w:t xml:space="preserve"> половником тесто на блин. Распределите его по всей поверхности сковороды.</w:t>
      </w:r>
    </w:p>
    <w:p w:rsidR="004A396A" w:rsidRDefault="004A396A" w:rsidP="00B33E46">
      <w:pPr>
        <w:pStyle w:val="a7"/>
        <w:numPr>
          <w:ilvl w:val="0"/>
          <w:numId w:val="4"/>
        </w:numPr>
      </w:pPr>
      <w:r>
        <w:t>Обжаривайте, пока края блинчика не подрумянятся, затем переверните и жарьте с другой стороны. Всего нам потребуется семь блинов.</w:t>
      </w:r>
    </w:p>
    <w:p w:rsidR="004A396A" w:rsidRDefault="00E768BE" w:rsidP="00E768BE">
      <w:pPr>
        <w:pStyle w:val="a5"/>
      </w:pPr>
      <w:r>
        <w:t>Готовим начинки</w:t>
      </w:r>
    </w:p>
    <w:p w:rsidR="00E768BE" w:rsidRDefault="00E768BE" w:rsidP="00E768BE">
      <w:r>
        <w:t>Всего нам потребуется 3 вида</w:t>
      </w:r>
      <w:r w:rsidR="001020D9">
        <w:t xml:space="preserve"> начинок</w:t>
      </w:r>
      <w:r>
        <w:t>: с грибами, с курицей и с кашей.</w:t>
      </w:r>
      <w:r w:rsidR="001020D9">
        <w:t xml:space="preserve"> Делать их будем одновременно, чтоб не тратить лишнее время, поэтому </w:t>
      </w:r>
      <w:r w:rsidR="001020D9" w:rsidRPr="001020D9">
        <w:rPr>
          <w:color w:val="FF0000"/>
        </w:rPr>
        <w:t>рецепт</w:t>
      </w:r>
      <w:r w:rsidR="001020D9">
        <w:t xml:space="preserve"> будет общим.</w:t>
      </w:r>
    </w:p>
    <w:p w:rsidR="001020D9" w:rsidRDefault="00DF0A47" w:rsidP="00E768BE">
      <w:r>
        <w:t>Вам потребуются:</w:t>
      </w:r>
    </w:p>
    <w:p w:rsidR="0000489C" w:rsidRDefault="007B62B0" w:rsidP="0000489C">
      <w:pPr>
        <w:pStyle w:val="a7"/>
        <w:numPr>
          <w:ilvl w:val="0"/>
          <w:numId w:val="5"/>
        </w:numPr>
      </w:pPr>
      <w:r>
        <w:t>Для г</w:t>
      </w:r>
      <w:r w:rsidR="0000489C">
        <w:t>рибн</w:t>
      </w:r>
      <w:r>
        <w:t>ой</w:t>
      </w:r>
      <w:r w:rsidR="0000489C">
        <w:t xml:space="preserve"> начинк</w:t>
      </w:r>
      <w:r>
        <w:t>и</w:t>
      </w:r>
      <w:r w:rsidR="0000489C">
        <w:t>:</w:t>
      </w:r>
    </w:p>
    <w:p w:rsidR="0000489C" w:rsidRDefault="00996985" w:rsidP="0000489C">
      <w:pPr>
        <w:pStyle w:val="a7"/>
        <w:numPr>
          <w:ilvl w:val="1"/>
          <w:numId w:val="5"/>
        </w:numPr>
      </w:pPr>
      <w:r>
        <w:t>300г грибов (желательно брать шампиньоны);</w:t>
      </w:r>
    </w:p>
    <w:p w:rsidR="00996985" w:rsidRDefault="00996985" w:rsidP="0000489C">
      <w:pPr>
        <w:pStyle w:val="a7"/>
        <w:numPr>
          <w:ilvl w:val="1"/>
          <w:numId w:val="5"/>
        </w:numPr>
      </w:pPr>
      <w:r>
        <w:t>1 лук-порей;</w:t>
      </w:r>
    </w:p>
    <w:p w:rsidR="00996985" w:rsidRDefault="00996985" w:rsidP="0000489C">
      <w:pPr>
        <w:pStyle w:val="a7"/>
        <w:numPr>
          <w:ilvl w:val="1"/>
          <w:numId w:val="5"/>
        </w:numPr>
      </w:pPr>
      <w:r>
        <w:t>кусочек сливочного масла (грамм 10);</w:t>
      </w:r>
    </w:p>
    <w:p w:rsidR="00996985" w:rsidRDefault="00996985" w:rsidP="0000489C">
      <w:pPr>
        <w:pStyle w:val="a7"/>
        <w:numPr>
          <w:ilvl w:val="1"/>
          <w:numId w:val="5"/>
        </w:numPr>
      </w:pPr>
      <w:r>
        <w:t>столовая ложка подсолнечного масла;</w:t>
      </w:r>
    </w:p>
    <w:p w:rsidR="00996985" w:rsidRDefault="00996985" w:rsidP="0000489C">
      <w:pPr>
        <w:pStyle w:val="a7"/>
        <w:numPr>
          <w:ilvl w:val="1"/>
          <w:numId w:val="5"/>
        </w:numPr>
      </w:pPr>
      <w:r>
        <w:t>соль, специи.</w:t>
      </w:r>
    </w:p>
    <w:p w:rsidR="00996985" w:rsidRDefault="00996985" w:rsidP="00996985">
      <w:pPr>
        <w:pStyle w:val="a7"/>
        <w:numPr>
          <w:ilvl w:val="0"/>
          <w:numId w:val="5"/>
        </w:numPr>
      </w:pPr>
      <w:r>
        <w:t>Для начинки с кашей:</w:t>
      </w:r>
    </w:p>
    <w:p w:rsidR="00996985" w:rsidRDefault="00996985" w:rsidP="00996985">
      <w:pPr>
        <w:pStyle w:val="a7"/>
        <w:numPr>
          <w:ilvl w:val="1"/>
          <w:numId w:val="5"/>
        </w:numPr>
      </w:pPr>
      <w:r>
        <w:t>стакан риса;</w:t>
      </w:r>
    </w:p>
    <w:p w:rsidR="00996985" w:rsidRDefault="00996985" w:rsidP="00996985">
      <w:pPr>
        <w:pStyle w:val="a7"/>
        <w:numPr>
          <w:ilvl w:val="1"/>
          <w:numId w:val="5"/>
        </w:numPr>
      </w:pPr>
      <w:r>
        <w:t>4 яйца;</w:t>
      </w:r>
    </w:p>
    <w:p w:rsidR="00996985" w:rsidRDefault="00996985" w:rsidP="00996985">
      <w:pPr>
        <w:pStyle w:val="a7"/>
        <w:numPr>
          <w:ilvl w:val="1"/>
          <w:numId w:val="5"/>
        </w:numPr>
      </w:pPr>
      <w:r>
        <w:t>4 столовых ложки 33-процентных сливок;</w:t>
      </w:r>
    </w:p>
    <w:p w:rsidR="00996985" w:rsidRDefault="00996985" w:rsidP="00996985">
      <w:pPr>
        <w:pStyle w:val="a7"/>
        <w:numPr>
          <w:ilvl w:val="1"/>
          <w:numId w:val="5"/>
        </w:numPr>
      </w:pPr>
      <w:r>
        <w:t>немного петрушки;</w:t>
      </w:r>
    </w:p>
    <w:p w:rsidR="00996985" w:rsidRDefault="00996985" w:rsidP="00996985">
      <w:pPr>
        <w:pStyle w:val="a7"/>
        <w:numPr>
          <w:ilvl w:val="1"/>
          <w:numId w:val="5"/>
        </w:numPr>
      </w:pPr>
      <w:r>
        <w:t>соль и приправы.</w:t>
      </w:r>
    </w:p>
    <w:p w:rsidR="00996985" w:rsidRDefault="00996985" w:rsidP="00996985">
      <w:pPr>
        <w:pStyle w:val="a7"/>
        <w:numPr>
          <w:ilvl w:val="0"/>
          <w:numId w:val="5"/>
        </w:numPr>
      </w:pPr>
      <w:r>
        <w:t>Для начинки из курицы:</w:t>
      </w:r>
    </w:p>
    <w:p w:rsidR="00996985" w:rsidRDefault="004020F0" w:rsidP="00996985">
      <w:pPr>
        <w:pStyle w:val="a7"/>
        <w:numPr>
          <w:ilvl w:val="1"/>
          <w:numId w:val="5"/>
        </w:numPr>
      </w:pPr>
      <w:r>
        <w:t>одна куриная грудка;</w:t>
      </w:r>
    </w:p>
    <w:p w:rsidR="004020F0" w:rsidRDefault="004020F0" w:rsidP="00996985">
      <w:pPr>
        <w:pStyle w:val="a7"/>
        <w:numPr>
          <w:ilvl w:val="1"/>
          <w:numId w:val="5"/>
        </w:numPr>
      </w:pPr>
      <w:r>
        <w:t>луковица;</w:t>
      </w:r>
    </w:p>
    <w:p w:rsidR="004020F0" w:rsidRDefault="004020F0" w:rsidP="00996985">
      <w:pPr>
        <w:pStyle w:val="a7"/>
        <w:numPr>
          <w:ilvl w:val="1"/>
          <w:numId w:val="5"/>
        </w:numPr>
      </w:pPr>
      <w:r>
        <w:t>1 морковка;</w:t>
      </w:r>
    </w:p>
    <w:p w:rsidR="004020F0" w:rsidRDefault="007D7D29" w:rsidP="00996985">
      <w:pPr>
        <w:pStyle w:val="a7"/>
        <w:numPr>
          <w:ilvl w:val="1"/>
          <w:numId w:val="5"/>
        </w:numPr>
      </w:pPr>
      <w:r>
        <w:t>укроп, соль и перец.</w:t>
      </w:r>
    </w:p>
    <w:p w:rsidR="007D7D29" w:rsidRDefault="00B10FBF" w:rsidP="007D7D29">
      <w:r>
        <w:lastRenderedPageBreak/>
        <w:t>Процесс пригот</w:t>
      </w:r>
      <w:r w:rsidR="00CA629E">
        <w:t>овления:</w:t>
      </w:r>
    </w:p>
    <w:p w:rsidR="008921CA" w:rsidRDefault="008921CA" w:rsidP="00B10FBF">
      <w:pPr>
        <w:pStyle w:val="a7"/>
        <w:numPr>
          <w:ilvl w:val="0"/>
          <w:numId w:val="6"/>
        </w:numPr>
      </w:pPr>
      <w:r>
        <w:t>Поставьте вариться куриную грудку. При этом в кастрюлю</w:t>
      </w:r>
      <w:r w:rsidR="00B20D78">
        <w:t xml:space="preserve"> к ней поместите лук и морковь.</w:t>
      </w:r>
    </w:p>
    <w:p w:rsidR="00B20D78" w:rsidRDefault="00B20D78" w:rsidP="00B20D78">
      <w:pPr>
        <w:pStyle w:val="a7"/>
        <w:numPr>
          <w:ilvl w:val="0"/>
          <w:numId w:val="6"/>
        </w:numPr>
      </w:pPr>
      <w:r>
        <w:t xml:space="preserve">Готовиться она будет примерно минут 30, поэтому </w:t>
      </w:r>
      <w:r>
        <w:t>параллельно отварите рис</w:t>
      </w:r>
      <w:r>
        <w:t>.</w:t>
      </w:r>
      <w:r w:rsidR="0006753C">
        <w:t xml:space="preserve"> Затем достаньте из бульона курицу, рис промойте через дуршлаг. Пусть они остывают.</w:t>
      </w:r>
    </w:p>
    <w:p w:rsidR="00B20D78" w:rsidRDefault="00FD10D0" w:rsidP="00B10FBF">
      <w:pPr>
        <w:pStyle w:val="a7"/>
        <w:numPr>
          <w:ilvl w:val="0"/>
          <w:numId w:val="6"/>
        </w:numPr>
      </w:pPr>
      <w:r>
        <w:t>Нарежьте грибы пластинками</w:t>
      </w:r>
      <w:r w:rsidR="00F0712F">
        <w:t>, а лук кружочками</w:t>
      </w:r>
      <w:r>
        <w:t xml:space="preserve">. Раскалите сковороду и </w:t>
      </w:r>
      <w:r w:rsidR="00F0712F">
        <w:t>смажьте ее растительным и сливочным маслом.</w:t>
      </w:r>
    </w:p>
    <w:p w:rsidR="00F0712F" w:rsidRDefault="00F0712F" w:rsidP="00B10FBF">
      <w:pPr>
        <w:pStyle w:val="a7"/>
        <w:numPr>
          <w:ilvl w:val="0"/>
          <w:numId w:val="6"/>
        </w:numPr>
      </w:pPr>
      <w:r>
        <w:t>Обжарьте сначала шампиньоны, затем лук. Перемешайте их в отдельной посуде и на время отставьте.</w:t>
      </w:r>
    </w:p>
    <w:p w:rsidR="00F0712F" w:rsidRDefault="002B7B13" w:rsidP="00B10FBF">
      <w:pPr>
        <w:pStyle w:val="a7"/>
        <w:numPr>
          <w:ilvl w:val="0"/>
          <w:numId w:val="6"/>
        </w:numPr>
      </w:pPr>
      <w:r>
        <w:t>Приступим к начинке из каши. Отварите яйца «вкрутую»</w:t>
      </w:r>
      <w:r w:rsidR="00AD1570">
        <w:t xml:space="preserve"> и раз</w:t>
      </w:r>
      <w:r>
        <w:t>мельчите их в емкость с рисом, после перемешав. Посыпьте петрушкой, посолите и приправьте специями по вкусу. Для жирности добавьте сливки.</w:t>
      </w:r>
    </w:p>
    <w:p w:rsidR="004C142D" w:rsidRDefault="004C142D" w:rsidP="00CA629E">
      <w:pPr>
        <w:pStyle w:val="a7"/>
        <w:numPr>
          <w:ilvl w:val="0"/>
          <w:numId w:val="6"/>
        </w:numPr>
      </w:pPr>
      <w:r>
        <w:t>Разберите грудку на небольшие кусочки (без костей), смешайте с предварительно порезанным укропом, добавьте соль и перец.</w:t>
      </w:r>
      <w:r w:rsidR="00CA629E">
        <w:t xml:space="preserve"> Наши начинки готовы.</w:t>
      </w:r>
    </w:p>
    <w:p w:rsidR="00CA629E" w:rsidRDefault="00E26DF3" w:rsidP="00E26DF3">
      <w:pPr>
        <w:pStyle w:val="a5"/>
      </w:pPr>
      <w:r>
        <w:t>Запекаем пирог</w:t>
      </w:r>
    </w:p>
    <w:p w:rsidR="00E26DF3" w:rsidRDefault="00422961" w:rsidP="00E26DF3">
      <w:r>
        <w:t xml:space="preserve">Все компоненты для курника у нас уже есть. Осталось только собрать из них пирог и </w:t>
      </w:r>
      <w:r w:rsidRPr="00422961">
        <w:rPr>
          <w:color w:val="FF0000"/>
        </w:rPr>
        <w:t>приготовить</w:t>
      </w:r>
      <w:r>
        <w:t xml:space="preserve"> его.</w:t>
      </w:r>
    </w:p>
    <w:p w:rsidR="00422961" w:rsidRDefault="00422961" w:rsidP="00E26DF3">
      <w:r>
        <w:t>Вам потребуются:</w:t>
      </w:r>
    </w:p>
    <w:p w:rsidR="00422961" w:rsidRDefault="00422961" w:rsidP="00422961">
      <w:pPr>
        <w:pStyle w:val="a7"/>
        <w:numPr>
          <w:ilvl w:val="0"/>
          <w:numId w:val="7"/>
        </w:numPr>
      </w:pPr>
      <w:r>
        <w:t>наши тесто, блинчики и начинки;</w:t>
      </w:r>
    </w:p>
    <w:p w:rsidR="00422961" w:rsidRDefault="00422961" w:rsidP="00422961">
      <w:pPr>
        <w:pStyle w:val="a7"/>
        <w:numPr>
          <w:ilvl w:val="0"/>
          <w:numId w:val="7"/>
        </w:numPr>
      </w:pPr>
      <w:r>
        <w:t>яичный желток;</w:t>
      </w:r>
    </w:p>
    <w:p w:rsidR="00422961" w:rsidRDefault="00422961" w:rsidP="00422961">
      <w:pPr>
        <w:pStyle w:val="a7"/>
        <w:numPr>
          <w:ilvl w:val="0"/>
          <w:numId w:val="7"/>
        </w:numPr>
      </w:pPr>
      <w:r>
        <w:t>2 столовых ложки жирных сливок.</w:t>
      </w:r>
    </w:p>
    <w:p w:rsidR="00422961" w:rsidRDefault="00422961" w:rsidP="00422961">
      <w:r>
        <w:t>Процесс приготовления:</w:t>
      </w:r>
    </w:p>
    <w:p w:rsidR="00422961" w:rsidRDefault="003B70D6" w:rsidP="003B70D6">
      <w:pPr>
        <w:pStyle w:val="a7"/>
        <w:numPr>
          <w:ilvl w:val="0"/>
          <w:numId w:val="8"/>
        </w:numPr>
      </w:pPr>
      <w:r>
        <w:t>Разделите тесто на 3 части. Первая побольше – для нижней корочки, вторая среднего размера – верх пирога, и третья, самая маленькая – для украшений.</w:t>
      </w:r>
    </w:p>
    <w:p w:rsidR="003B70D6" w:rsidRDefault="009F0BD0" w:rsidP="003B70D6">
      <w:pPr>
        <w:pStyle w:val="a7"/>
        <w:numPr>
          <w:ilvl w:val="0"/>
          <w:numId w:val="8"/>
        </w:numPr>
      </w:pPr>
      <w:r>
        <w:t>Раскатайте самый большой кусок. При этом его диаметр должен составлять примерно 25 см. Поместите его на противень.</w:t>
      </w:r>
    </w:p>
    <w:p w:rsidR="009F0BD0" w:rsidRDefault="009F0BD0" w:rsidP="003B70D6">
      <w:pPr>
        <w:pStyle w:val="a7"/>
        <w:numPr>
          <w:ilvl w:val="0"/>
          <w:numId w:val="8"/>
        </w:numPr>
      </w:pPr>
      <w:r>
        <w:t>В центр коржа положите блин и равномерно распределите по его поверхности начинку из шампиньонов.</w:t>
      </w:r>
    </w:p>
    <w:p w:rsidR="009F0BD0" w:rsidRDefault="00980102" w:rsidP="003B70D6">
      <w:pPr>
        <w:pStyle w:val="a7"/>
        <w:numPr>
          <w:ilvl w:val="0"/>
          <w:numId w:val="8"/>
        </w:numPr>
      </w:pPr>
      <w:r>
        <w:t>Поверх нее положите еще один блин, а на него начинку с рисом, причем сформируйте из нее небольшую горку.</w:t>
      </w:r>
    </w:p>
    <w:p w:rsidR="00980102" w:rsidRDefault="00980102" w:rsidP="003B70D6">
      <w:pPr>
        <w:pStyle w:val="a7"/>
        <w:numPr>
          <w:ilvl w:val="0"/>
          <w:numId w:val="8"/>
        </w:numPr>
      </w:pPr>
      <w:r>
        <w:t>Затем снова переложите блином и поместите на него начинку из курицы. Здесь горку сделайте побольше.</w:t>
      </w:r>
    </w:p>
    <w:p w:rsidR="00980102" w:rsidRDefault="00237A3F" w:rsidP="003B70D6">
      <w:pPr>
        <w:pStyle w:val="a7"/>
        <w:numPr>
          <w:ilvl w:val="0"/>
          <w:numId w:val="8"/>
        </w:numPr>
      </w:pPr>
      <w:r>
        <w:t>Накройте получившуюся конструкцию оставшимися блинчиками так, чтоб не оставалось просветов.</w:t>
      </w:r>
    </w:p>
    <w:p w:rsidR="00237A3F" w:rsidRDefault="00237A3F" w:rsidP="003B70D6">
      <w:pPr>
        <w:pStyle w:val="a7"/>
        <w:numPr>
          <w:ilvl w:val="0"/>
          <w:numId w:val="8"/>
        </w:numPr>
      </w:pPr>
      <w:r>
        <w:t>Раскатайте средний кусок теста, прикройте им весь пирог и защепите его по краям.</w:t>
      </w:r>
    </w:p>
    <w:p w:rsidR="00237A3F" w:rsidRDefault="00A03D0F" w:rsidP="003B70D6">
      <w:pPr>
        <w:pStyle w:val="a7"/>
        <w:numPr>
          <w:ilvl w:val="0"/>
          <w:numId w:val="8"/>
        </w:numPr>
      </w:pPr>
      <w:r>
        <w:t>В верхушке курника проделайте отверстие для выхода пара. Смажьте тесто желтком и сливками.</w:t>
      </w:r>
    </w:p>
    <w:p w:rsidR="00A03D0F" w:rsidRDefault="00A03D0F" w:rsidP="003B70D6">
      <w:pPr>
        <w:pStyle w:val="a7"/>
        <w:numPr>
          <w:ilvl w:val="0"/>
          <w:numId w:val="8"/>
        </w:numPr>
      </w:pPr>
      <w:r>
        <w:t>Из маленького кусочка теста сделайте украшения и налепите их на верхнюю полусферу пирога, тем самым создав объемный орнамент. Каким именно он будет – зависит только от вашей фантазии.</w:t>
      </w:r>
    </w:p>
    <w:p w:rsidR="00A03D0F" w:rsidRDefault="00E0694B" w:rsidP="003B70D6">
      <w:pPr>
        <w:pStyle w:val="a7"/>
        <w:numPr>
          <w:ilvl w:val="0"/>
          <w:numId w:val="8"/>
        </w:numPr>
      </w:pPr>
      <w:r>
        <w:t>Разогрейте духовку до 180° и запекайте полчаса. Курник получится очень вкусным и ароматным, а также сытным. Приятного аппетита!</w:t>
      </w:r>
    </w:p>
    <w:p w:rsidR="0031666F" w:rsidRDefault="0031666F" w:rsidP="0031666F"/>
    <w:p w:rsidR="0031666F" w:rsidRPr="003850CB" w:rsidRDefault="003850CB" w:rsidP="0031666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Запекаем курник по классической рецептуре. Мягкие блинчики, ароматные начинки из грибов, курицы и риса, и все это внутри красивого пирога. Просто пальчики оближешь!</w:t>
      </w:r>
    </w:p>
    <w:sectPr w:rsidR="0031666F" w:rsidRPr="0038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8EA"/>
    <w:multiLevelType w:val="hybridMultilevel"/>
    <w:tmpl w:val="CB0E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0641A"/>
    <w:multiLevelType w:val="hybridMultilevel"/>
    <w:tmpl w:val="1A2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A6D9F"/>
    <w:multiLevelType w:val="hybridMultilevel"/>
    <w:tmpl w:val="94B2E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813B5"/>
    <w:multiLevelType w:val="hybridMultilevel"/>
    <w:tmpl w:val="F892B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94E28"/>
    <w:multiLevelType w:val="hybridMultilevel"/>
    <w:tmpl w:val="318A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105AD"/>
    <w:multiLevelType w:val="hybridMultilevel"/>
    <w:tmpl w:val="EF1E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807B5"/>
    <w:multiLevelType w:val="hybridMultilevel"/>
    <w:tmpl w:val="C9C0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21FD2"/>
    <w:multiLevelType w:val="hybridMultilevel"/>
    <w:tmpl w:val="0A085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D"/>
    <w:rsid w:val="0000489C"/>
    <w:rsid w:val="000450CF"/>
    <w:rsid w:val="0006753C"/>
    <w:rsid w:val="00080FFC"/>
    <w:rsid w:val="001020D9"/>
    <w:rsid w:val="00107AB0"/>
    <w:rsid w:val="001E3509"/>
    <w:rsid w:val="001F57C3"/>
    <w:rsid w:val="00237A3F"/>
    <w:rsid w:val="002B7B13"/>
    <w:rsid w:val="0031666F"/>
    <w:rsid w:val="003850CB"/>
    <w:rsid w:val="003917C1"/>
    <w:rsid w:val="003B70D6"/>
    <w:rsid w:val="003D6310"/>
    <w:rsid w:val="004020F0"/>
    <w:rsid w:val="004110C0"/>
    <w:rsid w:val="00422961"/>
    <w:rsid w:val="004A396A"/>
    <w:rsid w:val="004C142D"/>
    <w:rsid w:val="005930DF"/>
    <w:rsid w:val="005C0C2C"/>
    <w:rsid w:val="0064005E"/>
    <w:rsid w:val="006B0F15"/>
    <w:rsid w:val="00744020"/>
    <w:rsid w:val="007B2E84"/>
    <w:rsid w:val="007B62B0"/>
    <w:rsid w:val="007D7D29"/>
    <w:rsid w:val="008867AF"/>
    <w:rsid w:val="008921CA"/>
    <w:rsid w:val="00930B4B"/>
    <w:rsid w:val="00980102"/>
    <w:rsid w:val="00996985"/>
    <w:rsid w:val="009F0BD0"/>
    <w:rsid w:val="00A03D0F"/>
    <w:rsid w:val="00A21528"/>
    <w:rsid w:val="00A33416"/>
    <w:rsid w:val="00AB23AD"/>
    <w:rsid w:val="00AC227F"/>
    <w:rsid w:val="00AD1570"/>
    <w:rsid w:val="00B10FBF"/>
    <w:rsid w:val="00B20D78"/>
    <w:rsid w:val="00B33E46"/>
    <w:rsid w:val="00C9245A"/>
    <w:rsid w:val="00CA246B"/>
    <w:rsid w:val="00CA629E"/>
    <w:rsid w:val="00D70A8A"/>
    <w:rsid w:val="00DF0A47"/>
    <w:rsid w:val="00DF372D"/>
    <w:rsid w:val="00E0694B"/>
    <w:rsid w:val="00E26DF3"/>
    <w:rsid w:val="00E768BE"/>
    <w:rsid w:val="00E835A0"/>
    <w:rsid w:val="00F0712F"/>
    <w:rsid w:val="00F24B91"/>
    <w:rsid w:val="00F749B6"/>
    <w:rsid w:val="00F812F4"/>
    <w:rsid w:val="00F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30B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30B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440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44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86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30B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30B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440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44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86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896</Words>
  <Characters>5159</Characters>
  <Application>Microsoft Office Word</Application>
  <DocSecurity>0</DocSecurity>
  <Lines>123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52</cp:revision>
  <dcterms:created xsi:type="dcterms:W3CDTF">2016-02-18T12:45:00Z</dcterms:created>
  <dcterms:modified xsi:type="dcterms:W3CDTF">2016-02-19T11:02:00Z</dcterms:modified>
</cp:coreProperties>
</file>