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94A" w:rsidRDefault="0002494A" w:rsidP="002C487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Казка</w:t>
      </w:r>
    </w:p>
    <w:p w:rsidR="0002494A" w:rsidRDefault="0002494A" w:rsidP="002C487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77939" w:rsidRPr="00220C12" w:rsidRDefault="00977939" w:rsidP="002C487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825F99" w:rsidRPr="00220C12">
        <w:rPr>
          <w:rFonts w:ascii="Times New Roman" w:hAnsi="Times New Roman" w:cs="Times New Roman"/>
          <w:b/>
          <w:bCs/>
          <w:sz w:val="32"/>
          <w:szCs w:val="32"/>
        </w:rPr>
        <w:t>Арись</w:t>
      </w:r>
      <w:proofErr w:type="spellEnd"/>
      <w:r w:rsidR="00825F99" w:rsidRPr="00220C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20C12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825F99" w:rsidRPr="00220C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20C12">
        <w:rPr>
          <w:rFonts w:ascii="Times New Roman" w:hAnsi="Times New Roman" w:cs="Times New Roman"/>
          <w:b/>
          <w:bCs/>
          <w:sz w:val="32"/>
          <w:szCs w:val="32"/>
        </w:rPr>
        <w:t>поле</w:t>
      </w:r>
    </w:p>
    <w:p w:rsidR="00825F99" w:rsidRPr="00977939" w:rsidRDefault="00825F99" w:rsidP="002C487D">
      <w:pPr>
        <w:rPr>
          <w:rFonts w:ascii="Times New Roman" w:hAnsi="Times New Roman" w:cs="Times New Roman"/>
          <w:sz w:val="28"/>
          <w:szCs w:val="28"/>
        </w:rPr>
      </w:pPr>
      <w:r w:rsidRPr="009779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5F99" w:rsidRPr="00457A41" w:rsidRDefault="00D03700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старого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дочка-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красуня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жив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нею тихо і мирно,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поки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одружився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іншою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BB1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бабою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 баба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відьма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A52F32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Невз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любила вона падчерку, пристала до старого:</w:t>
      </w:r>
    </w:p>
    <w:p w:rsidR="00825F99" w:rsidRPr="00457A41" w:rsidRDefault="00825F99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Прожени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дому,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в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очі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бачила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A52F32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Старий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узяв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й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видав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дочку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заміж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Живе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вона з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чоловіком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радіє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народився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них хлопчик.</w:t>
      </w:r>
    </w:p>
    <w:p w:rsidR="00825F99" w:rsidRPr="00457A41" w:rsidRDefault="00A52F32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відьма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пущі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злиться,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заздрість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їй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спокою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дає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улучила вона час, </w:t>
      </w:r>
      <w:r w:rsidR="00875377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та об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ернула свою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па</w:t>
      </w:r>
      <w:r w:rsidR="00ED543E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ерб</w:t>
      </w:r>
      <w:r w:rsidR="00085FEE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ицю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звіром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Арись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-поле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вигнала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дрімучий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ліс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падчеріцино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плаття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одягла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рідну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дочку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підставила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замість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дідової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дочки.</w:t>
      </w:r>
    </w:p>
    <w:p w:rsidR="00825F99" w:rsidRPr="00457A41" w:rsidRDefault="00E67178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все хитро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зробила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чоловік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-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ніхто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обману не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помітив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E67178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 мамка одна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збагнула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сказати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боїться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5B3748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того самого дня, як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дитина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зголодніє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мамка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понесе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лісу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заспіває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25F99" w:rsidRPr="00457A41" w:rsidRDefault="00825F99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Арись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поле!  Дитя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кричить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25F99" w:rsidRPr="00457A41" w:rsidRDefault="00825F99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Дитя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кричить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пити-їсти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хоче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7575A3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Арись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поле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прибіжить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скине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шкурку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колоду,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візьме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хлопчика,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нагодує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одягне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знову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шкурку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піде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ліс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7575A3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Куди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мамка з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дитиною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ходить?  »-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думає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5F2CBB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 за нею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доглядати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побачив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Арись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-поле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прибігла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скинула з себе шкурку, стала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годувати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крихітку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5F2CBB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підкрався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з-за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кущів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схопив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шкурку і спалив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825F99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Ах,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щось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димом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пахне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ніяк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моя шкурка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горить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 -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каже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Арись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-поле.</w:t>
      </w:r>
    </w:p>
    <w:p w:rsidR="00825F99" w:rsidRPr="00457A41" w:rsidRDefault="00825F99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відповідає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мамка, -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мабуть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дроворуби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ліс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підпалили</w:t>
      </w:r>
      <w:proofErr w:type="spellEnd"/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5F2CBB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Шкурка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згоріла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Арись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поле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прийняла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колишній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вигляд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чоловікові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F99" w:rsidRPr="00457A41" w:rsidRDefault="005F2CBB" w:rsidP="002C487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зібралось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746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люду</w:t>
      </w:r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схопили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відьму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прогнали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разом з </w:t>
      </w:r>
      <w:proofErr w:type="spellStart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="00825F99" w:rsidRPr="00457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дочкою.</w:t>
      </w:r>
    </w:p>
    <w:sectPr w:rsidR="00825F99" w:rsidRPr="0045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75A32"/>
    <w:multiLevelType w:val="hybridMultilevel"/>
    <w:tmpl w:val="E6B0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9"/>
    <w:rsid w:val="0002494A"/>
    <w:rsid w:val="00085FEE"/>
    <w:rsid w:val="000F1746"/>
    <w:rsid w:val="00144B07"/>
    <w:rsid w:val="001A7BB1"/>
    <w:rsid w:val="00220C12"/>
    <w:rsid w:val="002C487D"/>
    <w:rsid w:val="00457A41"/>
    <w:rsid w:val="005A4094"/>
    <w:rsid w:val="005B3748"/>
    <w:rsid w:val="005F2CBB"/>
    <w:rsid w:val="007575A3"/>
    <w:rsid w:val="007E5087"/>
    <w:rsid w:val="00825F99"/>
    <w:rsid w:val="008643E2"/>
    <w:rsid w:val="00875377"/>
    <w:rsid w:val="0088591D"/>
    <w:rsid w:val="008E4876"/>
    <w:rsid w:val="00977939"/>
    <w:rsid w:val="00A52F32"/>
    <w:rsid w:val="00A610B4"/>
    <w:rsid w:val="00D03700"/>
    <w:rsid w:val="00DE5610"/>
    <w:rsid w:val="00E67178"/>
    <w:rsid w:val="00ED543E"/>
    <w:rsid w:val="00E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EC621"/>
  <w15:chartTrackingRefBased/>
  <w15:docId w15:val="{8890D26D-9AB6-844B-9A37-A26CB533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Онищенко</dc:creator>
  <cp:keywords/>
  <dc:description/>
  <cp:lastModifiedBy>Ольга Онищенко</cp:lastModifiedBy>
  <cp:revision>2</cp:revision>
  <dcterms:created xsi:type="dcterms:W3CDTF">2021-01-27T19:31:00Z</dcterms:created>
  <dcterms:modified xsi:type="dcterms:W3CDTF">2021-01-27T19:31:00Z</dcterms:modified>
</cp:coreProperties>
</file>