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62" w:rsidRPr="0025620F" w:rsidRDefault="001A3762" w:rsidP="0025620F">
      <w:pPr>
        <w:spacing w:before="0" w:beforeAutospacing="0"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25620F">
        <w:rPr>
          <w:rFonts w:ascii="Arial" w:eastAsia="Times New Roman" w:hAnsi="Arial" w:cs="Arial"/>
          <w:b/>
          <w:color w:val="000000"/>
          <w:sz w:val="28"/>
          <w:lang w:eastAsia="ru-RU"/>
        </w:rPr>
        <w:t xml:space="preserve">Умная ручка </w:t>
      </w:r>
      <w:proofErr w:type="spellStart"/>
      <w:r w:rsidRPr="0025620F">
        <w:rPr>
          <w:rFonts w:ascii="Arial" w:eastAsia="Times New Roman" w:hAnsi="Arial" w:cs="Arial"/>
          <w:b/>
          <w:color w:val="000000"/>
          <w:sz w:val="28"/>
          <w:lang w:eastAsia="ru-RU"/>
        </w:rPr>
        <w:t>Moleskine</w:t>
      </w:r>
      <w:proofErr w:type="spellEnd"/>
      <w:r w:rsidRPr="0025620F">
        <w:rPr>
          <w:rFonts w:ascii="Arial" w:eastAsia="Times New Roman" w:hAnsi="Arial" w:cs="Arial"/>
          <w:b/>
          <w:color w:val="000000"/>
          <w:sz w:val="28"/>
          <w:lang w:eastAsia="ru-RU"/>
        </w:rPr>
        <w:t xml:space="preserve"> </w:t>
      </w:r>
      <w:proofErr w:type="spellStart"/>
      <w:r w:rsidRPr="0025620F">
        <w:rPr>
          <w:rFonts w:ascii="Arial" w:eastAsia="Times New Roman" w:hAnsi="Arial" w:cs="Arial"/>
          <w:b/>
          <w:color w:val="000000"/>
          <w:sz w:val="28"/>
          <w:lang w:eastAsia="ru-RU"/>
        </w:rPr>
        <w:t>Ellipse</w:t>
      </w:r>
      <w:proofErr w:type="spellEnd"/>
    </w:p>
    <w:p w:rsidR="001A3762" w:rsidRDefault="001A3762" w:rsidP="001A3762">
      <w:pPr>
        <w:spacing w:before="0" w:beforeAutospacing="0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762" w:rsidRDefault="001A3762" w:rsidP="001A3762">
      <w:pPr>
        <w:spacing w:before="0" w:beforeAutospacing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Умная ручка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Moleskine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Ellipse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- это инновационный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смарт-гаджет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, призванный совместить романтический мир пера и бумаги с цифровыми реалиями настоящего. Неважно, вкладываете ли Вы творческий потенциал в стихи и рисунки или просто планируете день - все запечатленное на бумаге будет оцифровано и сохранено в выбранном устройстве.</w:t>
      </w:r>
    </w:p>
    <w:p w:rsidR="001A3762" w:rsidRDefault="001A3762" w:rsidP="001A3762">
      <w:pPr>
        <w:spacing w:before="0" w:beforeAutospacing="0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762" w:rsidRDefault="001A3762" w:rsidP="001A3762">
      <w:pPr>
        <w:spacing w:before="0" w:beforeAutospacing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Основные функции </w:t>
      </w:r>
    </w:p>
    <w:p w:rsidR="001A3762" w:rsidRDefault="001A3762" w:rsidP="001A3762">
      <w:pPr>
        <w:spacing w:before="0" w:beforeAutospacing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Загрузите приложение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Moleskine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Notes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и с помощью беспроводной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Bluetooth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связи синхронизируйте умную ручку с Вашим смартфоном, планшетом, ПК.  Благодаря поддержке технологии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shd w:val="clear" w:color="auto" w:fill="FAFAFA"/>
          <w:lang w:eastAsia="ru-RU"/>
        </w:rPr>
        <w:t>Nc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shd w:val="clear" w:color="auto" w:fill="FAFAFA"/>
          <w:lang w:eastAsia="ru-RU"/>
        </w:rPr>
        <w:t>о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shd w:val="clear" w:color="auto" w:fill="FAFAFA"/>
          <w:lang w:eastAsia="ru-RU"/>
        </w:rPr>
        <w:t>ded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shd w:val="clear" w:color="auto" w:fill="FAFAFA"/>
          <w:lang w:eastAsia="ru-RU"/>
        </w:rPr>
        <w:t xml:space="preserve">, ручка способна идентифицировать отдельные листы, определять дату и время в умном планировщике, распознавать разные типы бумажных планшетов. </w:t>
      </w:r>
      <w:r>
        <w:rPr>
          <w:rFonts w:ascii="Arial" w:eastAsia="Times New Roman" w:hAnsi="Arial" w:cs="Arial"/>
          <w:color w:val="000000"/>
          <w:lang w:eastAsia="ru-RU"/>
        </w:rPr>
        <w:t>Все, что Вы пишете на листе, моментально оцифровывается и отображается в электронном виде. Файл можно сохранить в выбранном приложении или сразу отправить по электронной почте. Время автономной работы ручки - до 6 часов, время зарядки - 3,5 часа.</w:t>
      </w:r>
    </w:p>
    <w:p w:rsidR="001A3762" w:rsidRDefault="001A3762" w:rsidP="001A3762">
      <w:pPr>
        <w:spacing w:before="0" w:beforeAutospacing="0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762" w:rsidRDefault="001A3762" w:rsidP="001A3762">
      <w:pPr>
        <w:spacing w:before="0" w:beforeAutospacing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Дизайн</w:t>
      </w:r>
    </w:p>
    <w:p w:rsidR="001A3762" w:rsidRDefault="001A3762" w:rsidP="001A3762">
      <w:pPr>
        <w:spacing w:before="0" w:beforeAutospacing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Прямоугольный корпус, с закругленным сечением в стиле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Paper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Tablet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, смотрится по-современному стильно и удобно ложится в руку. Яркая подпись бренда придает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гаджету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классический черно-белый дизайн. Удобный зажим позволяет закрепить ручку на любой плотной обложке.</w:t>
      </w:r>
    </w:p>
    <w:p w:rsidR="001A3762" w:rsidRDefault="001A3762" w:rsidP="001A3762">
      <w:pPr>
        <w:spacing w:before="0" w:beforeAutospacing="0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762" w:rsidRDefault="001A3762" w:rsidP="001A3762">
      <w:pPr>
        <w:spacing w:before="0" w:beforeAutospacing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Выводы</w:t>
      </w:r>
    </w:p>
    <w:p w:rsidR="001A3762" w:rsidRDefault="001A3762" w:rsidP="001A3762">
      <w:pPr>
        <w:spacing w:before="0" w:beforeAutospacing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Став владельцем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смарт-ручки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, Вы обретете целостность, совмещая амплуа творца с имиджем современного делового человека. Наброски, сделанные в момент вдохновения, Вы сможете доработать с помощью цифровых технологий в любое удобное время.</w:t>
      </w:r>
    </w:p>
    <w:p w:rsidR="001A3762" w:rsidRDefault="001A3762" w:rsidP="001A3762">
      <w:pPr>
        <w:spacing w:before="0" w:beforeAutospacing="0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762" w:rsidRDefault="001A3762" w:rsidP="001A3762">
      <w:pPr>
        <w:spacing w:before="0" w:beforeAutospacing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Преимущества:</w:t>
      </w:r>
    </w:p>
    <w:p w:rsidR="001A3762" w:rsidRDefault="001A3762" w:rsidP="001A3762">
      <w:pPr>
        <w:numPr>
          <w:ilvl w:val="0"/>
          <w:numId w:val="1"/>
        </w:numPr>
        <w:spacing w:before="0" w:beforeAutospacing="0"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автоматически распознает листы;</w:t>
      </w:r>
    </w:p>
    <w:p w:rsidR="001A3762" w:rsidRDefault="001A3762" w:rsidP="001A3762">
      <w:pPr>
        <w:numPr>
          <w:ilvl w:val="0"/>
          <w:numId w:val="1"/>
        </w:numPr>
        <w:spacing w:before="0" w:beforeAutospacing="0"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lang w:eastAsia="ru-RU"/>
        </w:rPr>
        <w:t>совместима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с различными типами бумаги;</w:t>
      </w:r>
    </w:p>
    <w:p w:rsidR="001A3762" w:rsidRDefault="001A3762" w:rsidP="001A3762">
      <w:pPr>
        <w:numPr>
          <w:ilvl w:val="0"/>
          <w:numId w:val="1"/>
        </w:numPr>
        <w:spacing w:before="0" w:beforeAutospacing="0"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имеет эргономичный дизайн классической ручки.</w:t>
      </w:r>
    </w:p>
    <w:p w:rsidR="001A3762" w:rsidRDefault="001A3762" w:rsidP="001A3762">
      <w:pPr>
        <w:spacing w:before="0" w:beforeAutospacing="0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762" w:rsidRDefault="001A3762" w:rsidP="001A3762">
      <w:pPr>
        <w:spacing w:before="0" w:beforeAutospacing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Недостатки:</w:t>
      </w:r>
    </w:p>
    <w:p w:rsidR="001A3762" w:rsidRDefault="001A3762" w:rsidP="001A3762">
      <w:pPr>
        <w:numPr>
          <w:ilvl w:val="0"/>
          <w:numId w:val="2"/>
        </w:numPr>
        <w:spacing w:before="0" w:beforeAutospacing="0"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небольшое время автономной работы</w:t>
      </w:r>
    </w:p>
    <w:p w:rsidR="001A3762" w:rsidRDefault="001A3762" w:rsidP="001A3762"/>
    <w:p w:rsidR="00C17920" w:rsidRDefault="00C17920"/>
    <w:sectPr w:rsidR="00C17920" w:rsidSect="00C17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636DA"/>
    <w:multiLevelType w:val="multilevel"/>
    <w:tmpl w:val="9ADC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6C21EA"/>
    <w:multiLevelType w:val="multilevel"/>
    <w:tmpl w:val="B136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762"/>
    <w:rsid w:val="000015EA"/>
    <w:rsid w:val="00020329"/>
    <w:rsid w:val="00022B1F"/>
    <w:rsid w:val="00030F02"/>
    <w:rsid w:val="000334AD"/>
    <w:rsid w:val="00034DC6"/>
    <w:rsid w:val="00037C15"/>
    <w:rsid w:val="00044023"/>
    <w:rsid w:val="00044B00"/>
    <w:rsid w:val="00044C65"/>
    <w:rsid w:val="00047760"/>
    <w:rsid w:val="0006527C"/>
    <w:rsid w:val="00066A50"/>
    <w:rsid w:val="000710AA"/>
    <w:rsid w:val="00072A3B"/>
    <w:rsid w:val="0008543C"/>
    <w:rsid w:val="00094AA9"/>
    <w:rsid w:val="00096697"/>
    <w:rsid w:val="000A07AB"/>
    <w:rsid w:val="000A3528"/>
    <w:rsid w:val="000C22B1"/>
    <w:rsid w:val="000D6F17"/>
    <w:rsid w:val="000E58CC"/>
    <w:rsid w:val="00105988"/>
    <w:rsid w:val="00110C24"/>
    <w:rsid w:val="001249C9"/>
    <w:rsid w:val="001266B4"/>
    <w:rsid w:val="00126ED7"/>
    <w:rsid w:val="00132E8F"/>
    <w:rsid w:val="00137643"/>
    <w:rsid w:val="001378A5"/>
    <w:rsid w:val="00142A57"/>
    <w:rsid w:val="00150FB4"/>
    <w:rsid w:val="001551E8"/>
    <w:rsid w:val="0015521B"/>
    <w:rsid w:val="001572D8"/>
    <w:rsid w:val="001621BA"/>
    <w:rsid w:val="00170EA7"/>
    <w:rsid w:val="00176177"/>
    <w:rsid w:val="0017665B"/>
    <w:rsid w:val="00185F13"/>
    <w:rsid w:val="001A18BB"/>
    <w:rsid w:val="001A3762"/>
    <w:rsid w:val="001A50DE"/>
    <w:rsid w:val="001B6A1B"/>
    <w:rsid w:val="001C2E85"/>
    <w:rsid w:val="001D432A"/>
    <w:rsid w:val="001D7342"/>
    <w:rsid w:val="001E202B"/>
    <w:rsid w:val="001E3D3C"/>
    <w:rsid w:val="001E4395"/>
    <w:rsid w:val="001E507E"/>
    <w:rsid w:val="001E6C28"/>
    <w:rsid w:val="001E6E80"/>
    <w:rsid w:val="00201361"/>
    <w:rsid w:val="00201A29"/>
    <w:rsid w:val="00211A7F"/>
    <w:rsid w:val="00233E5B"/>
    <w:rsid w:val="00234A1A"/>
    <w:rsid w:val="00236389"/>
    <w:rsid w:val="002448D1"/>
    <w:rsid w:val="0025231D"/>
    <w:rsid w:val="0025620F"/>
    <w:rsid w:val="0026292C"/>
    <w:rsid w:val="002647FB"/>
    <w:rsid w:val="00270254"/>
    <w:rsid w:val="00276DB3"/>
    <w:rsid w:val="0028735C"/>
    <w:rsid w:val="002A0A2A"/>
    <w:rsid w:val="002A2179"/>
    <w:rsid w:val="002A6E8C"/>
    <w:rsid w:val="002B1191"/>
    <w:rsid w:val="002B237D"/>
    <w:rsid w:val="002C0892"/>
    <w:rsid w:val="002C2DFB"/>
    <w:rsid w:val="002C6E02"/>
    <w:rsid w:val="002C7A60"/>
    <w:rsid w:val="002D58BE"/>
    <w:rsid w:val="002E0598"/>
    <w:rsid w:val="002F0DBF"/>
    <w:rsid w:val="003021AA"/>
    <w:rsid w:val="00303C65"/>
    <w:rsid w:val="00320E97"/>
    <w:rsid w:val="003248F5"/>
    <w:rsid w:val="00324EF3"/>
    <w:rsid w:val="003255C0"/>
    <w:rsid w:val="003407E0"/>
    <w:rsid w:val="0035219D"/>
    <w:rsid w:val="00354BA0"/>
    <w:rsid w:val="00357557"/>
    <w:rsid w:val="00357AA7"/>
    <w:rsid w:val="003771CB"/>
    <w:rsid w:val="00380E15"/>
    <w:rsid w:val="003958B0"/>
    <w:rsid w:val="003A130F"/>
    <w:rsid w:val="003A70C7"/>
    <w:rsid w:val="003A7408"/>
    <w:rsid w:val="003B4417"/>
    <w:rsid w:val="003B4883"/>
    <w:rsid w:val="003C0021"/>
    <w:rsid w:val="003C40FF"/>
    <w:rsid w:val="003D4A72"/>
    <w:rsid w:val="003D7085"/>
    <w:rsid w:val="00401737"/>
    <w:rsid w:val="0040276F"/>
    <w:rsid w:val="004040BA"/>
    <w:rsid w:val="00415672"/>
    <w:rsid w:val="0042182B"/>
    <w:rsid w:val="0042482B"/>
    <w:rsid w:val="00425E6D"/>
    <w:rsid w:val="004271D3"/>
    <w:rsid w:val="0043185B"/>
    <w:rsid w:val="00433D4A"/>
    <w:rsid w:val="00441358"/>
    <w:rsid w:val="0044198D"/>
    <w:rsid w:val="0045234F"/>
    <w:rsid w:val="0045291B"/>
    <w:rsid w:val="004607F2"/>
    <w:rsid w:val="00462DF3"/>
    <w:rsid w:val="00463ECC"/>
    <w:rsid w:val="00467F78"/>
    <w:rsid w:val="00471560"/>
    <w:rsid w:val="004726B9"/>
    <w:rsid w:val="004731D1"/>
    <w:rsid w:val="00474F04"/>
    <w:rsid w:val="00475CCE"/>
    <w:rsid w:val="00480A55"/>
    <w:rsid w:val="0048197A"/>
    <w:rsid w:val="004866D4"/>
    <w:rsid w:val="00487009"/>
    <w:rsid w:val="00494058"/>
    <w:rsid w:val="004A1EF3"/>
    <w:rsid w:val="004B20AD"/>
    <w:rsid w:val="004B21E4"/>
    <w:rsid w:val="004B2BDC"/>
    <w:rsid w:val="004B5F38"/>
    <w:rsid w:val="004B6026"/>
    <w:rsid w:val="004B632C"/>
    <w:rsid w:val="004C113B"/>
    <w:rsid w:val="004C5137"/>
    <w:rsid w:val="004C7E80"/>
    <w:rsid w:val="004D42F5"/>
    <w:rsid w:val="004E265E"/>
    <w:rsid w:val="004E3173"/>
    <w:rsid w:val="004F0400"/>
    <w:rsid w:val="004F3C43"/>
    <w:rsid w:val="00503017"/>
    <w:rsid w:val="00514146"/>
    <w:rsid w:val="00515300"/>
    <w:rsid w:val="00515D5C"/>
    <w:rsid w:val="00522856"/>
    <w:rsid w:val="00525721"/>
    <w:rsid w:val="00546C51"/>
    <w:rsid w:val="005643A4"/>
    <w:rsid w:val="005648BE"/>
    <w:rsid w:val="00572F7C"/>
    <w:rsid w:val="00584612"/>
    <w:rsid w:val="00592DEE"/>
    <w:rsid w:val="005B6159"/>
    <w:rsid w:val="005B67D3"/>
    <w:rsid w:val="005C0FFA"/>
    <w:rsid w:val="005C3750"/>
    <w:rsid w:val="005D09C6"/>
    <w:rsid w:val="005D2974"/>
    <w:rsid w:val="005D41E0"/>
    <w:rsid w:val="005F6FA2"/>
    <w:rsid w:val="00601C76"/>
    <w:rsid w:val="006204C8"/>
    <w:rsid w:val="00633AAF"/>
    <w:rsid w:val="006544FB"/>
    <w:rsid w:val="00660644"/>
    <w:rsid w:val="0068002B"/>
    <w:rsid w:val="0068572C"/>
    <w:rsid w:val="00687F23"/>
    <w:rsid w:val="006A0B85"/>
    <w:rsid w:val="006A1428"/>
    <w:rsid w:val="006A4174"/>
    <w:rsid w:val="006A5AFF"/>
    <w:rsid w:val="006A69D4"/>
    <w:rsid w:val="006B3D91"/>
    <w:rsid w:val="006B408A"/>
    <w:rsid w:val="006C11C5"/>
    <w:rsid w:val="006C214D"/>
    <w:rsid w:val="006C6109"/>
    <w:rsid w:val="006C76B3"/>
    <w:rsid w:val="006C7D32"/>
    <w:rsid w:val="006C7DCB"/>
    <w:rsid w:val="006D67D0"/>
    <w:rsid w:val="006D752F"/>
    <w:rsid w:val="006E1674"/>
    <w:rsid w:val="006E2107"/>
    <w:rsid w:val="006E304F"/>
    <w:rsid w:val="006F3D25"/>
    <w:rsid w:val="006F5634"/>
    <w:rsid w:val="006F5CA3"/>
    <w:rsid w:val="00710486"/>
    <w:rsid w:val="007125F8"/>
    <w:rsid w:val="00713414"/>
    <w:rsid w:val="00723C26"/>
    <w:rsid w:val="00725956"/>
    <w:rsid w:val="007345CF"/>
    <w:rsid w:val="00740602"/>
    <w:rsid w:val="0075157A"/>
    <w:rsid w:val="00762EC5"/>
    <w:rsid w:val="00776C5C"/>
    <w:rsid w:val="0078002F"/>
    <w:rsid w:val="00782400"/>
    <w:rsid w:val="00782563"/>
    <w:rsid w:val="00782CD8"/>
    <w:rsid w:val="007840DA"/>
    <w:rsid w:val="007950F4"/>
    <w:rsid w:val="007A478F"/>
    <w:rsid w:val="007B06EB"/>
    <w:rsid w:val="007B1C63"/>
    <w:rsid w:val="007B4305"/>
    <w:rsid w:val="007B5ECD"/>
    <w:rsid w:val="007C0E31"/>
    <w:rsid w:val="007C25A4"/>
    <w:rsid w:val="007D3409"/>
    <w:rsid w:val="007D4062"/>
    <w:rsid w:val="007D4C0B"/>
    <w:rsid w:val="007E40B7"/>
    <w:rsid w:val="007F5198"/>
    <w:rsid w:val="007F68FD"/>
    <w:rsid w:val="0080593A"/>
    <w:rsid w:val="00806090"/>
    <w:rsid w:val="00810B30"/>
    <w:rsid w:val="0081609C"/>
    <w:rsid w:val="00827778"/>
    <w:rsid w:val="0083392A"/>
    <w:rsid w:val="00833A67"/>
    <w:rsid w:val="008356AE"/>
    <w:rsid w:val="00847AC6"/>
    <w:rsid w:val="00852CE1"/>
    <w:rsid w:val="008539EB"/>
    <w:rsid w:val="008709EA"/>
    <w:rsid w:val="008736B6"/>
    <w:rsid w:val="008848C1"/>
    <w:rsid w:val="00884B5B"/>
    <w:rsid w:val="00886BC7"/>
    <w:rsid w:val="00887139"/>
    <w:rsid w:val="008975F6"/>
    <w:rsid w:val="008A1169"/>
    <w:rsid w:val="008A7BB9"/>
    <w:rsid w:val="008B231D"/>
    <w:rsid w:val="008B6F5E"/>
    <w:rsid w:val="008C1A1A"/>
    <w:rsid w:val="008D4F83"/>
    <w:rsid w:val="008D7EC8"/>
    <w:rsid w:val="008E2C64"/>
    <w:rsid w:val="008E3A58"/>
    <w:rsid w:val="008F02D6"/>
    <w:rsid w:val="008F3DF5"/>
    <w:rsid w:val="008F7A82"/>
    <w:rsid w:val="00914026"/>
    <w:rsid w:val="009208F0"/>
    <w:rsid w:val="00923DFC"/>
    <w:rsid w:val="00934C3B"/>
    <w:rsid w:val="0093777D"/>
    <w:rsid w:val="009424B1"/>
    <w:rsid w:val="00942ACF"/>
    <w:rsid w:val="00942C82"/>
    <w:rsid w:val="0094492E"/>
    <w:rsid w:val="00947554"/>
    <w:rsid w:val="0095459E"/>
    <w:rsid w:val="00961DCB"/>
    <w:rsid w:val="00961E9C"/>
    <w:rsid w:val="00962AFB"/>
    <w:rsid w:val="00966B88"/>
    <w:rsid w:val="00966FB3"/>
    <w:rsid w:val="0097042C"/>
    <w:rsid w:val="009747F4"/>
    <w:rsid w:val="009807C3"/>
    <w:rsid w:val="00994504"/>
    <w:rsid w:val="009A0BCD"/>
    <w:rsid w:val="009A12B5"/>
    <w:rsid w:val="009A1B62"/>
    <w:rsid w:val="009A280E"/>
    <w:rsid w:val="009A2CB9"/>
    <w:rsid w:val="009A59EA"/>
    <w:rsid w:val="009A5EE4"/>
    <w:rsid w:val="009B4602"/>
    <w:rsid w:val="009B4781"/>
    <w:rsid w:val="009B6525"/>
    <w:rsid w:val="009C0810"/>
    <w:rsid w:val="009C18A9"/>
    <w:rsid w:val="009D0541"/>
    <w:rsid w:val="009D08E4"/>
    <w:rsid w:val="009D6DED"/>
    <w:rsid w:val="009D7EA5"/>
    <w:rsid w:val="009E1E12"/>
    <w:rsid w:val="00A00AE0"/>
    <w:rsid w:val="00A00DE0"/>
    <w:rsid w:val="00A05713"/>
    <w:rsid w:val="00A0757D"/>
    <w:rsid w:val="00A10C37"/>
    <w:rsid w:val="00A12CD6"/>
    <w:rsid w:val="00A21A4F"/>
    <w:rsid w:val="00A302C0"/>
    <w:rsid w:val="00A33E9F"/>
    <w:rsid w:val="00A348E3"/>
    <w:rsid w:val="00A41270"/>
    <w:rsid w:val="00A45BB9"/>
    <w:rsid w:val="00A72184"/>
    <w:rsid w:val="00A830D8"/>
    <w:rsid w:val="00A83850"/>
    <w:rsid w:val="00A91528"/>
    <w:rsid w:val="00A93E20"/>
    <w:rsid w:val="00AA5E84"/>
    <w:rsid w:val="00AB005C"/>
    <w:rsid w:val="00AB1C64"/>
    <w:rsid w:val="00AB2ED8"/>
    <w:rsid w:val="00AB52AA"/>
    <w:rsid w:val="00AC5115"/>
    <w:rsid w:val="00AD437C"/>
    <w:rsid w:val="00AE0C2E"/>
    <w:rsid w:val="00AE5C58"/>
    <w:rsid w:val="00AE6A93"/>
    <w:rsid w:val="00AE784C"/>
    <w:rsid w:val="00AF28BC"/>
    <w:rsid w:val="00AF390F"/>
    <w:rsid w:val="00AF67A3"/>
    <w:rsid w:val="00AF6AC5"/>
    <w:rsid w:val="00B01AFB"/>
    <w:rsid w:val="00B06816"/>
    <w:rsid w:val="00B06A67"/>
    <w:rsid w:val="00B11735"/>
    <w:rsid w:val="00B125C4"/>
    <w:rsid w:val="00B221D5"/>
    <w:rsid w:val="00B22547"/>
    <w:rsid w:val="00B30AA1"/>
    <w:rsid w:val="00B347B8"/>
    <w:rsid w:val="00B37B3B"/>
    <w:rsid w:val="00B41831"/>
    <w:rsid w:val="00B449BE"/>
    <w:rsid w:val="00B45429"/>
    <w:rsid w:val="00B469E1"/>
    <w:rsid w:val="00B46BDC"/>
    <w:rsid w:val="00B502ED"/>
    <w:rsid w:val="00B52890"/>
    <w:rsid w:val="00B56A9C"/>
    <w:rsid w:val="00B606F8"/>
    <w:rsid w:val="00B633EB"/>
    <w:rsid w:val="00B652FA"/>
    <w:rsid w:val="00B665DF"/>
    <w:rsid w:val="00B813E3"/>
    <w:rsid w:val="00B83D9A"/>
    <w:rsid w:val="00B83F03"/>
    <w:rsid w:val="00B84EDB"/>
    <w:rsid w:val="00B917A7"/>
    <w:rsid w:val="00B91C73"/>
    <w:rsid w:val="00BA23FA"/>
    <w:rsid w:val="00BA4940"/>
    <w:rsid w:val="00BA6163"/>
    <w:rsid w:val="00BA6C28"/>
    <w:rsid w:val="00BB7ED9"/>
    <w:rsid w:val="00BC322C"/>
    <w:rsid w:val="00BC3D14"/>
    <w:rsid w:val="00BC4C8B"/>
    <w:rsid w:val="00BC7F41"/>
    <w:rsid w:val="00BD7C27"/>
    <w:rsid w:val="00BE2091"/>
    <w:rsid w:val="00BE46A8"/>
    <w:rsid w:val="00BF47B1"/>
    <w:rsid w:val="00BF5C12"/>
    <w:rsid w:val="00BF5CDA"/>
    <w:rsid w:val="00BF7F64"/>
    <w:rsid w:val="00C03408"/>
    <w:rsid w:val="00C05880"/>
    <w:rsid w:val="00C10FCD"/>
    <w:rsid w:val="00C1171B"/>
    <w:rsid w:val="00C15EF5"/>
    <w:rsid w:val="00C17920"/>
    <w:rsid w:val="00C24AD9"/>
    <w:rsid w:val="00C26771"/>
    <w:rsid w:val="00C2687D"/>
    <w:rsid w:val="00C30418"/>
    <w:rsid w:val="00C364C2"/>
    <w:rsid w:val="00C40063"/>
    <w:rsid w:val="00C43DC7"/>
    <w:rsid w:val="00C44B13"/>
    <w:rsid w:val="00C46C45"/>
    <w:rsid w:val="00C57DF7"/>
    <w:rsid w:val="00C604D5"/>
    <w:rsid w:val="00C62331"/>
    <w:rsid w:val="00C634A8"/>
    <w:rsid w:val="00C652A7"/>
    <w:rsid w:val="00C67CB1"/>
    <w:rsid w:val="00C705E8"/>
    <w:rsid w:val="00C80860"/>
    <w:rsid w:val="00C9130F"/>
    <w:rsid w:val="00CA1779"/>
    <w:rsid w:val="00CA6CF1"/>
    <w:rsid w:val="00CB1703"/>
    <w:rsid w:val="00CB2267"/>
    <w:rsid w:val="00CB74FC"/>
    <w:rsid w:val="00CC09D3"/>
    <w:rsid w:val="00CC10EF"/>
    <w:rsid w:val="00CC7875"/>
    <w:rsid w:val="00CC7CC3"/>
    <w:rsid w:val="00CD45AC"/>
    <w:rsid w:val="00CD54D0"/>
    <w:rsid w:val="00CD61F0"/>
    <w:rsid w:val="00CD64FA"/>
    <w:rsid w:val="00CE2CF7"/>
    <w:rsid w:val="00CE36BD"/>
    <w:rsid w:val="00D02656"/>
    <w:rsid w:val="00D10A90"/>
    <w:rsid w:val="00D154AC"/>
    <w:rsid w:val="00D154B6"/>
    <w:rsid w:val="00D27E0C"/>
    <w:rsid w:val="00D40AF2"/>
    <w:rsid w:val="00D4425B"/>
    <w:rsid w:val="00D457DE"/>
    <w:rsid w:val="00D5452D"/>
    <w:rsid w:val="00D64673"/>
    <w:rsid w:val="00D72A69"/>
    <w:rsid w:val="00D74CEB"/>
    <w:rsid w:val="00D80876"/>
    <w:rsid w:val="00D828DD"/>
    <w:rsid w:val="00D8349C"/>
    <w:rsid w:val="00D910A1"/>
    <w:rsid w:val="00D9204D"/>
    <w:rsid w:val="00D93464"/>
    <w:rsid w:val="00D97D13"/>
    <w:rsid w:val="00DB6B8F"/>
    <w:rsid w:val="00DC2BDF"/>
    <w:rsid w:val="00DC5488"/>
    <w:rsid w:val="00DD03DB"/>
    <w:rsid w:val="00DE648E"/>
    <w:rsid w:val="00DF1554"/>
    <w:rsid w:val="00DF28D2"/>
    <w:rsid w:val="00DF7803"/>
    <w:rsid w:val="00E156AB"/>
    <w:rsid w:val="00E16AB3"/>
    <w:rsid w:val="00E17727"/>
    <w:rsid w:val="00E21B53"/>
    <w:rsid w:val="00E271B7"/>
    <w:rsid w:val="00E319F3"/>
    <w:rsid w:val="00E34B7C"/>
    <w:rsid w:val="00E37060"/>
    <w:rsid w:val="00E43160"/>
    <w:rsid w:val="00E53FCC"/>
    <w:rsid w:val="00E5438F"/>
    <w:rsid w:val="00E63ADE"/>
    <w:rsid w:val="00E66529"/>
    <w:rsid w:val="00E73816"/>
    <w:rsid w:val="00E74747"/>
    <w:rsid w:val="00E75042"/>
    <w:rsid w:val="00E76438"/>
    <w:rsid w:val="00E8041E"/>
    <w:rsid w:val="00E80559"/>
    <w:rsid w:val="00E825D0"/>
    <w:rsid w:val="00E85895"/>
    <w:rsid w:val="00E92BF8"/>
    <w:rsid w:val="00E94F3E"/>
    <w:rsid w:val="00EA27C1"/>
    <w:rsid w:val="00EA29F6"/>
    <w:rsid w:val="00EA3F83"/>
    <w:rsid w:val="00EB0D67"/>
    <w:rsid w:val="00EB52E2"/>
    <w:rsid w:val="00EC061B"/>
    <w:rsid w:val="00EC784D"/>
    <w:rsid w:val="00ED29AB"/>
    <w:rsid w:val="00ED3BC3"/>
    <w:rsid w:val="00ED7893"/>
    <w:rsid w:val="00ED7F4C"/>
    <w:rsid w:val="00EE0A9B"/>
    <w:rsid w:val="00EF2FAA"/>
    <w:rsid w:val="00EF67BD"/>
    <w:rsid w:val="00EF77D4"/>
    <w:rsid w:val="00EF785E"/>
    <w:rsid w:val="00F1231A"/>
    <w:rsid w:val="00F131D1"/>
    <w:rsid w:val="00F15016"/>
    <w:rsid w:val="00F16839"/>
    <w:rsid w:val="00F25461"/>
    <w:rsid w:val="00F375C0"/>
    <w:rsid w:val="00F47707"/>
    <w:rsid w:val="00F50FEE"/>
    <w:rsid w:val="00F53155"/>
    <w:rsid w:val="00F604C0"/>
    <w:rsid w:val="00F63DDC"/>
    <w:rsid w:val="00F67A4D"/>
    <w:rsid w:val="00F70DD2"/>
    <w:rsid w:val="00F75D5C"/>
    <w:rsid w:val="00F81135"/>
    <w:rsid w:val="00F81597"/>
    <w:rsid w:val="00F821E8"/>
    <w:rsid w:val="00F82A2B"/>
    <w:rsid w:val="00F856EA"/>
    <w:rsid w:val="00FB29AA"/>
    <w:rsid w:val="00FB2CA5"/>
    <w:rsid w:val="00FB480B"/>
    <w:rsid w:val="00FC3121"/>
    <w:rsid w:val="00FC38AC"/>
    <w:rsid w:val="00FC3F2B"/>
    <w:rsid w:val="00FC65B4"/>
    <w:rsid w:val="00FC7936"/>
    <w:rsid w:val="00FD2E91"/>
    <w:rsid w:val="00FD2E95"/>
    <w:rsid w:val="00FD5563"/>
    <w:rsid w:val="00FD651E"/>
    <w:rsid w:val="00FE711F"/>
    <w:rsid w:val="00FE7C90"/>
    <w:rsid w:val="00FF2137"/>
    <w:rsid w:val="00FF5266"/>
    <w:rsid w:val="00FF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4" w:line="281" w:lineRule="atLeast"/>
        <w:ind w:left="765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2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2020-04-03T04:34:00Z</dcterms:created>
  <dcterms:modified xsi:type="dcterms:W3CDTF">2020-04-03T04:38:00Z</dcterms:modified>
</cp:coreProperties>
</file>