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Джармухамбетова Дана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ФЖБ-24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1032212992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Очерк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Ален - талантливый музыкант, который не только пишет собственную музыку, но и обладает уникальным взглядом на психологию человека. Это человек, который привлекает внимание своей уникальной многогранностью и широким кругозором. Эрудированный, чувствительный и с изысканным вкусом, он обладает способностью знать и уважать красоту и гармонию во всех их проявлениях.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Познакомились с Аленом мы в продюсерском центре под названием “Медиа про”, когда нам было по тринадцать лет. Тогда, Ален показался мне очень харизматичной и талантливой личностью. Он пел на сцене и на занятиях по вокалу, и получается у него это действительно хорошо и на сегодняшний день. Чуть позже, мы начали чаще проводить время вместе, гуляли и даже путешествовали пару раз. Именно тогда, когда мы стали лучшими друзьями, я поняла насколько этот человек уникален и незаменим.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Увлечение музыкой у Алена началось еще в детстве, когда родители отправили его в музыкальную школу. Он проводил там немало времени, усердно занимался и развивал свой потенциал. Именно музыкальная школа дала понять Алену, что музыка- это единственный способ выразить свои эмоции и настроение. В одной из своих цитат он говорит, что "музыка - это язык эмоций, и через нее можно передать все, что трудно описать словами". Его музыкальный стиль объединяет в себе элементы различных жанров, таких как: поп, лирика, рок и рэп.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Конечно же, талант Алена не пропадал зря, и когда ему исполнилось 11 лет, он попал в продюссерский центр, где мы и познакомились. Ален был одним из самых лучших студентов Медиа Про, именно поэтому он выступал на городских праздниках и мероприятиях, что принесло ему известность в нашем родном городе. Он записывал танцевальные и вокальные каверы, снимался в рекламах и фильмах, что дало ему полезный опыт в медиа-сфере.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 Ален закончил школу, он поступил в колледж в Алматы. Колледж был не единственной мотивацией перспективного музыканта для переезда в Алматы, основной мотивацией служил самый популярный проект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 Factor в Казахстане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ориентированный на поиск талантливых певцов и певиц со всего Казахстана, куда Ален успешно прошел кастинг. Тогда и начался звездный час моего талантливого друга. Запись с эфира теле-шоу на ютубе, где пел Ален, набрало около ста тысячи просмотров, именно тогда инстаграм Алена начал стремительно набирать рост подписчиков и фанатов. Так же как и в Медиа про, Ален продолжал развивать свои вокальные и танцевальные навыки, продолжал записывать каверы и сниматься в клипах. Все это очень нравилось фанатам, но приносило ли это удовольствие самому артисту?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“Самое главное в творчестве- это передача собственных эмоций, чувств и ценностей. Не важно насколько твое творчество будет популярным, главное- что ты делаешь это с удовольствием, самовыражаешься через звучание или через танец. Продюсерский центр- это коммерция, а не настоящее творчество.”, поделился своими мыслями Ален. Именно поэтому, Ален разорвал контракт с Project X и решил самовыражаться самостоятельно. Конечно же, намного труднее записывать клипы и треки без помощи профессиональных продюсеров, но Ален старается делать то, что ему нравится на высоком уровне. В ноябре 2022 года у Алена вышел первый сингл под названием “Kill your dad and mom”. В песне, Ален выражает свои чувства к подруге, которая его предала, и само название сингла все за себя говорит. Песен, которых пока еще нет на доступных площадках очень много, каждая из них несет за собой глубокий смысл, чувства и переживания автора.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Несмотря на то, что Ален был очень занят своими творческими проектами, он всегда находил время для самосовершенствования и личностного роста и помогал с этим другим. Он верит, что жизнь - это непрерывный процесс развития и улучшения, и всегда старается узнать что-то новое и расширить свои горизонты. Его навыки в психологии помогли мне открыть глаза на некоторые вещи. Однажды, мы с Аленом собрались пообедать в кафе, и этот обед стал очень важным для меня, ведь с помощью разговора, Ален помог мне с моими личными переживаниями. Складывается ощущение, будто он видит людей насквозь, включая меня. Он умеет подбирать нужные слова, он очень эрудирован и умён, что делает его не только прекрасным другом, но и хорошим психологом, который знает что такое чувства, умеет управлять ими и направлять их в нужную сторону.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Ален считает,  что каждый человек достоин только лучшего в этом мире. Он готов делиться своими знаниями и опытом, чтобы помочь другим раскрыть свой потенциал и стать счастливыми и удовлетворенными своей жизнью.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Ален - это талантливый музыкант и человек, который верит в свою миссию помогать другим людям. Его философия жизни и ценности позволяют ему создавать музыку, которая способна переносить слушателей на другой уровень эмоционального восприятия. Он является вдохновением для многих людей и доказывает, что сильный характер и вера в свои силы могут привести к настоящему успеху в жизни.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