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F2F4B" w14:textId="47B8E3E8" w:rsidR="00AF17B4" w:rsidRDefault="00AF17B4">
      <w:r w:rsidRPr="00AF17B4">
        <w:t>Сьогодні вночі, ми будемо грати "</w:t>
      </w:r>
      <w:proofErr w:type="spellStart"/>
      <w:r w:rsidRPr="00AF17B4">
        <w:t>your</w:t>
      </w:r>
      <w:proofErr w:type="spellEnd"/>
      <w:r w:rsidRPr="00AF17B4">
        <w:t xml:space="preserve"> </w:t>
      </w:r>
      <w:proofErr w:type="spellStart"/>
      <w:r w:rsidRPr="00AF17B4">
        <w:t>power</w:t>
      </w:r>
      <w:proofErr w:type="spellEnd"/>
      <w:r w:rsidRPr="00AF17B4">
        <w:t xml:space="preserve">" як заклик до дії та для вшанування пам'яті людей України. Для лідерів світу, є мільйони людей, які переселилися з України. Ми хочемо щоб ви відгукнулися на цей клич, щоб ви вжили негайних заходів щоб підтримати переселенців по всьому світу. Для тих, хто дивиться це відео, </w:t>
      </w:r>
      <w:proofErr w:type="spellStart"/>
      <w:r w:rsidRPr="00AF17B4">
        <w:t>поширте</w:t>
      </w:r>
      <w:proofErr w:type="spellEnd"/>
      <w:r w:rsidRPr="00AF17B4">
        <w:t xml:space="preserve"> це повідомлення щоб лідери світу знали, що ми маємо вжити негайних заходів. Ми стоїмо з Україною.</w:t>
      </w:r>
    </w:p>
    <w:p w14:paraId="3C02DBDF" w14:textId="77777777" w:rsidR="00AF17B4" w:rsidRDefault="00AF17B4"/>
    <w:p w14:paraId="7626D934" w14:textId="77777777" w:rsidR="00AF17B4" w:rsidRDefault="00AF17B4"/>
    <w:sectPr w:rsidR="00AF17B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7B4"/>
    <w:rsid w:val="005F21C2"/>
    <w:rsid w:val="00957CD2"/>
    <w:rsid w:val="00AF17B4"/>
    <w:rsid w:val="00CB712A"/>
    <w:rsid w:val="00F6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1C629"/>
  <w15:chartTrackingRefBased/>
  <w15:docId w15:val="{61D89504-8D3B-4A02-A66F-C7EACCBE1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17B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F17B4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AF17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271</Words>
  <Characters>155</Characters>
  <Application>Microsoft Office Word</Application>
  <DocSecurity>0</DocSecurity>
  <Lines>1</Lines>
  <Paragraphs>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2023-10-09T12:25:00Z</dcterms:created>
  <dcterms:modified xsi:type="dcterms:W3CDTF">2023-10-09T12:35:00Z</dcterms:modified>
</cp:coreProperties>
</file>