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C5" w:rsidRPr="00547A03" w:rsidRDefault="009E14C5">
      <w:pPr>
        <w:rPr>
          <w:rFonts w:ascii="Arial" w:hAnsi="Arial" w:cs="Arial"/>
          <w:color w:val="656565"/>
          <w:shd w:val="clear" w:color="auto" w:fill="F8F8F8"/>
        </w:rPr>
      </w:pPr>
    </w:p>
    <w:p w:rsidR="009E14C5" w:rsidRPr="00CE061E" w:rsidRDefault="004E4486" w:rsidP="009E14C5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val="uk-UA" w:eastAsia="ru-RU"/>
        </w:rPr>
      </w:pPr>
      <w:r w:rsidRPr="00CE061E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val="uk-UA" w:eastAsia="ru-RU"/>
        </w:rPr>
        <w:t>Чому ми найкращі</w:t>
      </w:r>
    </w:p>
    <w:p w:rsidR="004E4486" w:rsidRDefault="004E4486" w:rsidP="009E14C5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Війна – це не тільки пр</w:t>
      </w:r>
      <w:r w:rsidR="00613D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 біль, жах, розчарування, зруйновані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домівки чи,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боронь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Боже, </w:t>
      </w:r>
      <w:r w:rsidR="00613D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втрату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ідних. </w:t>
      </w:r>
      <w:r w:rsidR="00DD0F6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Вона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про міцність духу, самовдосконалення, здатність допомогти ближньому, навіть якщо сам потребуєш допомоги, про фізичну міць та емоційну стійкість. Війна зняла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інстаграмні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фільтри, залишивши нас один на один з розумінням цінності </w:t>
      </w:r>
      <w:r w:rsidR="00613D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кожно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</w:t>
      </w:r>
      <w:r w:rsidR="00613D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маленького й великого 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життя, усвідомленням 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надзвичайної ролі особистості 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 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глобальних 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світових 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процесах.</w:t>
      </w:r>
    </w:p>
    <w:p w:rsidR="00613DEC" w:rsidRPr="00CE061E" w:rsidRDefault="00613DEC" w:rsidP="009E14C5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E061E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Нові пріоритети</w:t>
      </w:r>
    </w:p>
    <w:p w:rsidR="00CE061E" w:rsidRDefault="002609AD" w:rsidP="00CE061E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Для української системи освіти </w:t>
      </w:r>
      <w:proofErr w:type="spellStart"/>
      <w:r w:rsidR="00613D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613DEC" w:rsidRPr="00613D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”</w:t>
      </w:r>
      <w:r w:rsidR="00613D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явились</w:t>
      </w:r>
      <w:proofErr w:type="spellEnd"/>
      <w:r w:rsidR="00613D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нові виклики</w:t>
      </w:r>
      <w:r w:rsidR="00CE0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</w:p>
    <w:p w:rsidR="00613DEC" w:rsidRPr="00CE061E" w:rsidRDefault="00613DEC" w:rsidP="00CE061E">
      <w:pPr>
        <w:pStyle w:val="a3"/>
        <w:numPr>
          <w:ilvl w:val="0"/>
          <w:numId w:val="2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E0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Багато маленьких українців перебувають за кордоном</w:t>
      </w:r>
      <w:r w:rsidR="00865DAE" w:rsidRPr="00CE0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Зважаючи на виключні життєві обставини, терм</w:t>
      </w:r>
      <w:r w:rsidR="00DD0F6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іни повернення на Батьківщину 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визн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="00DD0F6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чити важко,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865DAE" w:rsidRPr="00CE0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 тому ада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птація </w:t>
      </w:r>
      <w:r w:rsidR="00865DAE" w:rsidRPr="00CE0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 нових умов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проживання є неминучою.</w:t>
      </w:r>
    </w:p>
    <w:p w:rsidR="00865DAE" w:rsidRDefault="00865DAE" w:rsidP="00613DEC">
      <w:pPr>
        <w:pStyle w:val="a3"/>
        <w:numPr>
          <w:ilvl w:val="0"/>
          <w:numId w:val="2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Система на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вчання в європейс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ких школах </w:t>
      </w:r>
      <w:r w:rsidR="002E0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має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суттєві відмінності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 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="002E0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ашої, тож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призвичаї</w:t>
      </w:r>
      <w:r w:rsidR="00CE0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тися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нашим </w:t>
      </w:r>
      <w:r w:rsidR="002E0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школярам буде</w:t>
      </w:r>
      <w:r w:rsidR="00CE0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епросто;</w:t>
      </w:r>
    </w:p>
    <w:p w:rsidR="00865DAE" w:rsidRDefault="005D33CB" w:rsidP="00613DEC">
      <w:pPr>
        <w:pStyle w:val="a3"/>
        <w:numPr>
          <w:ilvl w:val="0"/>
          <w:numId w:val="2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окорінно змінилася шкала пріоритетів: якщо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вчора </w:t>
      </w:r>
      <w:r w:rsidR="001037C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виключним було фор</w:t>
      </w:r>
      <w:r w:rsidR="007E36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мування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нань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умінь,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навичок, 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 сьог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дні для батьків важливою є 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безпека, турбота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про дітей 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їхня підтримка.</w:t>
      </w:r>
    </w:p>
    <w:p w:rsidR="00865DAE" w:rsidRDefault="00865DAE" w:rsidP="00865DAE">
      <w:pPr>
        <w:pStyle w:val="a3"/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65DAE" w:rsidRPr="00CE061E" w:rsidRDefault="00865DAE" w:rsidP="00865DAE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CE061E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Що ми пропонуємо</w:t>
      </w:r>
    </w:p>
    <w:p w:rsidR="00865DAE" w:rsidRDefault="00CE061E" w:rsidP="00865DAE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Kids</w:t>
      </w:r>
      <w:proofErr w:type="gramEnd"/>
      <w:r w:rsidRPr="004E44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life</w:t>
      </w:r>
      <w:r w:rsidRPr="004E44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не тільки з впевненістю приймає виклики, 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й</w:t>
      </w:r>
      <w:r w:rsidR="00865D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успішно трансформує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їх в актив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ний кейс</w:t>
      </w:r>
      <w:r w:rsidR="005777E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кожного маленького 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великого українця.</w:t>
      </w:r>
    </w:p>
    <w:p w:rsidR="00CE061E" w:rsidRDefault="00CE061E" w:rsidP="00547A03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Наша місія – пі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дготува</w:t>
      </w:r>
      <w:r w:rsidR="007B78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 дітей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нових реаліях до дорослого жи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ття завдяки емоційному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інтелект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ерудиції,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розкрити майбутню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особистість  через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hard</w:t>
      </w:r>
      <w:r w:rsidR="00547A03" w:rsidRP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soft</w:t>
      </w:r>
      <w:r w:rsidR="00547A03" w:rsidRP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skills</w:t>
      </w:r>
      <w:r w:rsidR="00547A03" w:rsidRP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рахуванням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сіх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8766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її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потреб та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можливостей.</w:t>
      </w:r>
    </w:p>
    <w:p w:rsidR="00C9036C" w:rsidRPr="00C9036C" w:rsidRDefault="00C9036C" w:rsidP="00865DAE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 xml:space="preserve">Як </w:t>
      </w:r>
      <w:r w:rsidR="00CE061E" w:rsidRPr="00C9036C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вирішу</w:t>
      </w:r>
      <w:r w:rsidR="00547A03" w:rsidRPr="00C9036C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ємо поставлені з</w:t>
      </w:r>
      <w:r w:rsidR="00F73588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авдання</w:t>
      </w:r>
    </w:p>
    <w:p w:rsidR="00C9036C" w:rsidRDefault="005777E9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</w:t>
      </w:r>
      <w:r w:rsidR="00D661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елевантністю</w:t>
      </w:r>
      <w:proofErr w:type="spellEnd"/>
      <w:r w:rsidR="00D661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вального процес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</w:t>
      </w:r>
      <w:r w:rsidR="00D661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планам</w:t>
      </w:r>
      <w:r w:rsidR="004157D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вимог</w:t>
      </w:r>
      <w:r w:rsidR="00D661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ам</w:t>
      </w:r>
      <w:r w:rsidR="00F7358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довоєнного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життя;</w:t>
      </w:r>
    </w:p>
    <w:p w:rsidR="00547A03" w:rsidRDefault="00C9036C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гну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чкі</w:t>
      </w:r>
      <w:r w:rsidR="00D661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стю,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готовністю до нових експериментів;</w:t>
      </w:r>
    </w:p>
    <w:p w:rsidR="00C9036C" w:rsidRDefault="00C9036C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інноваційним підходо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 шкільної та позашкільної освіти;</w:t>
      </w:r>
    </w:p>
    <w:p w:rsidR="00547A03" w:rsidRDefault="00446005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опрацюванням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soft</w:t>
      </w:r>
      <w:r w:rsidR="00547A03" w:rsidRP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skills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:rsidR="00547A03" w:rsidRDefault="00446005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кропіткою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роботою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над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втіленням дитячих мрій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:rsidR="00547A03" w:rsidRDefault="008C3045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знайомством зі </w:t>
      </w:r>
      <w:r w:rsidR="00D661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способами та можливостями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керування власними ем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оціями;</w:t>
      </w:r>
    </w:p>
    <w:p w:rsidR="00547A03" w:rsidRDefault="00C9036C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вчимо працювати з інформа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цією, аналізувати її та відокрем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лювати найг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ловніше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:rsidR="00C9036C" w:rsidRDefault="00C9036C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формуємо розуміння власних </w:t>
      </w:r>
      <w:r w:rsidR="002609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інтелектуальних</w:t>
      </w:r>
      <w:r w:rsidR="00E245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емоційних потреб, шляхів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їх задоволення;</w:t>
      </w:r>
    </w:p>
    <w:p w:rsidR="00C9036C" w:rsidRDefault="008C3045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надає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спеціальні 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навички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для 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здобуття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майбутньої 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професії;</w:t>
      </w:r>
    </w:p>
    <w:p w:rsidR="00C9036C" w:rsidRDefault="00974D2E" w:rsidP="00CE061E">
      <w:pPr>
        <w:pStyle w:val="a3"/>
        <w:numPr>
          <w:ilvl w:val="0"/>
          <w:numId w:val="3"/>
        </w:num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допомагаємо визначити </w:t>
      </w:r>
      <w:r w:rsidR="008C30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життєву мету та наполег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</w:t>
      </w:r>
      <w:r w:rsidR="008C30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 йти до неї</w:t>
      </w:r>
      <w:r w:rsidR="008C30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D03653" w:rsidRDefault="00D03653" w:rsidP="00D03653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D03653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Результат нашої роботи</w:t>
      </w:r>
    </w:p>
    <w:p w:rsidR="00547A03" w:rsidRPr="00C9036C" w:rsidRDefault="003730A0" w:rsidP="003730A0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Щаслива, гармонійно розвинена </w:t>
      </w:r>
      <w:r w:rsidR="00D03653" w:rsidRPr="003730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="00D03653" w:rsidRPr="003730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бистість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яка розуміє власні потреби, вміє аналізува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 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робити ви</w:t>
      </w:r>
      <w:r w:rsidR="008C30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сновки,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має 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компле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кс бажаних 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 необхід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них</w:t>
      </w:r>
      <w:r w:rsidRPr="003730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soft</w:t>
      </w:r>
      <w:r w:rsidR="00C9036C" w:rsidRP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903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hard</w:t>
      </w:r>
      <w:r w:rsidRPr="003730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skills</w:t>
      </w:r>
      <w:r w:rsidRPr="003730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547A03" w:rsidRPr="003730A0" w:rsidRDefault="00547A03" w:rsidP="00547A03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Ви з нами?</w:t>
      </w:r>
      <w:r w:rsidR="003730A0" w:rsidRPr="003730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D055A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Безсумнівно, ви на правильному шляху!</w:t>
      </w:r>
    </w:p>
    <w:p w:rsidR="00613DEC" w:rsidRPr="00547A03" w:rsidRDefault="0013431C" w:rsidP="009E14C5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Долучайтесь до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Kids</w:t>
      </w:r>
      <w:r w:rsidRPr="004E44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life</w:t>
      </w:r>
      <w:r w:rsidRPr="004E44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9260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</w:t>
      </w:r>
      <w:proofErr w:type="spellStart"/>
      <w:r w:rsidR="00C9260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мес</w:t>
      </w:r>
      <w:r w:rsidR="0013358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енждерах</w:t>
      </w:r>
      <w:proofErr w:type="spellEnd"/>
      <w:r w:rsidR="0013358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…   на </w:t>
      </w:r>
      <w:proofErr w:type="spellStart"/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proofErr w:type="spellEnd"/>
      <w:r w:rsidR="00547A03" w:rsidRPr="00547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 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FB</w:t>
      </w:r>
      <w:r w:rsidR="00547A03" w:rsidRPr="00547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47A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сторінках та на сайті…</w:t>
      </w:r>
    </w:p>
    <w:p w:rsidR="00613DEC" w:rsidRDefault="00613DEC" w:rsidP="009E14C5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9E14C5" w:rsidRDefault="009E14C5"/>
    <w:sectPr w:rsidR="009E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60C9"/>
    <w:multiLevelType w:val="hybridMultilevel"/>
    <w:tmpl w:val="8154DE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A38F0"/>
    <w:multiLevelType w:val="hybridMultilevel"/>
    <w:tmpl w:val="BB449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56192"/>
    <w:multiLevelType w:val="multilevel"/>
    <w:tmpl w:val="F95C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4A52FB"/>
    <w:multiLevelType w:val="hybridMultilevel"/>
    <w:tmpl w:val="AC78EB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AF"/>
    <w:rsid w:val="001037CD"/>
    <w:rsid w:val="0013358E"/>
    <w:rsid w:val="0013431C"/>
    <w:rsid w:val="00171CAF"/>
    <w:rsid w:val="002609AD"/>
    <w:rsid w:val="002E080E"/>
    <w:rsid w:val="003730A0"/>
    <w:rsid w:val="004157DD"/>
    <w:rsid w:val="00446005"/>
    <w:rsid w:val="004D055A"/>
    <w:rsid w:val="004E4486"/>
    <w:rsid w:val="00547A03"/>
    <w:rsid w:val="005777E9"/>
    <w:rsid w:val="005D33CB"/>
    <w:rsid w:val="00613DEC"/>
    <w:rsid w:val="007B785C"/>
    <w:rsid w:val="007E36EA"/>
    <w:rsid w:val="00865DAE"/>
    <w:rsid w:val="008704A8"/>
    <w:rsid w:val="008766A3"/>
    <w:rsid w:val="008C3045"/>
    <w:rsid w:val="00974D2E"/>
    <w:rsid w:val="009E14C5"/>
    <w:rsid w:val="00BC0C65"/>
    <w:rsid w:val="00C67CA4"/>
    <w:rsid w:val="00C9036C"/>
    <w:rsid w:val="00C92605"/>
    <w:rsid w:val="00CE061E"/>
    <w:rsid w:val="00D03653"/>
    <w:rsid w:val="00D661D4"/>
    <w:rsid w:val="00DA352E"/>
    <w:rsid w:val="00DD0F68"/>
    <w:rsid w:val="00E24594"/>
    <w:rsid w:val="00E57E9C"/>
    <w:rsid w:val="00EA2506"/>
    <w:rsid w:val="00F20773"/>
    <w:rsid w:val="00F7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77BF4-6100-4851-ACB9-9EEB6C22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31</cp:revision>
  <dcterms:created xsi:type="dcterms:W3CDTF">2022-06-23T06:07:00Z</dcterms:created>
  <dcterms:modified xsi:type="dcterms:W3CDTF">2022-06-23T08:20:00Z</dcterms:modified>
</cp:coreProperties>
</file>