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EC" w:rsidRDefault="001072EC" w:rsidP="001072EC">
      <w:pPr>
        <w:pStyle w:val="a3"/>
      </w:pPr>
      <w:r>
        <w:t xml:space="preserve">Здоровый образ жизни нельзя </w:t>
      </w:r>
      <w:r w:rsidR="00623339">
        <w:t>представить</w:t>
      </w:r>
      <w:r>
        <w:t xml:space="preserve"> без </w:t>
      </w:r>
      <w:r w:rsidR="00623339">
        <w:t>занятий</w:t>
      </w:r>
      <w:r>
        <w:t xml:space="preserve"> спортом и активного отдыха. А они в </w:t>
      </w:r>
      <w:r w:rsidR="00623339">
        <w:t>свою</w:t>
      </w:r>
      <w:r>
        <w:t xml:space="preserve"> </w:t>
      </w:r>
      <w:r w:rsidR="00623339">
        <w:t>очередь</w:t>
      </w:r>
      <w:r>
        <w:t xml:space="preserve"> </w:t>
      </w:r>
      <w:r w:rsidR="00623339">
        <w:t xml:space="preserve">требуют </w:t>
      </w:r>
      <w:r>
        <w:t xml:space="preserve">подходящих аксессуаров. Тем мало быть просто стильными и </w:t>
      </w:r>
      <w:r w:rsidR="00623339">
        <w:t>практичными</w:t>
      </w:r>
      <w:r>
        <w:t xml:space="preserve">. </w:t>
      </w:r>
      <w:r w:rsidR="00623339">
        <w:t>Аксессуары</w:t>
      </w:r>
      <w:r>
        <w:t xml:space="preserve"> для спорта должны </w:t>
      </w:r>
      <w:r w:rsidR="00623339">
        <w:t>обладать</w:t>
      </w:r>
      <w:r>
        <w:t xml:space="preserve"> </w:t>
      </w:r>
      <w:r w:rsidR="00623339">
        <w:t>большим</w:t>
      </w:r>
      <w:r>
        <w:t xml:space="preserve"> </w:t>
      </w:r>
      <w:r w:rsidR="00623339">
        <w:t>функционалом</w:t>
      </w:r>
      <w:r>
        <w:t xml:space="preserve"> и помогать владельцу во всем. Именно для таки</w:t>
      </w:r>
      <w:r w:rsidR="00D04235">
        <w:t>х</w:t>
      </w:r>
      <w:r>
        <w:t xml:space="preserve"> целе</w:t>
      </w:r>
      <w:r w:rsidR="00D04235">
        <w:t>й</w:t>
      </w:r>
      <w:r>
        <w:t xml:space="preserve"> создан фитнес-браслет. Это незаменимая </w:t>
      </w:r>
      <w:r w:rsidR="00D04235">
        <w:t>вещь</w:t>
      </w:r>
      <w:r>
        <w:t xml:space="preserve"> для активных </w:t>
      </w:r>
      <w:r w:rsidR="00623339">
        <w:t>городских</w:t>
      </w:r>
      <w:r>
        <w:t xml:space="preserve"> жителей, что стремятся идти в</w:t>
      </w:r>
      <w:r w:rsidR="00623339">
        <w:t xml:space="preserve"> </w:t>
      </w:r>
      <w:r>
        <w:t>ногу со</w:t>
      </w:r>
      <w:r w:rsidR="002533C3">
        <w:t xml:space="preserve"> </w:t>
      </w:r>
      <w:r>
        <w:t>временем.</w:t>
      </w:r>
    </w:p>
    <w:p w:rsidR="001072EC" w:rsidRDefault="001072EC" w:rsidP="001072EC">
      <w:pPr>
        <w:pStyle w:val="a3"/>
      </w:pPr>
      <w:r>
        <w:t>Преимущества фитнес-браслетов</w:t>
      </w:r>
    </w:p>
    <w:p w:rsidR="001072EC" w:rsidRDefault="001072EC" w:rsidP="001072EC">
      <w:pPr>
        <w:pStyle w:val="a3"/>
      </w:pPr>
      <w:r>
        <w:t xml:space="preserve">Браслет </w:t>
      </w:r>
      <w:r w:rsidR="007A12D1">
        <w:t>д</w:t>
      </w:r>
      <w:r>
        <w:t>ля ф</w:t>
      </w:r>
      <w:r w:rsidR="007A12D1">
        <w:t>итн</w:t>
      </w:r>
      <w:r>
        <w:t xml:space="preserve">еса – это </w:t>
      </w:r>
      <w:r w:rsidR="007A12D1">
        <w:t>намного</w:t>
      </w:r>
      <w:r>
        <w:t xml:space="preserve"> больше, чем обычные </w:t>
      </w:r>
      <w:r w:rsidR="00623339">
        <w:t>наручные</w:t>
      </w:r>
      <w:r>
        <w:t xml:space="preserve"> часы. Этот акс</w:t>
      </w:r>
      <w:r w:rsidR="00623339">
        <w:t>ессуар</w:t>
      </w:r>
      <w:r w:rsidR="00D04235">
        <w:t>,</w:t>
      </w:r>
      <w:r w:rsidR="00623339">
        <w:t xml:space="preserve"> </w:t>
      </w:r>
      <w:r>
        <w:t xml:space="preserve">разумеется, </w:t>
      </w:r>
      <w:r w:rsidR="00623339">
        <w:t>демонстрирует</w:t>
      </w:r>
      <w:r>
        <w:t xml:space="preserve"> точное </w:t>
      </w:r>
      <w:r w:rsidR="00623339">
        <w:t>время</w:t>
      </w:r>
      <w:r>
        <w:t xml:space="preserve"> и дату, но на этом его полезные функции не заканчиваются. Гаджет будет незаменим как на тренировке, так</w:t>
      </w:r>
      <w:r w:rsidR="00D04235">
        <w:t xml:space="preserve"> </w:t>
      </w:r>
      <w:r>
        <w:t xml:space="preserve">и в повседневной </w:t>
      </w:r>
      <w:r w:rsidR="00623339">
        <w:t>жизни</w:t>
      </w:r>
      <w:r>
        <w:t>. Он по</w:t>
      </w:r>
      <w:r w:rsidR="00D04235">
        <w:t>мо</w:t>
      </w:r>
      <w:r>
        <w:t>жет отследить п</w:t>
      </w:r>
      <w:r w:rsidR="00623339">
        <w:t>рогре</w:t>
      </w:r>
      <w:proofErr w:type="gramStart"/>
      <w:r w:rsidR="00623339">
        <w:t>сс</w:t>
      </w:r>
      <w:r>
        <w:t xml:space="preserve"> в сп</w:t>
      </w:r>
      <w:proofErr w:type="gramEnd"/>
      <w:r>
        <w:t xml:space="preserve">орте, </w:t>
      </w:r>
      <w:r w:rsidR="00D04235">
        <w:t>про</w:t>
      </w:r>
      <w:r>
        <w:t>ко</w:t>
      </w:r>
      <w:r w:rsidR="00623339">
        <w:t>нтролировать сон и даже сбалансир</w:t>
      </w:r>
      <w:r>
        <w:t>о</w:t>
      </w:r>
      <w:r w:rsidR="00623339">
        <w:t>ва</w:t>
      </w:r>
      <w:r>
        <w:t xml:space="preserve">ть </w:t>
      </w:r>
      <w:r w:rsidR="00623339">
        <w:t>рацион</w:t>
      </w:r>
      <w:r w:rsidR="009B4442">
        <w:t>. А еще</w:t>
      </w:r>
      <w:r>
        <w:t xml:space="preserve"> фитнес-браслет легко</w:t>
      </w:r>
      <w:r w:rsidR="00623339">
        <w:t xml:space="preserve"> синхронизируется</w:t>
      </w:r>
      <w:r>
        <w:t xml:space="preserve"> с </w:t>
      </w:r>
      <w:r w:rsidR="00623339">
        <w:t>вашим</w:t>
      </w:r>
      <w:r>
        <w:t xml:space="preserve"> </w:t>
      </w:r>
      <w:r w:rsidR="00623339">
        <w:t>смартфоном, что в свою очередь расшир</w:t>
      </w:r>
      <w:r w:rsidR="00D04235">
        <w:t>яе</w:t>
      </w:r>
      <w:r w:rsidR="00623339">
        <w:t>т его функционал</w:t>
      </w:r>
      <w:r>
        <w:t xml:space="preserve">. </w:t>
      </w:r>
    </w:p>
    <w:p w:rsidR="001072EC" w:rsidRDefault="001072EC" w:rsidP="001072EC">
      <w:pPr>
        <w:pStyle w:val="a3"/>
      </w:pPr>
      <w:r>
        <w:t>Основные опции фитнес-браслета</w:t>
      </w:r>
      <w:r w:rsidR="007A12D1">
        <w:t>:</w:t>
      </w:r>
    </w:p>
    <w:p w:rsidR="007A12D1" w:rsidRDefault="007A12D1" w:rsidP="007A12D1">
      <w:pPr>
        <w:pStyle w:val="a3"/>
        <w:numPr>
          <w:ilvl w:val="0"/>
          <w:numId w:val="1"/>
        </w:numPr>
      </w:pPr>
      <w:proofErr w:type="spellStart"/>
      <w:r>
        <w:t>GPS-трекер</w:t>
      </w:r>
      <w:proofErr w:type="spellEnd"/>
      <w:r>
        <w:t>;</w:t>
      </w:r>
    </w:p>
    <w:p w:rsidR="007A12D1" w:rsidRDefault="007A12D1" w:rsidP="007A12D1">
      <w:pPr>
        <w:pStyle w:val="a3"/>
        <w:numPr>
          <w:ilvl w:val="0"/>
          <w:numId w:val="1"/>
        </w:numPr>
      </w:pPr>
      <w:r>
        <w:t>шагомер;</w:t>
      </w:r>
    </w:p>
    <w:p w:rsidR="007A12D1" w:rsidRDefault="007A12D1" w:rsidP="007A12D1">
      <w:pPr>
        <w:pStyle w:val="a3"/>
        <w:numPr>
          <w:ilvl w:val="0"/>
          <w:numId w:val="1"/>
        </w:numPr>
      </w:pPr>
      <w:r>
        <w:t>счетчик калорий;</w:t>
      </w:r>
    </w:p>
    <w:p w:rsidR="007A12D1" w:rsidRDefault="007A12D1" w:rsidP="007A12D1">
      <w:pPr>
        <w:pStyle w:val="a3"/>
        <w:numPr>
          <w:ilvl w:val="0"/>
          <w:numId w:val="1"/>
        </w:numPr>
      </w:pPr>
      <w:r>
        <w:t>пульсометр;</w:t>
      </w:r>
    </w:p>
    <w:p w:rsidR="007A12D1" w:rsidRDefault="007A12D1" w:rsidP="007A12D1">
      <w:pPr>
        <w:pStyle w:val="a3"/>
        <w:numPr>
          <w:ilvl w:val="0"/>
          <w:numId w:val="1"/>
        </w:numPr>
      </w:pPr>
      <w:r>
        <w:t>контроль сна;</w:t>
      </w:r>
    </w:p>
    <w:p w:rsidR="007A12D1" w:rsidRDefault="007A12D1" w:rsidP="007A12D1">
      <w:pPr>
        <w:pStyle w:val="a3"/>
        <w:numPr>
          <w:ilvl w:val="0"/>
          <w:numId w:val="1"/>
        </w:numPr>
      </w:pPr>
      <w:r>
        <w:t>синхронизация с другими гаджетами и социальными сетями;</w:t>
      </w:r>
    </w:p>
    <w:p w:rsidR="007A12D1" w:rsidRDefault="007A12D1" w:rsidP="007A12D1">
      <w:pPr>
        <w:pStyle w:val="a3"/>
        <w:numPr>
          <w:ilvl w:val="0"/>
          <w:numId w:val="1"/>
        </w:numPr>
      </w:pPr>
      <w:r>
        <w:t xml:space="preserve">поддержка </w:t>
      </w:r>
      <w:proofErr w:type="spellStart"/>
      <w:proofErr w:type="gramStart"/>
      <w:r>
        <w:t>фитнес-приложений</w:t>
      </w:r>
      <w:proofErr w:type="spellEnd"/>
      <w:proofErr w:type="gramEnd"/>
      <w:r>
        <w:t>.</w:t>
      </w:r>
    </w:p>
    <w:p w:rsidR="00107243" w:rsidRDefault="007A12D1" w:rsidP="001072EC">
      <w:pPr>
        <w:pStyle w:val="a3"/>
      </w:pPr>
      <w:proofErr w:type="spellStart"/>
      <w:r w:rsidRPr="007A12D1">
        <w:t>GPS-трекер</w:t>
      </w:r>
      <w:proofErr w:type="spellEnd"/>
      <w:r>
        <w:t xml:space="preserve"> – одна из самых во</w:t>
      </w:r>
      <w:r w:rsidR="00623339">
        <w:t>с</w:t>
      </w:r>
      <w:r>
        <w:t>требов</w:t>
      </w:r>
      <w:r w:rsidR="00623339">
        <w:t>ан</w:t>
      </w:r>
      <w:r>
        <w:t xml:space="preserve">ных функций гаджета. </w:t>
      </w:r>
      <w:r w:rsidR="00623339">
        <w:t>Синхронизируясь</w:t>
      </w:r>
      <w:r>
        <w:t xml:space="preserve"> с картами, </w:t>
      </w:r>
      <w:proofErr w:type="spellStart"/>
      <w:r>
        <w:t>тр</w:t>
      </w:r>
      <w:r w:rsidR="00623339">
        <w:t>екер</w:t>
      </w:r>
      <w:proofErr w:type="spellEnd"/>
      <w:r w:rsidR="00623339">
        <w:t xml:space="preserve"> </w:t>
      </w:r>
      <w:r>
        <w:t xml:space="preserve">может </w:t>
      </w:r>
      <w:r w:rsidR="00623339">
        <w:t>рассчитать</w:t>
      </w:r>
      <w:r>
        <w:t xml:space="preserve"> дл</w:t>
      </w:r>
      <w:r w:rsidR="00623339">
        <w:t>я</w:t>
      </w:r>
      <w:r>
        <w:t xml:space="preserve"> вас маршрут пр</w:t>
      </w:r>
      <w:r w:rsidR="00623339">
        <w:t>о</w:t>
      </w:r>
      <w:r>
        <w:t>бежки</w:t>
      </w:r>
      <w:r w:rsidRPr="007A12D1">
        <w:t xml:space="preserve"> </w:t>
      </w:r>
      <w:r>
        <w:t>и опре</w:t>
      </w:r>
      <w:r w:rsidR="00623339">
        <w:t>дели</w:t>
      </w:r>
      <w:r>
        <w:t>т</w:t>
      </w:r>
      <w:r w:rsidR="00623339">
        <w:t>ь</w:t>
      </w:r>
      <w:r>
        <w:t xml:space="preserve"> </w:t>
      </w:r>
      <w:r w:rsidR="00623339">
        <w:t>преодоленное расстояние</w:t>
      </w:r>
      <w:r>
        <w:t xml:space="preserve">. Шагомер покажет, </w:t>
      </w:r>
      <w:r w:rsidR="00623339">
        <w:t>сколько именно шагов</w:t>
      </w:r>
      <w:r>
        <w:t xml:space="preserve"> вы </w:t>
      </w:r>
      <w:r w:rsidR="00623339">
        <w:t>сделали</w:t>
      </w:r>
      <w:r>
        <w:t xml:space="preserve">. Также он может сообщить вам, когда будет </w:t>
      </w:r>
      <w:r w:rsidR="009B4442">
        <w:t>достигнута</w:t>
      </w:r>
      <w:r w:rsidR="00623339">
        <w:t xml:space="preserve"> поставленная</w:t>
      </w:r>
      <w:r>
        <w:t xml:space="preserve"> цель. </w:t>
      </w:r>
      <w:r w:rsidR="00623339">
        <w:t xml:space="preserve">Счетчик </w:t>
      </w:r>
      <w:r>
        <w:t>калорий необходим, ес</w:t>
      </w:r>
      <w:r w:rsidR="00623339">
        <w:t>л</w:t>
      </w:r>
      <w:r>
        <w:t xml:space="preserve">и вы хотите </w:t>
      </w:r>
      <w:r w:rsidR="00623339">
        <w:t>сбросить</w:t>
      </w:r>
      <w:r>
        <w:t xml:space="preserve"> вес или</w:t>
      </w:r>
      <w:r w:rsidR="00623339">
        <w:t>,</w:t>
      </w:r>
      <w:r>
        <w:t xml:space="preserve"> наоборот, набрать</w:t>
      </w:r>
      <w:r w:rsidR="00623339">
        <w:t xml:space="preserve"> </w:t>
      </w:r>
      <w:r>
        <w:t>мы</w:t>
      </w:r>
      <w:r w:rsidR="00623339">
        <w:t>ше</w:t>
      </w:r>
      <w:r>
        <w:t xml:space="preserve">чную массу. Во-первых, он </w:t>
      </w:r>
      <w:r w:rsidR="00623339">
        <w:t>подсчитает</w:t>
      </w:r>
      <w:r>
        <w:t xml:space="preserve"> </w:t>
      </w:r>
      <w:r w:rsidR="00623339">
        <w:t>количество</w:t>
      </w:r>
      <w:r>
        <w:t xml:space="preserve"> калорий, что вы сожгли во время то</w:t>
      </w:r>
      <w:r w:rsidR="00D04235">
        <w:t>й</w:t>
      </w:r>
      <w:r>
        <w:t xml:space="preserve"> или </w:t>
      </w:r>
      <w:r w:rsidR="009B4442">
        <w:t>и</w:t>
      </w:r>
      <w:r>
        <w:t xml:space="preserve">ной </w:t>
      </w:r>
      <w:r w:rsidR="00623339">
        <w:t>тренировки</w:t>
      </w:r>
      <w:r>
        <w:t>. Во-вторых, вы можете</w:t>
      </w:r>
      <w:r w:rsidR="00D04235">
        <w:t xml:space="preserve"> узнать, сколько набрали, и</w:t>
      </w:r>
      <w:r>
        <w:t xml:space="preserve"> получит</w:t>
      </w:r>
      <w:r w:rsidR="00623339">
        <w:t>ь</w:t>
      </w:r>
      <w:r>
        <w:t xml:space="preserve"> советы по </w:t>
      </w:r>
      <w:r w:rsidR="00D04235">
        <w:t>питанию</w:t>
      </w:r>
      <w:r>
        <w:t>, если будет</w:t>
      </w:r>
      <w:r w:rsidR="00D04235">
        <w:t>е</w:t>
      </w:r>
      <w:r>
        <w:t xml:space="preserve"> </w:t>
      </w:r>
      <w:r w:rsidR="00623339">
        <w:t>вводить</w:t>
      </w:r>
      <w:r>
        <w:t xml:space="preserve"> данные о с</w:t>
      </w:r>
      <w:r w:rsidR="00623339">
        <w:t>ъеденных</w:t>
      </w:r>
      <w:r>
        <w:t xml:space="preserve"> </w:t>
      </w:r>
      <w:r w:rsidR="00623339">
        <w:t>продуктах</w:t>
      </w:r>
      <w:r>
        <w:t xml:space="preserve"> в </w:t>
      </w:r>
      <w:r w:rsidR="00623339">
        <w:t>специальное</w:t>
      </w:r>
      <w:r>
        <w:t xml:space="preserve"> </w:t>
      </w:r>
      <w:r w:rsidR="00623339">
        <w:t>приложение</w:t>
      </w:r>
      <w:r>
        <w:t xml:space="preserve">. </w:t>
      </w:r>
    </w:p>
    <w:p w:rsidR="007A12D1" w:rsidRPr="002533C3" w:rsidRDefault="007A12D1" w:rsidP="001072EC">
      <w:pPr>
        <w:pStyle w:val="a3"/>
        <w:rPr>
          <w:b/>
        </w:rPr>
      </w:pPr>
      <w:r>
        <w:t xml:space="preserve">Контроль сна или «умный» </w:t>
      </w:r>
      <w:r w:rsidR="00623339">
        <w:t>будильник</w:t>
      </w:r>
      <w:r>
        <w:t xml:space="preserve"> не просто </w:t>
      </w:r>
      <w:r w:rsidR="00D04235">
        <w:t>разбудит</w:t>
      </w:r>
      <w:r>
        <w:t xml:space="preserve"> ва</w:t>
      </w:r>
      <w:r w:rsidR="00623339">
        <w:t>с</w:t>
      </w:r>
      <w:r>
        <w:t xml:space="preserve"> в заданное вре</w:t>
      </w:r>
      <w:r w:rsidR="00623339">
        <w:t>м</w:t>
      </w:r>
      <w:r>
        <w:t xml:space="preserve">я. Эта </w:t>
      </w:r>
      <w:r w:rsidR="00623339">
        <w:t>функция</w:t>
      </w:r>
      <w:r>
        <w:t xml:space="preserve"> ф</w:t>
      </w:r>
      <w:r w:rsidR="00623339">
        <w:t>иксирует</w:t>
      </w:r>
      <w:r>
        <w:t xml:space="preserve"> время ва</w:t>
      </w:r>
      <w:r w:rsidR="00623339">
        <w:t>ш</w:t>
      </w:r>
      <w:r>
        <w:t xml:space="preserve">его сна и сохраняет </w:t>
      </w:r>
      <w:r w:rsidR="00623339">
        <w:t>данные</w:t>
      </w:r>
      <w:r>
        <w:t xml:space="preserve"> о его качестве. Чтобы вам б</w:t>
      </w:r>
      <w:r w:rsidR="00623339">
        <w:t>ы</w:t>
      </w:r>
      <w:r>
        <w:t>ло легко просы</w:t>
      </w:r>
      <w:r w:rsidR="00623339">
        <w:t>паться</w:t>
      </w:r>
      <w:r>
        <w:t xml:space="preserve"> по утрам, </w:t>
      </w:r>
      <w:r w:rsidR="002533C3">
        <w:t>задайте</w:t>
      </w:r>
      <w:r>
        <w:t xml:space="preserve"> программе разбудить вас в неглубокой фазе сна. </w:t>
      </w:r>
      <w:r w:rsidR="00623339">
        <w:t>Благодаря</w:t>
      </w:r>
      <w:r w:rsidR="00107243">
        <w:t xml:space="preserve"> </w:t>
      </w:r>
      <w:proofErr w:type="gramStart"/>
      <w:r w:rsidR="00107243">
        <w:t>точным</w:t>
      </w:r>
      <w:proofErr w:type="gramEnd"/>
      <w:r w:rsidR="00107243">
        <w:t xml:space="preserve"> </w:t>
      </w:r>
      <w:proofErr w:type="spellStart"/>
      <w:r w:rsidR="00107243">
        <w:t>кардио</w:t>
      </w:r>
      <w:r w:rsidR="00623339">
        <w:t>датчик</w:t>
      </w:r>
      <w:r w:rsidR="002533C3">
        <w:t>ам</w:t>
      </w:r>
      <w:proofErr w:type="spellEnd"/>
      <w:r w:rsidR="00107243">
        <w:t xml:space="preserve"> фитнес-б</w:t>
      </w:r>
      <w:r w:rsidR="002533C3">
        <w:t>раслет</w:t>
      </w:r>
      <w:r w:rsidR="00107243">
        <w:t xml:space="preserve"> считае</w:t>
      </w:r>
      <w:r w:rsidR="002533C3">
        <w:t>т</w:t>
      </w:r>
      <w:r w:rsidR="00107243">
        <w:t xml:space="preserve"> ваш пульс</w:t>
      </w:r>
      <w:r w:rsidR="002533C3">
        <w:t>.</w:t>
      </w:r>
      <w:r w:rsidR="00107243">
        <w:t xml:space="preserve"> Подобные датчики могут также определить актуальную насы</w:t>
      </w:r>
      <w:r w:rsidR="002533C3">
        <w:t>щ</w:t>
      </w:r>
      <w:r w:rsidR="00107243">
        <w:t>ен</w:t>
      </w:r>
      <w:r w:rsidR="002533C3">
        <w:t>н</w:t>
      </w:r>
      <w:r w:rsidR="00107243">
        <w:t>ость крови кислородом. Людям, что сле</w:t>
      </w:r>
      <w:r w:rsidR="002533C3">
        <w:t>дят</w:t>
      </w:r>
      <w:r w:rsidR="00107243">
        <w:t xml:space="preserve"> за своим здоровьем, просто не обо</w:t>
      </w:r>
      <w:r w:rsidR="00623339">
        <w:t xml:space="preserve">йтись </w:t>
      </w:r>
      <w:r w:rsidR="00107243">
        <w:t>без подобных функций.</w:t>
      </w:r>
      <w:r w:rsidR="002533C3">
        <w:t xml:space="preserve"> Ведь это дает возможность отследить состояния организма и сбалансировать физические нагрузки в зависимости</w:t>
      </w:r>
      <w:r w:rsidR="00D04235">
        <w:t xml:space="preserve"> от него</w:t>
      </w:r>
      <w:r w:rsidR="00A91A39">
        <w:t>.</w:t>
      </w:r>
    </w:p>
    <w:p w:rsidR="00107243" w:rsidRDefault="00D04235" w:rsidP="001072EC">
      <w:pPr>
        <w:pStyle w:val="a3"/>
      </w:pPr>
      <w:r>
        <w:t>П</w:t>
      </w:r>
      <w:r w:rsidR="002533C3">
        <w:t>омимо</w:t>
      </w:r>
      <w:r w:rsidR="00107243">
        <w:t xml:space="preserve"> этого, браслет позволяет всегда ост</w:t>
      </w:r>
      <w:r w:rsidR="00623339">
        <w:t>аваться</w:t>
      </w:r>
      <w:r w:rsidR="00107243">
        <w:t xml:space="preserve"> на связи с близкими и коллегами, ведь он син</w:t>
      </w:r>
      <w:r w:rsidR="002533C3">
        <w:t xml:space="preserve">хронизируется </w:t>
      </w:r>
      <w:r w:rsidR="00107243">
        <w:t xml:space="preserve">с любыми </w:t>
      </w:r>
      <w:r w:rsidR="002533C3">
        <w:t>устройствами</w:t>
      </w:r>
      <w:r w:rsidR="00107243">
        <w:t xml:space="preserve"> и социа</w:t>
      </w:r>
      <w:r w:rsidR="002533C3">
        <w:t xml:space="preserve">льными </w:t>
      </w:r>
      <w:r w:rsidR="00107243">
        <w:t xml:space="preserve">сетями. </w:t>
      </w:r>
      <w:r w:rsidR="002533C3">
        <w:t>Благодаря</w:t>
      </w:r>
      <w:r w:rsidR="00107243">
        <w:t xml:space="preserve"> этому вы будете полу</w:t>
      </w:r>
      <w:r w:rsidR="002533C3">
        <w:t>чать</w:t>
      </w:r>
      <w:r w:rsidR="00107243">
        <w:t xml:space="preserve"> уведом</w:t>
      </w:r>
      <w:r w:rsidR="002533C3">
        <w:t>ления</w:t>
      </w:r>
      <w:r w:rsidR="00107243">
        <w:t xml:space="preserve"> о </w:t>
      </w:r>
      <w:r w:rsidR="002533C3">
        <w:t>входящих</w:t>
      </w:r>
      <w:r w:rsidR="00107243">
        <w:t xml:space="preserve"> </w:t>
      </w:r>
      <w:r w:rsidR="002533C3">
        <w:t>вызовах</w:t>
      </w:r>
      <w:r w:rsidR="00107243">
        <w:t xml:space="preserve"> и сообщения</w:t>
      </w:r>
      <w:r w:rsidR="009B4442">
        <w:t>х</w:t>
      </w:r>
      <w:r w:rsidR="00107243">
        <w:t xml:space="preserve"> и не </w:t>
      </w:r>
      <w:r w:rsidR="002533C3">
        <w:t>пропустите</w:t>
      </w:r>
      <w:r w:rsidR="00107243">
        <w:t xml:space="preserve"> </w:t>
      </w:r>
      <w:r w:rsidR="002533C3">
        <w:t>ничего</w:t>
      </w:r>
      <w:r w:rsidR="00107243">
        <w:t xml:space="preserve"> важного. </w:t>
      </w:r>
      <w:r w:rsidR="00A91A39">
        <w:t>Также</w:t>
      </w:r>
      <w:r w:rsidR="00107243">
        <w:t xml:space="preserve"> </w:t>
      </w:r>
      <w:proofErr w:type="spellStart"/>
      <w:r w:rsidR="00107243">
        <w:t>фитнес-гад</w:t>
      </w:r>
      <w:r w:rsidR="002533C3">
        <w:t>ж</w:t>
      </w:r>
      <w:r w:rsidR="00107243">
        <w:t>ет</w:t>
      </w:r>
      <w:proofErr w:type="spellEnd"/>
      <w:r w:rsidR="00107243">
        <w:t xml:space="preserve"> передает данные на заданное </w:t>
      </w:r>
      <w:r w:rsidR="00107243">
        <w:lastRenderedPageBreak/>
        <w:t xml:space="preserve">приложение прямо на вашем </w:t>
      </w:r>
      <w:r w:rsidR="002533C3">
        <w:t>мобильном</w:t>
      </w:r>
      <w:r w:rsidR="00107243">
        <w:t xml:space="preserve"> телефоне. И вы можете отслеживать все показатели, сравнивать их и делиться с друзьями. </w:t>
      </w:r>
    </w:p>
    <w:p w:rsidR="001072EC" w:rsidRDefault="00107243" w:rsidP="001072EC">
      <w:pPr>
        <w:pStyle w:val="a3"/>
      </w:pPr>
      <w:r>
        <w:t>Как выбрать фитнес-браслет</w:t>
      </w:r>
    </w:p>
    <w:p w:rsidR="00A8358A" w:rsidRDefault="00107243" w:rsidP="001072EC">
      <w:pPr>
        <w:pStyle w:val="a3"/>
      </w:pPr>
      <w:r>
        <w:t xml:space="preserve">Чтобы </w:t>
      </w:r>
      <w:r w:rsidR="002533C3">
        <w:t>приобрести</w:t>
      </w:r>
      <w:r>
        <w:t xml:space="preserve"> </w:t>
      </w:r>
      <w:r w:rsidR="00623339">
        <w:t>действительно</w:t>
      </w:r>
      <w:r>
        <w:t xml:space="preserve"> </w:t>
      </w:r>
      <w:r w:rsidR="002533C3">
        <w:t>подходящий</w:t>
      </w:r>
      <w:r>
        <w:t xml:space="preserve"> гаджет, </w:t>
      </w:r>
      <w:r w:rsidR="002533C3">
        <w:t>определите</w:t>
      </w:r>
      <w:r>
        <w:t xml:space="preserve">, для каких целей он вам необходим. Каким </w:t>
      </w:r>
      <w:proofErr w:type="gramStart"/>
      <w:r>
        <w:t>с</w:t>
      </w:r>
      <w:r w:rsidR="00A91A39">
        <w:t>п</w:t>
      </w:r>
      <w:r>
        <w:t>ортом</w:t>
      </w:r>
      <w:proofErr w:type="gramEnd"/>
      <w:r>
        <w:t xml:space="preserve"> и в </w:t>
      </w:r>
      <w:proofErr w:type="gramStart"/>
      <w:r w:rsidR="002533C3">
        <w:t>каких</w:t>
      </w:r>
      <w:proofErr w:type="gramEnd"/>
      <w:r>
        <w:t xml:space="preserve"> условиях вы зан</w:t>
      </w:r>
      <w:r w:rsidR="002533C3">
        <w:t>имаетесь</w:t>
      </w:r>
      <w:r>
        <w:t xml:space="preserve">. А также, с каким мобильным </w:t>
      </w:r>
      <w:r w:rsidR="00A91A39">
        <w:t>устройством</w:t>
      </w:r>
      <w:r>
        <w:t xml:space="preserve"> хотите </w:t>
      </w:r>
      <w:r w:rsidR="002533C3">
        <w:t>синхронизировать</w:t>
      </w:r>
      <w:r>
        <w:t xml:space="preserve"> браслет</w:t>
      </w:r>
      <w:r w:rsidR="00D04235">
        <w:t>.</w:t>
      </w:r>
      <w:r w:rsidR="00A8358A">
        <w:t xml:space="preserve"> </w:t>
      </w:r>
      <w:r w:rsidR="00D04235">
        <w:t>Он должен поддерживать</w:t>
      </w:r>
      <w:r w:rsidR="00A8358A">
        <w:t xml:space="preserve"> ОС и </w:t>
      </w:r>
      <w:r w:rsidR="00D04235">
        <w:t>версию</w:t>
      </w:r>
      <w:r w:rsidR="00A8358A">
        <w:t xml:space="preserve"> </w:t>
      </w:r>
      <w:proofErr w:type="spellStart"/>
      <w:r w:rsidR="002533C3">
        <w:t>Bluetooth</w:t>
      </w:r>
      <w:proofErr w:type="spellEnd"/>
      <w:r w:rsidR="002533C3">
        <w:t xml:space="preserve"> </w:t>
      </w:r>
      <w:proofErr w:type="gramStart"/>
      <w:r w:rsidR="00D04235">
        <w:t>мобильного</w:t>
      </w:r>
      <w:proofErr w:type="gramEnd"/>
      <w:r w:rsidR="00A8358A">
        <w:t>, что</w:t>
      </w:r>
      <w:r w:rsidR="00D04235">
        <w:t>бы</w:t>
      </w:r>
      <w:r w:rsidR="00A8358A">
        <w:t xml:space="preserve"> они мог</w:t>
      </w:r>
      <w:r w:rsidR="009B4442">
        <w:t>л</w:t>
      </w:r>
      <w:r w:rsidR="00A8358A">
        <w:t xml:space="preserve">и </w:t>
      </w:r>
      <w:r w:rsidR="002533C3">
        <w:t>работать</w:t>
      </w:r>
      <w:r w:rsidR="00A8358A">
        <w:t xml:space="preserve"> </w:t>
      </w:r>
      <w:r w:rsidR="00A91A39">
        <w:t>в</w:t>
      </w:r>
      <w:r w:rsidR="00A8358A">
        <w:t xml:space="preserve"> </w:t>
      </w:r>
      <w:r w:rsidR="002533C3">
        <w:t>тандеме</w:t>
      </w:r>
      <w:r w:rsidR="00A8358A">
        <w:t>.</w:t>
      </w:r>
    </w:p>
    <w:p w:rsidR="00107243" w:rsidRDefault="00107243" w:rsidP="001072EC">
      <w:pPr>
        <w:pStyle w:val="a3"/>
      </w:pPr>
      <w:r>
        <w:t>Исходя и</w:t>
      </w:r>
      <w:r w:rsidR="002533C3">
        <w:t>з</w:t>
      </w:r>
      <w:r>
        <w:t xml:space="preserve"> вашей </w:t>
      </w:r>
      <w:r w:rsidR="002533C3">
        <w:t>регулярной</w:t>
      </w:r>
      <w:r>
        <w:t xml:space="preserve"> а</w:t>
      </w:r>
      <w:r w:rsidR="002533C3">
        <w:t>ктивност</w:t>
      </w:r>
      <w:r>
        <w:t xml:space="preserve">и вы </w:t>
      </w:r>
      <w:r w:rsidR="002533C3">
        <w:t>подберете</w:t>
      </w:r>
      <w:r>
        <w:t xml:space="preserve"> необходимые </w:t>
      </w:r>
      <w:r w:rsidR="002533C3">
        <w:t>функции</w:t>
      </w:r>
      <w:r>
        <w:t xml:space="preserve">. </w:t>
      </w:r>
      <w:r w:rsidR="002533C3">
        <w:t>С</w:t>
      </w:r>
      <w:r w:rsidR="00A8358A">
        <w:t>тоит</w:t>
      </w:r>
      <w:r>
        <w:t xml:space="preserve"> </w:t>
      </w:r>
      <w:r w:rsidR="002533C3">
        <w:t xml:space="preserve">отметить, </w:t>
      </w:r>
      <w:r>
        <w:t xml:space="preserve">не все </w:t>
      </w:r>
      <w:proofErr w:type="spellStart"/>
      <w:proofErr w:type="gramStart"/>
      <w:r>
        <w:t>фитнес-</w:t>
      </w:r>
      <w:r w:rsidR="002533C3">
        <w:t>браслеты</w:t>
      </w:r>
      <w:proofErr w:type="spellEnd"/>
      <w:proofErr w:type="gramEnd"/>
      <w:r w:rsidR="002533C3">
        <w:t xml:space="preserve"> </w:t>
      </w:r>
      <w:r>
        <w:t xml:space="preserve">подходят абсолютно для </w:t>
      </w:r>
      <w:r w:rsidR="002533C3">
        <w:t>л</w:t>
      </w:r>
      <w:r>
        <w:t xml:space="preserve">юбого вида спорта. Если вы </w:t>
      </w:r>
      <w:r w:rsidR="002533C3">
        <w:t>пловец</w:t>
      </w:r>
      <w:r>
        <w:t xml:space="preserve"> или </w:t>
      </w:r>
      <w:proofErr w:type="spellStart"/>
      <w:r>
        <w:t>дайвер</w:t>
      </w:r>
      <w:proofErr w:type="spellEnd"/>
      <w:r>
        <w:t xml:space="preserve">, вам нужна модель с </w:t>
      </w:r>
      <w:r w:rsidR="002533C3">
        <w:t>повышенной</w:t>
      </w:r>
      <w:r>
        <w:t xml:space="preserve"> </w:t>
      </w:r>
      <w:r w:rsidR="002533C3">
        <w:t>водонепроницаемостью</w:t>
      </w:r>
      <w:r w:rsidR="009B4442">
        <w:t xml:space="preserve">. Если </w:t>
      </w:r>
      <w:r>
        <w:t>зан</w:t>
      </w:r>
      <w:r w:rsidR="002533C3">
        <w:t xml:space="preserve">имаетесь </w:t>
      </w:r>
      <w:r w:rsidR="009B4442">
        <w:t>контактными</w:t>
      </w:r>
      <w:r w:rsidR="002533C3">
        <w:t xml:space="preserve"> видами</w:t>
      </w:r>
      <w:r>
        <w:t xml:space="preserve"> </w:t>
      </w:r>
      <w:r w:rsidR="002533C3">
        <w:t>спорта</w:t>
      </w:r>
      <w:r>
        <w:t xml:space="preserve">, лучше </w:t>
      </w:r>
      <w:r w:rsidR="002533C3">
        <w:t>взять</w:t>
      </w:r>
      <w:r>
        <w:t xml:space="preserve"> модель покре</w:t>
      </w:r>
      <w:r w:rsidR="002533C3">
        <w:t>пч</w:t>
      </w:r>
      <w:r>
        <w:t xml:space="preserve">е, с </w:t>
      </w:r>
      <w:proofErr w:type="spellStart"/>
      <w:r w:rsidR="002533C3">
        <w:t>противоударным</w:t>
      </w:r>
      <w:proofErr w:type="spellEnd"/>
      <w:r>
        <w:t xml:space="preserve"> </w:t>
      </w:r>
      <w:r w:rsidR="002533C3">
        <w:t>покрытием</w:t>
      </w:r>
      <w:r>
        <w:t>. Для бега или фитнеса такие пар</w:t>
      </w:r>
      <w:r w:rsidR="002533C3">
        <w:t>аметры</w:t>
      </w:r>
      <w:r>
        <w:t xml:space="preserve"> </w:t>
      </w:r>
      <w:r w:rsidR="002533C3">
        <w:t>необязательны</w:t>
      </w:r>
      <w:r>
        <w:t>, но зато важ</w:t>
      </w:r>
      <w:r w:rsidR="002533C3">
        <w:t>ны</w:t>
      </w:r>
      <w:r>
        <w:t xml:space="preserve"> </w:t>
      </w:r>
      <w:r w:rsidR="002533C3">
        <w:t>идеальные</w:t>
      </w:r>
      <w:r w:rsidR="009B4442">
        <w:t xml:space="preserve"> GPS-нави</w:t>
      </w:r>
      <w:r>
        <w:t xml:space="preserve">гатор и пульсометр. </w:t>
      </w:r>
      <w:r w:rsidR="00A8358A">
        <w:t>Новичка</w:t>
      </w:r>
      <w:r w:rsidR="00A91A39">
        <w:t xml:space="preserve">м стоит обратить внимание </w:t>
      </w:r>
      <w:r w:rsidR="00A8358A">
        <w:t xml:space="preserve">на модели </w:t>
      </w:r>
      <w:proofErr w:type="gramStart"/>
      <w:r w:rsidR="00A8358A">
        <w:t>со</w:t>
      </w:r>
      <w:proofErr w:type="gramEnd"/>
      <w:r w:rsidR="00A8358A">
        <w:t xml:space="preserve"> </w:t>
      </w:r>
      <w:proofErr w:type="gramStart"/>
      <w:r w:rsidR="002533C3">
        <w:t>встроенной</w:t>
      </w:r>
      <w:proofErr w:type="gramEnd"/>
      <w:r w:rsidR="00A8358A">
        <w:t xml:space="preserve"> </w:t>
      </w:r>
      <w:proofErr w:type="spellStart"/>
      <w:r w:rsidR="00A8358A">
        <w:t>фитнес-прог</w:t>
      </w:r>
      <w:r w:rsidR="00A91A39">
        <w:t>р</w:t>
      </w:r>
      <w:r w:rsidR="00A8358A">
        <w:t>а</w:t>
      </w:r>
      <w:r w:rsidR="00A91A39">
        <w:t>ммой</w:t>
      </w:r>
      <w:proofErr w:type="spellEnd"/>
      <w:r w:rsidR="00A8358A">
        <w:t xml:space="preserve">, что </w:t>
      </w:r>
      <w:r w:rsidR="00A91A39">
        <w:t>б</w:t>
      </w:r>
      <w:r w:rsidR="00A8358A">
        <w:t xml:space="preserve">удет не </w:t>
      </w:r>
      <w:r w:rsidR="00A91A39">
        <w:t>только</w:t>
      </w:r>
      <w:r w:rsidR="00A8358A">
        <w:t xml:space="preserve"> </w:t>
      </w:r>
      <w:r w:rsidR="002533C3">
        <w:t>мотивировать</w:t>
      </w:r>
      <w:r w:rsidR="00A8358A">
        <w:t xml:space="preserve"> зан</w:t>
      </w:r>
      <w:r w:rsidR="002533C3">
        <w:t>иматься</w:t>
      </w:r>
      <w:r w:rsidR="00A8358A">
        <w:t xml:space="preserve"> спортом, но и </w:t>
      </w:r>
      <w:r w:rsidR="00A91A39">
        <w:t>давать</w:t>
      </w:r>
      <w:r w:rsidR="00A8358A">
        <w:t xml:space="preserve"> советы по подбору у</w:t>
      </w:r>
      <w:r w:rsidR="002533C3">
        <w:t>пражн</w:t>
      </w:r>
      <w:r w:rsidR="00A8358A">
        <w:t xml:space="preserve">ений и </w:t>
      </w:r>
      <w:r w:rsidR="00813465">
        <w:t>рацион</w:t>
      </w:r>
      <w:r w:rsidR="009B4442">
        <w:t>у</w:t>
      </w:r>
      <w:r w:rsidR="00A8358A">
        <w:t xml:space="preserve">. </w:t>
      </w:r>
    </w:p>
    <w:p w:rsidR="001072EC" w:rsidRDefault="00A8358A" w:rsidP="001072EC">
      <w:pPr>
        <w:pStyle w:val="a3"/>
      </w:pPr>
      <w:r>
        <w:t xml:space="preserve">Также </w:t>
      </w:r>
      <w:r w:rsidR="00A91A39">
        <w:t>обратите отдельное внимание на аккумулятор</w:t>
      </w:r>
      <w:r>
        <w:t xml:space="preserve"> </w:t>
      </w:r>
      <w:proofErr w:type="spellStart"/>
      <w:r>
        <w:t>фитнес-га</w:t>
      </w:r>
      <w:r w:rsidR="00A91A39">
        <w:t>д</w:t>
      </w:r>
      <w:r>
        <w:t>жета</w:t>
      </w:r>
      <w:proofErr w:type="spellEnd"/>
      <w:r>
        <w:t xml:space="preserve">. </w:t>
      </w:r>
      <w:r w:rsidR="00A91A39">
        <w:t>Средняя</w:t>
      </w:r>
      <w:r>
        <w:t xml:space="preserve"> продолжитель</w:t>
      </w:r>
      <w:r w:rsidR="00A91A39">
        <w:t>ность активной</w:t>
      </w:r>
      <w:r>
        <w:t xml:space="preserve"> работы на одном зар</w:t>
      </w:r>
      <w:r w:rsidR="00A91A39">
        <w:t xml:space="preserve">яде </w:t>
      </w:r>
      <w:r w:rsidR="009B4442">
        <w:t>–</w:t>
      </w:r>
      <w:r>
        <w:t xml:space="preserve"> 5-7 дней. </w:t>
      </w:r>
      <w:r w:rsidR="00A91A39">
        <w:t>Е</w:t>
      </w:r>
      <w:r>
        <w:t xml:space="preserve">сли вы </w:t>
      </w:r>
      <w:r w:rsidR="00A91A39">
        <w:t>предпочитаете</w:t>
      </w:r>
      <w:r>
        <w:t xml:space="preserve"> походы в места, где </w:t>
      </w:r>
      <w:r w:rsidR="00A91A39">
        <w:t>зарядить его будет</w:t>
      </w:r>
      <w:r>
        <w:t xml:space="preserve"> негде, берите экземпляр с самым мощным </w:t>
      </w:r>
      <w:r w:rsidR="00A91A39">
        <w:t>аккумулятором</w:t>
      </w:r>
      <w:r>
        <w:t xml:space="preserve">, ведь такие приложения, как </w:t>
      </w:r>
      <w:proofErr w:type="spellStart"/>
      <w:r>
        <w:t>GPS</w:t>
      </w:r>
      <w:proofErr w:type="spellEnd"/>
      <w:r>
        <w:t xml:space="preserve"> или измеритель </w:t>
      </w:r>
      <w:r w:rsidR="00A91A39">
        <w:t>пульса быстро</w:t>
      </w:r>
      <w:r>
        <w:t xml:space="preserve"> </w:t>
      </w:r>
      <w:r w:rsidR="00A91A39">
        <w:t>сажают</w:t>
      </w:r>
      <w:r>
        <w:t xml:space="preserve"> </w:t>
      </w:r>
      <w:r w:rsidR="00A91A39">
        <w:t>батарею</w:t>
      </w:r>
      <w:r>
        <w:t xml:space="preserve">. Если </w:t>
      </w:r>
      <w:r w:rsidR="00A91A39">
        <w:t>использовать</w:t>
      </w:r>
      <w:r>
        <w:t xml:space="preserve"> браслет то</w:t>
      </w:r>
      <w:r w:rsidR="00A91A39">
        <w:t>лько</w:t>
      </w:r>
      <w:r>
        <w:t xml:space="preserve"> в </w:t>
      </w:r>
      <w:r w:rsidR="00A91A39">
        <w:t>качестве</w:t>
      </w:r>
      <w:r>
        <w:t xml:space="preserve"> </w:t>
      </w:r>
      <w:r w:rsidR="00A91A39">
        <w:t>наручных</w:t>
      </w:r>
      <w:r>
        <w:t xml:space="preserve"> </w:t>
      </w:r>
      <w:r w:rsidR="00A91A39">
        <w:t>часов</w:t>
      </w:r>
      <w:r>
        <w:t xml:space="preserve">, он </w:t>
      </w:r>
      <w:r w:rsidR="00A91A39">
        <w:t>вполне</w:t>
      </w:r>
      <w:r>
        <w:t xml:space="preserve"> сможет проработ</w:t>
      </w:r>
      <w:r w:rsidR="00A91A39">
        <w:t>ат</w:t>
      </w:r>
      <w:r>
        <w:t xml:space="preserve">ь и месяц. </w:t>
      </w:r>
    </w:p>
    <w:p w:rsidR="00D855A1" w:rsidRDefault="00A8358A" w:rsidP="001072EC">
      <w:pPr>
        <w:pStyle w:val="a3"/>
      </w:pPr>
      <w:r>
        <w:t xml:space="preserve">Если </w:t>
      </w:r>
      <w:r w:rsidR="002533C3">
        <w:t>говорить</w:t>
      </w:r>
      <w:r>
        <w:t xml:space="preserve"> о </w:t>
      </w:r>
      <w:r w:rsidR="00813465">
        <w:t>материалах</w:t>
      </w:r>
      <w:r>
        <w:t xml:space="preserve">, из </w:t>
      </w:r>
      <w:r w:rsidR="002533C3">
        <w:t>которых</w:t>
      </w:r>
      <w:r>
        <w:t xml:space="preserve"> делают </w:t>
      </w:r>
      <w:proofErr w:type="spellStart"/>
      <w:r>
        <w:t>фитнес-гаджеты</w:t>
      </w:r>
      <w:proofErr w:type="spellEnd"/>
      <w:r>
        <w:t>, то обычно это корпус из метал</w:t>
      </w:r>
      <w:r w:rsidR="00813465">
        <w:t>л</w:t>
      </w:r>
      <w:r>
        <w:t>а</w:t>
      </w:r>
      <w:r w:rsidR="00813465">
        <w:t xml:space="preserve"> или пластика</w:t>
      </w:r>
      <w:r>
        <w:t xml:space="preserve">, что помещен в цельный резиновый </w:t>
      </w:r>
      <w:r w:rsidR="00D855A1">
        <w:t>ремешок</w:t>
      </w:r>
      <w:r>
        <w:t xml:space="preserve">. Резина </w:t>
      </w:r>
      <w:r w:rsidR="00A91A39">
        <w:t>позволяет браслету</w:t>
      </w:r>
      <w:r>
        <w:t xml:space="preserve"> плотно сидеть на руке, </w:t>
      </w:r>
      <w:r w:rsidR="00A91A39">
        <w:t xml:space="preserve">защищает детали от пыли </w:t>
      </w:r>
      <w:r w:rsidR="009B4442">
        <w:t xml:space="preserve">и </w:t>
      </w:r>
      <w:r w:rsidR="00A91A39">
        <w:t>влаги, а такж</w:t>
      </w:r>
      <w:r>
        <w:t xml:space="preserve">е легко моется. </w:t>
      </w:r>
      <w:r w:rsidR="00D855A1">
        <w:t xml:space="preserve">Однако </w:t>
      </w:r>
      <w:r w:rsidR="00A91A39">
        <w:t>существуют</w:t>
      </w:r>
      <w:r w:rsidR="00D855A1">
        <w:t xml:space="preserve"> и металлические ремешки. Такие нель</w:t>
      </w:r>
      <w:r w:rsidR="00A91A39">
        <w:t>з</w:t>
      </w:r>
      <w:r w:rsidR="00D855A1">
        <w:t xml:space="preserve">я </w:t>
      </w:r>
      <w:r w:rsidR="00A91A39">
        <w:t>назвать полностью</w:t>
      </w:r>
      <w:r w:rsidR="00D855A1">
        <w:t xml:space="preserve"> </w:t>
      </w:r>
      <w:r w:rsidR="00A91A39">
        <w:t>удобными</w:t>
      </w:r>
      <w:r w:rsidR="00D855A1">
        <w:t>, но</w:t>
      </w:r>
      <w:r w:rsidR="00A91A39">
        <w:t xml:space="preserve"> выглядят</w:t>
      </w:r>
      <w:r w:rsidR="009B4442">
        <w:t xml:space="preserve"> они </w:t>
      </w:r>
      <w:r w:rsidR="00A91A39">
        <w:t>очень</w:t>
      </w:r>
      <w:r w:rsidR="00D855A1">
        <w:t xml:space="preserve"> элегантно и </w:t>
      </w:r>
      <w:r w:rsidR="00A91A39">
        <w:t>позволяют интегрировать гаджет</w:t>
      </w:r>
      <w:r w:rsidR="00D855A1">
        <w:t xml:space="preserve"> даже в </w:t>
      </w:r>
      <w:r w:rsidR="00A91A39">
        <w:t>деловой</w:t>
      </w:r>
      <w:r w:rsidR="00D855A1">
        <w:t xml:space="preserve"> </w:t>
      </w:r>
      <w:r w:rsidR="00A91A39">
        <w:t>стиль</w:t>
      </w:r>
      <w:r w:rsidR="00D855A1">
        <w:t>.</w:t>
      </w:r>
    </w:p>
    <w:p w:rsidR="007348FE" w:rsidRDefault="00A8358A" w:rsidP="001072EC">
      <w:pPr>
        <w:pStyle w:val="a3"/>
      </w:pPr>
      <w:r>
        <w:t xml:space="preserve">Чтобы вас </w:t>
      </w:r>
      <w:r w:rsidR="00A91A39">
        <w:t>ничего</w:t>
      </w:r>
      <w:r>
        <w:t xml:space="preserve"> </w:t>
      </w:r>
      <w:r w:rsidR="00A91A39">
        <w:t>не отвлекало</w:t>
      </w:r>
      <w:r>
        <w:t xml:space="preserve"> на </w:t>
      </w:r>
      <w:r w:rsidR="00A91A39">
        <w:t>тренировке</w:t>
      </w:r>
      <w:r>
        <w:t>, ф</w:t>
      </w:r>
      <w:r w:rsidR="00A91A39">
        <w:t>и</w:t>
      </w:r>
      <w:r>
        <w:t>тнес-б</w:t>
      </w:r>
      <w:r w:rsidR="00A91A39">
        <w:t>раслет</w:t>
      </w:r>
      <w:r>
        <w:t xml:space="preserve"> не </w:t>
      </w:r>
      <w:r w:rsidR="00A91A39">
        <w:t>должен</w:t>
      </w:r>
      <w:r>
        <w:t xml:space="preserve"> ни давить, ни болтаться. </w:t>
      </w:r>
      <w:r w:rsidR="00A91A39">
        <w:t>Поэтому, если сомневаетесь в размере</w:t>
      </w:r>
      <w:r>
        <w:t>, берите модель с р</w:t>
      </w:r>
      <w:r w:rsidR="00A91A39">
        <w:t>е</w:t>
      </w:r>
      <w:r>
        <w:t>г</w:t>
      </w:r>
      <w:r w:rsidR="00A91A39">
        <w:t>у</w:t>
      </w:r>
      <w:r>
        <w:t xml:space="preserve">лируемой </w:t>
      </w:r>
      <w:r w:rsidR="00A91A39">
        <w:t>застежкой</w:t>
      </w:r>
      <w:r>
        <w:t>.</w:t>
      </w:r>
      <w:r w:rsidR="00A91A39">
        <w:t xml:space="preserve"> Ц</w:t>
      </w:r>
      <w:r>
        <w:t>вет и форма акс</w:t>
      </w:r>
      <w:r w:rsidR="00A91A39">
        <w:t>ессу</w:t>
      </w:r>
      <w:r>
        <w:t xml:space="preserve">ара – на </w:t>
      </w:r>
      <w:r w:rsidR="00A91A39">
        <w:t>в</w:t>
      </w:r>
      <w:r>
        <w:t xml:space="preserve">аш выбор. </w:t>
      </w:r>
      <w:r w:rsidR="00A91A39">
        <w:t>Есть</w:t>
      </w:r>
      <w:r>
        <w:t xml:space="preserve"> как </w:t>
      </w:r>
      <w:r w:rsidR="00A91A39">
        <w:t>лаконичные</w:t>
      </w:r>
      <w:r>
        <w:t xml:space="preserve"> </w:t>
      </w:r>
      <w:r w:rsidR="00A91A39">
        <w:t>модели</w:t>
      </w:r>
      <w:r>
        <w:t xml:space="preserve">, что со </w:t>
      </w:r>
      <w:r w:rsidR="00A91A39">
        <w:t>стороны неотличим</w:t>
      </w:r>
      <w:r w:rsidR="009B4442">
        <w:t>ы</w:t>
      </w:r>
      <w:r>
        <w:t xml:space="preserve"> от </w:t>
      </w:r>
      <w:r w:rsidR="00A91A39">
        <w:t>обычного</w:t>
      </w:r>
      <w:r>
        <w:t xml:space="preserve"> </w:t>
      </w:r>
      <w:r w:rsidR="00A91A39">
        <w:t>браслета</w:t>
      </w:r>
      <w:r>
        <w:t xml:space="preserve">, так и в </w:t>
      </w:r>
      <w:r w:rsidR="00813465">
        <w:t>форме</w:t>
      </w:r>
      <w:r>
        <w:t xml:space="preserve"> </w:t>
      </w:r>
      <w:r w:rsidR="00A91A39">
        <w:t>наручных</w:t>
      </w:r>
      <w:r>
        <w:t xml:space="preserve"> </w:t>
      </w:r>
      <w:r w:rsidR="00A91A39">
        <w:t>часов</w:t>
      </w:r>
      <w:r>
        <w:t xml:space="preserve"> с </w:t>
      </w:r>
      <w:r w:rsidR="002533C3">
        <w:t>заметным</w:t>
      </w:r>
      <w:r>
        <w:t xml:space="preserve"> </w:t>
      </w:r>
      <w:r w:rsidR="009B4442">
        <w:t>дисплеем</w:t>
      </w:r>
      <w:r>
        <w:t xml:space="preserve">. </w:t>
      </w:r>
    </w:p>
    <w:p w:rsidR="002D083A" w:rsidRDefault="002D083A" w:rsidP="001072EC">
      <w:pPr>
        <w:pStyle w:val="a3"/>
      </w:pPr>
      <w:r>
        <w:t xml:space="preserve">В магазине </w:t>
      </w:r>
      <w:proofErr w:type="spellStart"/>
      <w:r w:rsidRPr="000858A6">
        <w:t>Goodwatch</w:t>
      </w:r>
      <w:proofErr w:type="spellEnd"/>
      <w:r>
        <w:t xml:space="preserve"> вы найдете самые трендовые и многофункциональные модели по отличным ценам. Пере</w:t>
      </w:r>
      <w:r w:rsidR="00813465">
        <w:t>х</w:t>
      </w:r>
      <w:r>
        <w:t>о</w:t>
      </w:r>
      <w:r w:rsidR="00813465">
        <w:t>д</w:t>
      </w:r>
      <w:r>
        <w:t xml:space="preserve">ите в каталог и выбирайте </w:t>
      </w:r>
      <w:proofErr w:type="gramStart"/>
      <w:r>
        <w:t>вашего</w:t>
      </w:r>
      <w:proofErr w:type="gramEnd"/>
      <w:r>
        <w:t xml:space="preserve"> надежного фитнес-помощника!</w:t>
      </w:r>
    </w:p>
    <w:sectPr w:rsidR="002D083A" w:rsidSect="007D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11C6"/>
    <w:multiLevelType w:val="hybridMultilevel"/>
    <w:tmpl w:val="3BF6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2EC"/>
    <w:rsid w:val="0008531B"/>
    <w:rsid w:val="00107243"/>
    <w:rsid w:val="001072EC"/>
    <w:rsid w:val="002533C3"/>
    <w:rsid w:val="002D083A"/>
    <w:rsid w:val="00623339"/>
    <w:rsid w:val="007348FE"/>
    <w:rsid w:val="007A12D1"/>
    <w:rsid w:val="007D4BDE"/>
    <w:rsid w:val="00813465"/>
    <w:rsid w:val="009B4442"/>
    <w:rsid w:val="00A8358A"/>
    <w:rsid w:val="00A91A39"/>
    <w:rsid w:val="00AF58FF"/>
    <w:rsid w:val="00D04235"/>
    <w:rsid w:val="00D8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копирайта"/>
    <w:basedOn w:val="a"/>
    <w:link w:val="a4"/>
    <w:qFormat/>
    <w:rsid w:val="001072EC"/>
    <w:pPr>
      <w:spacing w:before="120" w:after="120" w:line="240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a4">
    <w:name w:val="Длякопирайта Знак"/>
    <w:basedOn w:val="a0"/>
    <w:link w:val="a3"/>
    <w:rsid w:val="001072EC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699</Words>
  <Characters>4345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2019-08-17T16:06:00Z</dcterms:created>
  <dcterms:modified xsi:type="dcterms:W3CDTF">2019-08-21T09:21:00Z</dcterms:modified>
</cp:coreProperties>
</file>