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281" w:rsidRPr="00F10281" w:rsidRDefault="00F10281" w:rsidP="00F10281">
      <w:pPr>
        <w:spacing w:before="48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ru-RU"/>
        </w:rPr>
      </w:pPr>
      <w:r w:rsidRPr="00F10281">
        <w:rPr>
          <w:rFonts w:ascii="Arial" w:eastAsia="Times New Roman" w:hAnsi="Arial" w:cs="Arial"/>
          <w:b/>
          <w:bCs/>
          <w:color w:val="000000"/>
          <w:kern w:val="36"/>
          <w:sz w:val="46"/>
          <w:szCs w:val="46"/>
          <w:lang w:val="en-US" w:eastAsia="ru-RU"/>
        </w:rPr>
        <w:t xml:space="preserve">Como as </w:t>
      </w:r>
      <w:proofErr w:type="spellStart"/>
      <w:r w:rsidRPr="00F10281">
        <w:rPr>
          <w:rFonts w:ascii="Arial" w:eastAsia="Times New Roman" w:hAnsi="Arial" w:cs="Arial"/>
          <w:b/>
          <w:bCs/>
          <w:color w:val="000000"/>
          <w:kern w:val="36"/>
          <w:sz w:val="46"/>
          <w:szCs w:val="46"/>
          <w:lang w:val="en-US" w:eastAsia="ru-RU"/>
        </w:rPr>
        <w:t>ferramentas</w:t>
      </w:r>
      <w:proofErr w:type="spellEnd"/>
      <w:r w:rsidRPr="00F10281">
        <w:rPr>
          <w:rFonts w:ascii="Arial" w:eastAsia="Times New Roman" w:hAnsi="Arial" w:cs="Arial"/>
          <w:b/>
          <w:bCs/>
          <w:color w:val="000000"/>
          <w:kern w:val="36"/>
          <w:sz w:val="46"/>
          <w:szCs w:val="46"/>
          <w:lang w:val="en-US" w:eastAsia="ru-RU"/>
        </w:rPr>
        <w:t xml:space="preserve"> de </w:t>
      </w:r>
      <w:proofErr w:type="spellStart"/>
      <w:r w:rsidRPr="00F10281">
        <w:rPr>
          <w:rFonts w:ascii="Arial" w:eastAsia="Times New Roman" w:hAnsi="Arial" w:cs="Arial"/>
          <w:b/>
          <w:bCs/>
          <w:color w:val="000000"/>
          <w:kern w:val="36"/>
          <w:sz w:val="46"/>
          <w:szCs w:val="46"/>
          <w:lang w:val="en-US" w:eastAsia="ru-RU"/>
        </w:rPr>
        <w:t>câmbio</w:t>
      </w:r>
      <w:proofErr w:type="spellEnd"/>
      <w:r w:rsidRPr="00F10281">
        <w:rPr>
          <w:rFonts w:ascii="Arial" w:eastAsia="Times New Roman" w:hAnsi="Arial" w:cs="Arial"/>
          <w:b/>
          <w:bCs/>
          <w:color w:val="000000"/>
          <w:kern w:val="36"/>
          <w:sz w:val="46"/>
          <w:szCs w:val="46"/>
          <w:lang w:val="en-US" w:eastAsia="ru-RU"/>
        </w:rPr>
        <w:t xml:space="preserve"> </w:t>
      </w:r>
      <w:proofErr w:type="spellStart"/>
      <w:r w:rsidRPr="00F10281">
        <w:rPr>
          <w:rFonts w:ascii="Arial" w:eastAsia="Times New Roman" w:hAnsi="Arial" w:cs="Arial"/>
          <w:b/>
          <w:bCs/>
          <w:color w:val="000000"/>
          <w:kern w:val="36"/>
          <w:sz w:val="46"/>
          <w:szCs w:val="46"/>
          <w:lang w:val="en-US" w:eastAsia="ru-RU"/>
        </w:rPr>
        <w:t>podem</w:t>
      </w:r>
      <w:proofErr w:type="spellEnd"/>
      <w:r w:rsidRPr="00F10281">
        <w:rPr>
          <w:rFonts w:ascii="Arial" w:eastAsia="Times New Roman" w:hAnsi="Arial" w:cs="Arial"/>
          <w:b/>
          <w:bCs/>
          <w:color w:val="000000"/>
          <w:kern w:val="36"/>
          <w:sz w:val="46"/>
          <w:szCs w:val="46"/>
          <w:lang w:val="en-US" w:eastAsia="ru-RU"/>
        </w:rPr>
        <w:t xml:space="preserve"> </w:t>
      </w:r>
      <w:proofErr w:type="spellStart"/>
      <w:r w:rsidRPr="00F10281">
        <w:rPr>
          <w:rFonts w:ascii="Arial" w:eastAsia="Times New Roman" w:hAnsi="Arial" w:cs="Arial"/>
          <w:b/>
          <w:bCs/>
          <w:color w:val="000000"/>
          <w:kern w:val="36"/>
          <w:sz w:val="46"/>
          <w:szCs w:val="46"/>
          <w:lang w:val="en-US" w:eastAsia="ru-RU"/>
        </w:rPr>
        <w:t>economizar</w:t>
      </w:r>
      <w:proofErr w:type="spellEnd"/>
      <w:r w:rsidRPr="00F10281">
        <w:rPr>
          <w:rFonts w:ascii="Arial" w:eastAsia="Times New Roman" w:hAnsi="Arial" w:cs="Arial"/>
          <w:b/>
          <w:bCs/>
          <w:color w:val="000000"/>
          <w:kern w:val="36"/>
          <w:sz w:val="46"/>
          <w:szCs w:val="46"/>
          <w:lang w:val="en-US" w:eastAsia="ru-RU"/>
        </w:rPr>
        <w:t xml:space="preserve"> </w:t>
      </w:r>
      <w:proofErr w:type="spellStart"/>
      <w:r w:rsidRPr="00F10281">
        <w:rPr>
          <w:rFonts w:ascii="Arial" w:eastAsia="Times New Roman" w:hAnsi="Arial" w:cs="Arial"/>
          <w:b/>
          <w:bCs/>
          <w:color w:val="000000"/>
          <w:kern w:val="36"/>
          <w:sz w:val="46"/>
          <w:szCs w:val="46"/>
          <w:lang w:val="en-US" w:eastAsia="ru-RU"/>
        </w:rPr>
        <w:t>dinheiro</w:t>
      </w:r>
      <w:proofErr w:type="spellEnd"/>
    </w:p>
    <w:p w:rsidR="00F10281" w:rsidRPr="00F10281" w:rsidRDefault="00F10281" w:rsidP="00F1028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proofErr w:type="gram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Muitos</w:t>
      </w:r>
      <w:proofErr w:type="spell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trocadores</w:t>
      </w:r>
      <w:proofErr w:type="spell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de </w:t>
      </w:r>
      <w:proofErr w:type="spell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moeda</w:t>
      </w:r>
      <w:proofErr w:type="spell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criptocurrenga</w:t>
      </w:r>
      <w:proofErr w:type="spell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nem</w:t>
      </w:r>
      <w:proofErr w:type="spell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sequer</w:t>
      </w:r>
      <w:proofErr w:type="spell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exigem</w:t>
      </w:r>
      <w:proofErr w:type="spell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que</w:t>
      </w:r>
      <w:proofErr w:type="spell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os</w:t>
      </w:r>
      <w:proofErr w:type="spell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usuários</w:t>
      </w:r>
      <w:proofErr w:type="spell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se </w:t>
      </w:r>
      <w:proofErr w:type="spell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registrem</w:t>
      </w:r>
      <w:proofErr w:type="spell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o </w:t>
      </w:r>
      <w:proofErr w:type="spell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que</w:t>
      </w:r>
      <w:proofErr w:type="spell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torna</w:t>
      </w:r>
      <w:proofErr w:type="spell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seus</w:t>
      </w:r>
      <w:proofErr w:type="spell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serviços</w:t>
      </w:r>
      <w:proofErr w:type="spell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convenientes</w:t>
      </w:r>
      <w:proofErr w:type="spell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para</w:t>
      </w:r>
      <w:proofErr w:type="spell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muitas</w:t>
      </w:r>
      <w:proofErr w:type="spell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pessoas</w:t>
      </w:r>
      <w:proofErr w:type="spell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  <w:proofErr w:type="gram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As </w:t>
      </w:r>
      <w:proofErr w:type="spell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diferenças</w:t>
      </w:r>
      <w:proofErr w:type="spell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entre </w:t>
      </w:r>
      <w:proofErr w:type="spell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esses</w:t>
      </w:r>
      <w:proofErr w:type="spell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permutadores</w:t>
      </w:r>
      <w:proofErr w:type="spell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e as </w:t>
      </w:r>
      <w:proofErr w:type="spell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bolsas</w:t>
      </w:r>
      <w:proofErr w:type="spell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de </w:t>
      </w:r>
      <w:proofErr w:type="spell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câmbios</w:t>
      </w:r>
      <w:proofErr w:type="spell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criptocurrency</w:t>
      </w:r>
      <w:proofErr w:type="spell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são</w:t>
      </w:r>
      <w:proofErr w:type="spell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as </w:t>
      </w:r>
      <w:proofErr w:type="spell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seguintes</w:t>
      </w:r>
      <w:proofErr w:type="spell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:</w:t>
      </w:r>
    </w:p>
    <w:p w:rsidR="00F10281" w:rsidRPr="00F10281" w:rsidRDefault="00F10281" w:rsidP="00F10281">
      <w:pPr>
        <w:spacing w:before="240" w:after="24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10281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·</w:t>
      </w:r>
      <w:r w:rsidRPr="00F10281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ru-RU"/>
        </w:rPr>
        <w:t xml:space="preserve">        </w:t>
      </w:r>
      <w:proofErr w:type="gram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</w:t>
      </w:r>
      <w:proofErr w:type="gram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rapidez</w:t>
      </w:r>
      <w:proofErr w:type="spell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das </w:t>
      </w:r>
      <w:proofErr w:type="spell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transacções</w:t>
      </w:r>
      <w:proofErr w:type="spell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financeiras</w:t>
      </w:r>
      <w:proofErr w:type="spell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;</w:t>
      </w:r>
    </w:p>
    <w:p w:rsidR="00F10281" w:rsidRPr="00F10281" w:rsidRDefault="00F10281" w:rsidP="00F10281">
      <w:pPr>
        <w:spacing w:before="240" w:after="24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10281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·</w:t>
      </w:r>
      <w:r w:rsidRPr="00F10281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ru-RU"/>
        </w:rPr>
        <w:t xml:space="preserve">        </w:t>
      </w:r>
      <w:proofErr w:type="spellStart"/>
      <w:proofErr w:type="gram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não</w:t>
      </w:r>
      <w:proofErr w:type="spellEnd"/>
      <w:proofErr w:type="gram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há</w:t>
      </w:r>
      <w:proofErr w:type="spell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necessidade</w:t>
      </w:r>
      <w:proofErr w:type="spell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de </w:t>
      </w:r>
      <w:proofErr w:type="spell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abrir</w:t>
      </w:r>
      <w:proofErr w:type="spell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uma</w:t>
      </w:r>
      <w:proofErr w:type="spell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conta</w:t>
      </w:r>
      <w:proofErr w:type="spell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individual;</w:t>
      </w:r>
    </w:p>
    <w:p w:rsidR="00F10281" w:rsidRPr="00F10281" w:rsidRDefault="00F10281" w:rsidP="00F10281">
      <w:pPr>
        <w:spacing w:before="240" w:after="24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10281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·</w:t>
      </w:r>
      <w:r w:rsidRPr="00F10281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ru-RU"/>
        </w:rPr>
        <w:t xml:space="preserve">        </w:t>
      </w:r>
      <w:proofErr w:type="gram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</w:t>
      </w:r>
      <w:proofErr w:type="gram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capacidade</w:t>
      </w:r>
      <w:proofErr w:type="spell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de </w:t>
      </w:r>
      <w:proofErr w:type="spell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operar</w:t>
      </w:r>
      <w:proofErr w:type="spell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com </w:t>
      </w:r>
      <w:proofErr w:type="spell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pequenas</w:t>
      </w:r>
      <w:proofErr w:type="spell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quantidades</w:t>
      </w:r>
      <w:proofErr w:type="spell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de </w:t>
      </w:r>
      <w:proofErr w:type="spell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dinheiro</w:t>
      </w:r>
      <w:proofErr w:type="spell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;</w:t>
      </w:r>
    </w:p>
    <w:p w:rsidR="00F10281" w:rsidRPr="00F10281" w:rsidRDefault="00F10281" w:rsidP="00F10281">
      <w:pPr>
        <w:spacing w:before="240" w:after="24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10281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·</w:t>
      </w:r>
      <w:r w:rsidRPr="00F10281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ru-RU"/>
        </w:rPr>
        <w:t xml:space="preserve">        </w:t>
      </w:r>
      <w:proofErr w:type="spellStart"/>
      <w:proofErr w:type="gram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taxas</w:t>
      </w:r>
      <w:proofErr w:type="spellEnd"/>
      <w:proofErr w:type="gram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de </w:t>
      </w:r>
      <w:proofErr w:type="spell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câmbio</w:t>
      </w:r>
      <w:proofErr w:type="spell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menos</w:t>
      </w:r>
      <w:proofErr w:type="spell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rentáveis</w:t>
      </w:r>
      <w:proofErr w:type="spell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de </w:t>
      </w:r>
      <w:proofErr w:type="spell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criptocurências</w:t>
      </w:r>
      <w:proofErr w:type="spell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do </w:t>
      </w:r>
      <w:proofErr w:type="spell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que</w:t>
      </w:r>
      <w:proofErr w:type="spell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em</w:t>
      </w:r>
      <w:proofErr w:type="spell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bolsas</w:t>
      </w:r>
      <w:proofErr w:type="spell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;</w:t>
      </w:r>
    </w:p>
    <w:p w:rsidR="00F10281" w:rsidRPr="00F10281" w:rsidRDefault="00F10281" w:rsidP="00F10281">
      <w:pPr>
        <w:spacing w:before="240" w:after="24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10281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·</w:t>
      </w:r>
      <w:r w:rsidRPr="00F10281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ru-RU"/>
        </w:rPr>
        <w:t xml:space="preserve">        </w:t>
      </w:r>
      <w:proofErr w:type="gram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</w:t>
      </w:r>
      <w:proofErr w:type="gram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capacidade</w:t>
      </w:r>
      <w:proofErr w:type="spell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de </w:t>
      </w:r>
      <w:proofErr w:type="spell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realizar</w:t>
      </w:r>
      <w:proofErr w:type="spell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operações</w:t>
      </w:r>
      <w:proofErr w:type="spell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de </w:t>
      </w:r>
      <w:proofErr w:type="spell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troca</w:t>
      </w:r>
      <w:proofErr w:type="spell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24 </w:t>
      </w:r>
      <w:proofErr w:type="spell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horas</w:t>
      </w:r>
      <w:proofErr w:type="spell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por</w:t>
      </w:r>
      <w:proofErr w:type="spell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dia</w:t>
      </w:r>
      <w:proofErr w:type="spell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;</w:t>
      </w:r>
    </w:p>
    <w:p w:rsidR="00F10281" w:rsidRPr="00F10281" w:rsidRDefault="00F10281" w:rsidP="00F10281">
      <w:pPr>
        <w:spacing w:before="240" w:after="24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10281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·</w:t>
      </w:r>
      <w:r w:rsidRPr="00F10281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ru-RU"/>
        </w:rPr>
        <w:t xml:space="preserve">        </w:t>
      </w:r>
      <w:proofErr w:type="spellStart"/>
      <w:proofErr w:type="gram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menor</w:t>
      </w:r>
      <w:proofErr w:type="spellEnd"/>
      <w:proofErr w:type="gram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grau</w:t>
      </w:r>
      <w:proofErr w:type="spell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de </w:t>
      </w:r>
      <w:proofErr w:type="spell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confiabilidade</w:t>
      </w:r>
      <w:proofErr w:type="spell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do </w:t>
      </w:r>
      <w:proofErr w:type="spell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que</w:t>
      </w:r>
      <w:proofErr w:type="spell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as </w:t>
      </w:r>
      <w:proofErr w:type="spell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trocas</w:t>
      </w:r>
      <w:proofErr w:type="spell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F10281" w:rsidRPr="00F10281" w:rsidRDefault="00F10281" w:rsidP="00F10281">
      <w:pPr>
        <w:spacing w:before="360" w:after="8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</w:pPr>
      <w:proofErr w:type="spellStart"/>
      <w:r w:rsidRPr="00F10281">
        <w:rPr>
          <w:rFonts w:ascii="Arial" w:eastAsia="Times New Roman" w:hAnsi="Arial" w:cs="Arial"/>
          <w:b/>
          <w:bCs/>
          <w:color w:val="000000"/>
          <w:sz w:val="34"/>
          <w:szCs w:val="34"/>
          <w:lang w:val="en-US" w:eastAsia="ru-RU"/>
        </w:rPr>
        <w:t>Diferenças</w:t>
      </w:r>
      <w:proofErr w:type="spellEnd"/>
      <w:r w:rsidRPr="00F10281">
        <w:rPr>
          <w:rFonts w:ascii="Arial" w:eastAsia="Times New Roman" w:hAnsi="Arial" w:cs="Arial"/>
          <w:b/>
          <w:bCs/>
          <w:color w:val="000000"/>
          <w:sz w:val="34"/>
          <w:szCs w:val="34"/>
          <w:lang w:val="en-US" w:eastAsia="ru-RU"/>
        </w:rPr>
        <w:t xml:space="preserve"> entre </w:t>
      </w:r>
      <w:proofErr w:type="spellStart"/>
      <w:r w:rsidRPr="00F10281">
        <w:rPr>
          <w:rFonts w:ascii="Arial" w:eastAsia="Times New Roman" w:hAnsi="Arial" w:cs="Arial"/>
          <w:b/>
          <w:bCs/>
          <w:color w:val="000000"/>
          <w:sz w:val="34"/>
          <w:szCs w:val="34"/>
          <w:lang w:val="en-US" w:eastAsia="ru-RU"/>
        </w:rPr>
        <w:t>bolsas</w:t>
      </w:r>
      <w:proofErr w:type="spellEnd"/>
    </w:p>
    <w:p w:rsidR="00F10281" w:rsidRPr="00F10281" w:rsidRDefault="00F10281" w:rsidP="00F1028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proofErr w:type="gram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Todas</w:t>
      </w:r>
      <w:proofErr w:type="spell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as </w:t>
      </w:r>
      <w:proofErr w:type="spell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ferramentas</w:t>
      </w:r>
      <w:proofErr w:type="spell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existentes</w:t>
      </w:r>
      <w:proofErr w:type="spell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de </w:t>
      </w:r>
      <w:proofErr w:type="spell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troca</w:t>
      </w:r>
      <w:proofErr w:type="spell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de </w:t>
      </w:r>
      <w:proofErr w:type="spell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criptomoeda</w:t>
      </w:r>
      <w:proofErr w:type="spell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funcionam</w:t>
      </w:r>
      <w:proofErr w:type="spell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com </w:t>
      </w:r>
      <w:proofErr w:type="spell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quase</w:t>
      </w:r>
      <w:proofErr w:type="spell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o </w:t>
      </w:r>
      <w:proofErr w:type="spell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mesmo</w:t>
      </w:r>
      <w:proofErr w:type="spell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princípio</w:t>
      </w:r>
      <w:proofErr w:type="spell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  <w:proofErr w:type="gram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A </w:t>
      </w:r>
      <w:proofErr w:type="spell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diferença</w:t>
      </w:r>
      <w:proofErr w:type="spell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entre </w:t>
      </w:r>
      <w:proofErr w:type="spell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eles</w:t>
      </w:r>
      <w:proofErr w:type="spell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reside </w:t>
      </w:r>
      <w:proofErr w:type="spell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apenas</w:t>
      </w:r>
      <w:proofErr w:type="spell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nos</w:t>
      </w:r>
      <w:proofErr w:type="spell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detalhes</w:t>
      </w:r>
      <w:proofErr w:type="spell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bem</w:t>
      </w:r>
      <w:proofErr w:type="spell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como</w:t>
      </w:r>
      <w:proofErr w:type="spellEnd"/>
      <w:proofErr w:type="gram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na</w:t>
      </w:r>
      <w:proofErr w:type="spell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capacidade</w:t>
      </w:r>
      <w:proofErr w:type="spell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de </w:t>
      </w:r>
      <w:proofErr w:type="spell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trabalhar</w:t>
      </w:r>
      <w:proofErr w:type="spell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com </w:t>
      </w:r>
      <w:proofErr w:type="spell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indivíduos</w:t>
      </w:r>
      <w:proofErr w:type="spell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e </w:t>
      </w:r>
      <w:proofErr w:type="spell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Entidades</w:t>
      </w:r>
      <w:proofErr w:type="spell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Jurídicas</w:t>
      </w:r>
      <w:proofErr w:type="spell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</w:t>
      </w:r>
      <w:proofErr w:type="spellStart"/>
      <w:proofErr w:type="gram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Troca</w:t>
      </w:r>
      <w:proofErr w:type="spell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de </w:t>
      </w:r>
      <w:proofErr w:type="spell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criptomoedas</w:t>
      </w:r>
      <w:proofErr w:type="spell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por</w:t>
      </w:r>
      <w:proofErr w:type="spell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entidades</w:t>
      </w:r>
      <w:proofErr w:type="spell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jurídicas</w:t>
      </w:r>
      <w:proofErr w:type="spell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de </w:t>
      </w:r>
      <w:proofErr w:type="spell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uma</w:t>
      </w:r>
      <w:proofErr w:type="spell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de </w:t>
      </w:r>
      <w:proofErr w:type="spell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três</w:t>
      </w:r>
      <w:proofErr w:type="spell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formas</w:t>
      </w:r>
      <w:proofErr w:type="spell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: manual, semi-</w:t>
      </w:r>
      <w:proofErr w:type="spell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automático</w:t>
      </w:r>
      <w:proofErr w:type="spell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ou</w:t>
      </w:r>
      <w:proofErr w:type="spell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automático</w:t>
      </w:r>
      <w:proofErr w:type="spell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  <w:proofErr w:type="gram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Entre </w:t>
      </w:r>
      <w:proofErr w:type="spell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eles</w:t>
      </w:r>
      <w:proofErr w:type="spell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o </w:t>
      </w:r>
      <w:proofErr w:type="spell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modo</w:t>
      </w:r>
      <w:proofErr w:type="spell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manual de </w:t>
      </w:r>
      <w:proofErr w:type="spell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operação</w:t>
      </w:r>
      <w:proofErr w:type="spell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do </w:t>
      </w:r>
      <w:proofErr w:type="spell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trocador</w:t>
      </w:r>
      <w:proofErr w:type="spell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é o </w:t>
      </w:r>
      <w:proofErr w:type="spell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mais</w:t>
      </w:r>
      <w:proofErr w:type="spell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simples do </w:t>
      </w:r>
      <w:proofErr w:type="spell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ponto</w:t>
      </w:r>
      <w:proofErr w:type="spell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de vista </w:t>
      </w:r>
      <w:proofErr w:type="spell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técnico</w:t>
      </w:r>
      <w:proofErr w:type="spell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</w:t>
      </w:r>
      <w:proofErr w:type="spell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Ao</w:t>
      </w:r>
      <w:proofErr w:type="spell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usá</w:t>
      </w:r>
      <w:proofErr w:type="spell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-lo, o </w:t>
      </w:r>
      <w:proofErr w:type="spell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cliente</w:t>
      </w:r>
      <w:proofErr w:type="spell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do </w:t>
      </w:r>
      <w:proofErr w:type="spell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serviço</w:t>
      </w:r>
      <w:proofErr w:type="spell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primeiro</w:t>
      </w:r>
      <w:proofErr w:type="spell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transfere</w:t>
      </w:r>
      <w:proofErr w:type="spell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suas</w:t>
      </w:r>
      <w:proofErr w:type="spell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moedas</w:t>
      </w:r>
      <w:proofErr w:type="spell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crípto</w:t>
      </w:r>
      <w:proofErr w:type="spell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para</w:t>
      </w:r>
      <w:proofErr w:type="spell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os</w:t>
      </w:r>
      <w:proofErr w:type="spell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detalhes</w:t>
      </w:r>
      <w:proofErr w:type="spell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dados no site, e, </w:t>
      </w:r>
      <w:proofErr w:type="spell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em</w:t>
      </w:r>
      <w:proofErr w:type="spell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seguida</w:t>
      </w:r>
      <w:proofErr w:type="spell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o </w:t>
      </w:r>
      <w:proofErr w:type="spell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operador</w:t>
      </w:r>
      <w:proofErr w:type="spell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do </w:t>
      </w:r>
      <w:proofErr w:type="spell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serviço</w:t>
      </w:r>
      <w:proofErr w:type="spell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de </w:t>
      </w:r>
      <w:proofErr w:type="spell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troca</w:t>
      </w:r>
      <w:proofErr w:type="spell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depois</w:t>
      </w:r>
      <w:proofErr w:type="spell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de </w:t>
      </w:r>
      <w:proofErr w:type="spell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verificar</w:t>
      </w:r>
      <w:proofErr w:type="spell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o </w:t>
      </w:r>
      <w:proofErr w:type="spell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seu</w:t>
      </w:r>
      <w:proofErr w:type="spell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recebimento</w:t>
      </w:r>
      <w:proofErr w:type="spell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transfere</w:t>
      </w:r>
      <w:proofErr w:type="spell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manualmente</w:t>
      </w:r>
      <w:proofErr w:type="spell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fiat </w:t>
      </w:r>
      <w:proofErr w:type="spell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ou</w:t>
      </w:r>
      <w:proofErr w:type="spell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dinheiro</w:t>
      </w:r>
      <w:proofErr w:type="spell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eletrônico</w:t>
      </w:r>
      <w:proofErr w:type="spell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para</w:t>
      </w:r>
      <w:proofErr w:type="spell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a </w:t>
      </w:r>
      <w:proofErr w:type="spell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conta</w:t>
      </w:r>
      <w:proofErr w:type="spell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do </w:t>
      </w:r>
      <w:proofErr w:type="spell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cliente</w:t>
      </w:r>
      <w:proofErr w:type="spell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A </w:t>
      </w:r>
      <w:proofErr w:type="spell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desvantagem</w:t>
      </w:r>
      <w:proofErr w:type="spell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do </w:t>
      </w:r>
      <w:proofErr w:type="spell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modo</w:t>
      </w:r>
      <w:proofErr w:type="spell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manual de </w:t>
      </w:r>
      <w:proofErr w:type="spell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operação</w:t>
      </w:r>
      <w:proofErr w:type="spell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dos </w:t>
      </w:r>
      <w:proofErr w:type="spell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serviços</w:t>
      </w:r>
      <w:proofErr w:type="spell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de </w:t>
      </w:r>
      <w:proofErr w:type="spell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troca</w:t>
      </w:r>
      <w:proofErr w:type="spell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é o </w:t>
      </w:r>
      <w:proofErr w:type="spell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longo</w:t>
      </w:r>
      <w:proofErr w:type="spell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tempo de </w:t>
      </w:r>
      <w:proofErr w:type="spell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execução</w:t>
      </w:r>
      <w:proofErr w:type="spell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das </w:t>
      </w:r>
      <w:proofErr w:type="spell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operações</w:t>
      </w:r>
      <w:proofErr w:type="spell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que</w:t>
      </w:r>
      <w:proofErr w:type="spell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pode</w:t>
      </w:r>
      <w:proofErr w:type="spell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levar</w:t>
      </w:r>
      <w:proofErr w:type="spell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até</w:t>
      </w:r>
      <w:proofErr w:type="spell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várias</w:t>
      </w:r>
      <w:proofErr w:type="spell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horas</w:t>
      </w:r>
      <w:proofErr w:type="spell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F10281" w:rsidRPr="00F10281" w:rsidRDefault="00F10281" w:rsidP="00F1028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A </w:t>
      </w:r>
      <w:proofErr w:type="spell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necessidade</w:t>
      </w:r>
      <w:proofErr w:type="spell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de </w:t>
      </w:r>
      <w:proofErr w:type="spell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transferir</w:t>
      </w:r>
      <w:proofErr w:type="spell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cryptocurrency</w:t>
      </w:r>
      <w:proofErr w:type="spell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mais</w:t>
      </w:r>
      <w:proofErr w:type="spell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cedo</w:t>
      </w:r>
      <w:proofErr w:type="spell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ou</w:t>
      </w:r>
      <w:proofErr w:type="spell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mais</w:t>
      </w:r>
      <w:proofErr w:type="spell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tarde</w:t>
      </w:r>
      <w:proofErr w:type="spell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surge </w:t>
      </w:r>
      <w:proofErr w:type="spell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para</w:t>
      </w:r>
      <w:proofErr w:type="spell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quase</w:t>
      </w:r>
      <w:proofErr w:type="spell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todos</w:t>
      </w:r>
      <w:proofErr w:type="spell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os</w:t>
      </w:r>
      <w:proofErr w:type="spell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usuários</w:t>
      </w:r>
      <w:proofErr w:type="spell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  <w:proofErr w:type="gram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Para </w:t>
      </w:r>
      <w:proofErr w:type="spell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os</w:t>
      </w:r>
      <w:proofErr w:type="spell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comerciantes</w:t>
      </w:r>
      <w:proofErr w:type="spell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activos</w:t>
      </w:r>
      <w:proofErr w:type="spell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esta</w:t>
      </w:r>
      <w:proofErr w:type="spell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é </w:t>
      </w:r>
      <w:proofErr w:type="spell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uma</w:t>
      </w:r>
      <w:proofErr w:type="spell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operação</w:t>
      </w:r>
      <w:proofErr w:type="spell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comum</w:t>
      </w:r>
      <w:proofErr w:type="spell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</w:t>
      </w:r>
      <w:proofErr w:type="gram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Os </w:t>
      </w:r>
      <w:proofErr w:type="spell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investidores</w:t>
      </w:r>
      <w:proofErr w:type="spell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são</w:t>
      </w:r>
      <w:proofErr w:type="spell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confrontados</w:t>
      </w:r>
      <w:proofErr w:type="spell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com o </w:t>
      </w:r>
      <w:proofErr w:type="spell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envio</w:t>
      </w:r>
      <w:proofErr w:type="spell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de </w:t>
      </w:r>
      <w:proofErr w:type="spell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moedas</w:t>
      </w:r>
      <w:proofErr w:type="spell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com </w:t>
      </w:r>
      <w:proofErr w:type="spell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menos</w:t>
      </w:r>
      <w:proofErr w:type="spell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frequência</w:t>
      </w:r>
      <w:proofErr w:type="spell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  <w:proofErr w:type="gram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Mas</w:t>
      </w:r>
      <w:proofErr w:type="spellEnd"/>
      <w:proofErr w:type="gram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ambos </w:t>
      </w:r>
      <w:proofErr w:type="spell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os</w:t>
      </w:r>
      <w:proofErr w:type="spell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grupos</w:t>
      </w:r>
      <w:proofErr w:type="spell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correm</w:t>
      </w:r>
      <w:proofErr w:type="spell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o </w:t>
      </w:r>
      <w:proofErr w:type="spell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risco</w:t>
      </w:r>
      <w:proofErr w:type="spell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de </w:t>
      </w:r>
      <w:proofErr w:type="spell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perder</w:t>
      </w:r>
      <w:proofErr w:type="spell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fundos</w:t>
      </w:r>
      <w:proofErr w:type="spell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F10281" w:rsidRPr="00F10281" w:rsidRDefault="00F10281" w:rsidP="00F1028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Pode</w:t>
      </w:r>
      <w:proofErr w:type="spell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haver</w:t>
      </w:r>
      <w:proofErr w:type="spell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muitas</w:t>
      </w:r>
      <w:proofErr w:type="spell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razões</w:t>
      </w:r>
      <w:proofErr w:type="spell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- </w:t>
      </w:r>
      <w:proofErr w:type="spell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por</w:t>
      </w:r>
      <w:proofErr w:type="spell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exemplo</w:t>
      </w:r>
      <w:proofErr w:type="spell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um </w:t>
      </w:r>
      <w:proofErr w:type="spell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erro</w:t>
      </w:r>
      <w:proofErr w:type="spell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ao</w:t>
      </w:r>
      <w:proofErr w:type="spell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copiar</w:t>
      </w:r>
      <w:proofErr w:type="spell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um </w:t>
      </w:r>
      <w:proofErr w:type="spell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endereço</w:t>
      </w:r>
      <w:proofErr w:type="spell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ou</w:t>
      </w:r>
      <w:proofErr w:type="spell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uma</w:t>
      </w:r>
      <w:proofErr w:type="spell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tag </w:t>
      </w:r>
      <w:proofErr w:type="spell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não</w:t>
      </w:r>
      <w:proofErr w:type="spell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especificada</w:t>
      </w:r>
      <w:proofErr w:type="spell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devido</w:t>
      </w:r>
      <w:proofErr w:type="spell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ao</w:t>
      </w:r>
      <w:proofErr w:type="spell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esquecimento</w:t>
      </w:r>
      <w:proofErr w:type="spell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F10281" w:rsidRPr="00F10281" w:rsidRDefault="00F10281" w:rsidP="00F1028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O </w:t>
      </w:r>
      <w:proofErr w:type="spellStart"/>
      <w:proofErr w:type="gram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uso</w:t>
      </w:r>
      <w:proofErr w:type="spellEnd"/>
      <w:proofErr w:type="gramEnd"/>
      <w:r w:rsidRPr="00F1028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F102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HYPERLINK "https://godex.io/" </w:instrText>
      </w:r>
      <w:r w:rsidRPr="00F1028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F10281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 xml:space="preserve"> </w:t>
      </w:r>
      <w:r w:rsidRPr="00F10281">
        <w:rPr>
          <w:rFonts w:ascii="Times New Roman" w:eastAsia="Times New Roman" w:hAnsi="Times New Roman" w:cs="Times New Roman"/>
          <w:color w:val="1155CC"/>
          <w:sz w:val="28"/>
          <w:u w:val="single"/>
          <w:lang w:val="en-US" w:eastAsia="ru-RU"/>
        </w:rPr>
        <w:t xml:space="preserve">de </w:t>
      </w:r>
      <w:proofErr w:type="spellStart"/>
      <w:r w:rsidRPr="00F10281">
        <w:rPr>
          <w:rFonts w:ascii="Times New Roman" w:eastAsia="Times New Roman" w:hAnsi="Times New Roman" w:cs="Times New Roman"/>
          <w:color w:val="1155CC"/>
          <w:sz w:val="28"/>
          <w:u w:val="single"/>
          <w:lang w:val="en-US" w:eastAsia="ru-RU"/>
        </w:rPr>
        <w:t>ferramentas</w:t>
      </w:r>
      <w:proofErr w:type="spellEnd"/>
      <w:r w:rsidRPr="00F10281">
        <w:rPr>
          <w:rFonts w:ascii="Times New Roman" w:eastAsia="Times New Roman" w:hAnsi="Times New Roman" w:cs="Times New Roman"/>
          <w:color w:val="1155CC"/>
          <w:sz w:val="28"/>
          <w:u w:val="single"/>
          <w:lang w:val="en-US" w:eastAsia="ru-RU"/>
        </w:rPr>
        <w:t xml:space="preserve"> de </w:t>
      </w:r>
      <w:proofErr w:type="spellStart"/>
      <w:r w:rsidRPr="00F10281">
        <w:rPr>
          <w:rFonts w:ascii="Times New Roman" w:eastAsia="Times New Roman" w:hAnsi="Times New Roman" w:cs="Times New Roman"/>
          <w:color w:val="1155CC"/>
          <w:sz w:val="28"/>
          <w:u w:val="single"/>
          <w:lang w:val="en-US" w:eastAsia="ru-RU"/>
        </w:rPr>
        <w:t>troca</w:t>
      </w:r>
      <w:proofErr w:type="spellEnd"/>
      <w:r w:rsidRPr="00F10281">
        <w:rPr>
          <w:rFonts w:ascii="Times New Roman" w:eastAsia="Times New Roman" w:hAnsi="Times New Roman" w:cs="Times New Roman"/>
          <w:color w:val="1155CC"/>
          <w:sz w:val="28"/>
          <w:u w:val="single"/>
          <w:lang w:val="en-US" w:eastAsia="ru-RU"/>
        </w:rPr>
        <w:t xml:space="preserve"> de </w:t>
      </w:r>
      <w:proofErr w:type="spellStart"/>
      <w:r w:rsidRPr="00F10281">
        <w:rPr>
          <w:rFonts w:ascii="Times New Roman" w:eastAsia="Times New Roman" w:hAnsi="Times New Roman" w:cs="Times New Roman"/>
          <w:color w:val="1155CC"/>
          <w:sz w:val="28"/>
          <w:u w:val="single"/>
          <w:lang w:val="en-US" w:eastAsia="ru-RU"/>
        </w:rPr>
        <w:t>moeda</w:t>
      </w:r>
      <w:proofErr w:type="spellEnd"/>
      <w:r w:rsidRPr="00F1028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é a </w:t>
      </w:r>
      <w:proofErr w:type="spell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opção</w:t>
      </w:r>
      <w:proofErr w:type="spell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mais</w:t>
      </w:r>
      <w:proofErr w:type="spell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fácil</w:t>
      </w:r>
      <w:proofErr w:type="spell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e </w:t>
      </w:r>
      <w:proofErr w:type="spell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rápida</w:t>
      </w:r>
      <w:proofErr w:type="spell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mas</w:t>
      </w:r>
      <w:proofErr w:type="spell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as </w:t>
      </w:r>
      <w:proofErr w:type="spell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comissões</w:t>
      </w:r>
      <w:proofErr w:type="spell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são</w:t>
      </w:r>
      <w:proofErr w:type="spell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mais</w:t>
      </w:r>
      <w:proofErr w:type="spell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altas</w:t>
      </w:r>
      <w:proofErr w:type="spell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do </w:t>
      </w:r>
      <w:proofErr w:type="spell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que</w:t>
      </w:r>
      <w:proofErr w:type="spell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nas</w:t>
      </w:r>
      <w:proofErr w:type="spell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trocas</w:t>
      </w:r>
      <w:proofErr w:type="spell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criptográficas</w:t>
      </w:r>
      <w:proofErr w:type="spell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e o </w:t>
      </w:r>
      <w:proofErr w:type="spell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nível</w:t>
      </w:r>
      <w:proofErr w:type="spell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de </w:t>
      </w:r>
      <w:proofErr w:type="spell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confiabilidade</w:t>
      </w:r>
      <w:proofErr w:type="spell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é </w:t>
      </w:r>
      <w:proofErr w:type="spell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muito</w:t>
      </w:r>
      <w:proofErr w:type="spell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menor</w:t>
      </w:r>
      <w:proofErr w:type="spell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do </w:t>
      </w:r>
      <w:proofErr w:type="spell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que</w:t>
      </w:r>
      <w:proofErr w:type="spell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o das </w:t>
      </w:r>
      <w:proofErr w:type="spell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grandes</w:t>
      </w:r>
      <w:proofErr w:type="spell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plataformas</w:t>
      </w:r>
      <w:proofErr w:type="spell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de </w:t>
      </w:r>
      <w:proofErr w:type="spell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criptomoeda</w:t>
      </w:r>
      <w:proofErr w:type="spell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</w:t>
      </w:r>
      <w:proofErr w:type="gram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As </w:t>
      </w:r>
      <w:proofErr w:type="spell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ferramentas</w:t>
      </w:r>
      <w:proofErr w:type="spell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de </w:t>
      </w:r>
      <w:proofErr w:type="spell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troca</w:t>
      </w:r>
      <w:proofErr w:type="spell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criptográfica</w:t>
      </w:r>
      <w:proofErr w:type="spell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têm</w:t>
      </w:r>
      <w:proofErr w:type="spell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uma</w:t>
      </w:r>
      <w:proofErr w:type="spell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interface simples e </w:t>
      </w:r>
      <w:proofErr w:type="spell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suportam</w:t>
      </w:r>
      <w:proofErr w:type="spell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sistemas</w:t>
      </w:r>
      <w:proofErr w:type="spell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de </w:t>
      </w:r>
      <w:proofErr w:type="spell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pagamento</w:t>
      </w:r>
      <w:proofErr w:type="spell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comuns</w:t>
      </w:r>
      <w:proofErr w:type="spell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  <w:proofErr w:type="gramEnd"/>
    </w:p>
    <w:p w:rsidR="00F10281" w:rsidRPr="00F10281" w:rsidRDefault="00F10281" w:rsidP="00F10281">
      <w:pPr>
        <w:spacing w:before="360" w:after="8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</w:pPr>
      <w:proofErr w:type="spellStart"/>
      <w:r w:rsidRPr="00F10281">
        <w:rPr>
          <w:rFonts w:ascii="Arial" w:eastAsia="Times New Roman" w:hAnsi="Arial" w:cs="Arial"/>
          <w:b/>
          <w:bCs/>
          <w:color w:val="000000"/>
          <w:sz w:val="34"/>
          <w:szCs w:val="34"/>
          <w:lang w:val="en-US" w:eastAsia="ru-RU"/>
        </w:rPr>
        <w:lastRenderedPageBreak/>
        <w:t>Caracteristica</w:t>
      </w:r>
      <w:proofErr w:type="spellEnd"/>
    </w:p>
    <w:p w:rsidR="00F10281" w:rsidRPr="00F10281" w:rsidRDefault="00F10281" w:rsidP="00F1028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Com </w:t>
      </w:r>
      <w:proofErr w:type="gram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</w:t>
      </w:r>
      <w:proofErr w:type="gram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ajuda</w:t>
      </w:r>
      <w:proofErr w:type="spell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de </w:t>
      </w:r>
      <w:proofErr w:type="spell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trocas</w:t>
      </w:r>
      <w:proofErr w:type="spell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criptocurrency</w:t>
      </w:r>
      <w:proofErr w:type="spell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- a </w:t>
      </w:r>
      <w:proofErr w:type="spell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opção</w:t>
      </w:r>
      <w:proofErr w:type="spell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mais</w:t>
      </w:r>
      <w:proofErr w:type="spell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rentável</w:t>
      </w:r>
      <w:proofErr w:type="spell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com </w:t>
      </w:r>
      <w:proofErr w:type="spell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comissões</w:t>
      </w:r>
      <w:proofErr w:type="spell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mínimas</w:t>
      </w:r>
      <w:proofErr w:type="spell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ele</w:t>
      </w:r>
      <w:proofErr w:type="spell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também</w:t>
      </w:r>
      <w:proofErr w:type="spell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permite</w:t>
      </w:r>
      <w:proofErr w:type="spell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que</w:t>
      </w:r>
      <w:proofErr w:type="spell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você</w:t>
      </w:r>
      <w:proofErr w:type="spell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troque</w:t>
      </w:r>
      <w:proofErr w:type="spell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ativos</w:t>
      </w:r>
      <w:proofErr w:type="spell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crypto e </w:t>
      </w:r>
      <w:proofErr w:type="spell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armazená</w:t>
      </w:r>
      <w:proofErr w:type="spell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-los </w:t>
      </w:r>
      <w:proofErr w:type="spell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em</w:t>
      </w:r>
      <w:proofErr w:type="spell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seu</w:t>
      </w:r>
      <w:proofErr w:type="spell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pessoal</w:t>
      </w:r>
      <w:proofErr w:type="spell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A </w:t>
      </w:r>
      <w:proofErr w:type="spell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mais</w:t>
      </w:r>
      <w:proofErr w:type="spell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popular </w:t>
      </w:r>
      <w:proofErr w:type="spell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troca</w:t>
      </w:r>
      <w:proofErr w:type="spell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criptográfica</w:t>
      </w:r>
      <w:proofErr w:type="spell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do </w:t>
      </w:r>
      <w:proofErr w:type="spell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mundo</w:t>
      </w:r>
      <w:proofErr w:type="spell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é </w:t>
      </w:r>
      <w:proofErr w:type="spell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Binance</w:t>
      </w:r>
      <w:proofErr w:type="spell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o site tem </w:t>
      </w:r>
      <w:proofErr w:type="spell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os</w:t>
      </w:r>
      <w:proofErr w:type="spell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volumes </w:t>
      </w:r>
      <w:proofErr w:type="spell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máximos</w:t>
      </w:r>
      <w:proofErr w:type="spell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de </w:t>
      </w:r>
      <w:proofErr w:type="spell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negociação</w:t>
      </w:r>
      <w:proofErr w:type="spell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F10281" w:rsidRPr="00F10281" w:rsidRDefault="00F10281" w:rsidP="00F1028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proofErr w:type="gram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Por</w:t>
      </w:r>
      <w:proofErr w:type="spell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outro</w:t>
      </w:r>
      <w:proofErr w:type="spell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lado</w:t>
      </w:r>
      <w:proofErr w:type="spell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mesmo</w:t>
      </w:r>
      <w:proofErr w:type="spell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os</w:t>
      </w:r>
      <w:proofErr w:type="spell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Serviços</w:t>
      </w:r>
      <w:proofErr w:type="spell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antigos</w:t>
      </w:r>
      <w:proofErr w:type="spell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e </w:t>
      </w:r>
      <w:proofErr w:type="spell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comprovados</w:t>
      </w:r>
      <w:proofErr w:type="spell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não</w:t>
      </w:r>
      <w:proofErr w:type="spell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oferecem</w:t>
      </w:r>
      <w:proofErr w:type="spell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quaisquer</w:t>
      </w:r>
      <w:proofErr w:type="spell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garantias</w:t>
      </w:r>
      <w:proofErr w:type="spell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e </w:t>
      </w:r>
      <w:proofErr w:type="spell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tudo</w:t>
      </w:r>
      <w:proofErr w:type="spell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depende</w:t>
      </w:r>
      <w:proofErr w:type="spell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apenas</w:t>
      </w:r>
      <w:proofErr w:type="spell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da</w:t>
      </w:r>
      <w:proofErr w:type="spell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reputação</w:t>
      </w:r>
      <w:proofErr w:type="spell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e </w:t>
      </w:r>
      <w:proofErr w:type="spell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da</w:t>
      </w:r>
      <w:proofErr w:type="spell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confiança</w:t>
      </w:r>
      <w:proofErr w:type="spell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  <w:proofErr w:type="gram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Ainda</w:t>
      </w:r>
      <w:proofErr w:type="spell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assim</w:t>
      </w:r>
      <w:proofErr w:type="spell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existem</w:t>
      </w:r>
      <w:proofErr w:type="spell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vários</w:t>
      </w:r>
      <w:proofErr w:type="spell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indicadores</w:t>
      </w:r>
      <w:proofErr w:type="spell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pelos</w:t>
      </w:r>
      <w:proofErr w:type="spell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quais</w:t>
      </w:r>
      <w:proofErr w:type="spell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você</w:t>
      </w:r>
      <w:proofErr w:type="spell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pode</w:t>
      </w:r>
      <w:proofErr w:type="spell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escolher</w:t>
      </w:r>
      <w:proofErr w:type="spell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um </w:t>
      </w:r>
      <w:proofErr w:type="spell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serviço</w:t>
      </w:r>
      <w:proofErr w:type="spell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mais</w:t>
      </w:r>
      <w:proofErr w:type="spell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ou</w:t>
      </w:r>
      <w:proofErr w:type="spell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menos</w:t>
      </w:r>
      <w:proofErr w:type="spell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confiável</w:t>
      </w:r>
      <w:proofErr w:type="spell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e </w:t>
      </w:r>
      <w:proofErr w:type="spell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fazer</w:t>
      </w:r>
      <w:proofErr w:type="spell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sua</w:t>
      </w:r>
      <w:proofErr w:type="spell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própria</w:t>
      </w:r>
      <w:proofErr w:type="spell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classificação</w:t>
      </w:r>
      <w:proofErr w:type="spell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dos </w:t>
      </w:r>
      <w:proofErr w:type="spell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melhores</w:t>
      </w:r>
      <w:proofErr w:type="spell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trocadores</w:t>
      </w:r>
      <w:proofErr w:type="spell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de </w:t>
      </w:r>
      <w:proofErr w:type="spell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moeda</w:t>
      </w:r>
      <w:proofErr w:type="spell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criptocurrency</w:t>
      </w:r>
      <w:proofErr w:type="spell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  <w:proofErr w:type="gramEnd"/>
    </w:p>
    <w:p w:rsidR="00F10281" w:rsidRPr="00F10281" w:rsidRDefault="00F10281" w:rsidP="00F1028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Antes de </w:t>
      </w:r>
      <w:proofErr w:type="spell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confiar</w:t>
      </w:r>
      <w:proofErr w:type="spell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seu</w:t>
      </w:r>
      <w:proofErr w:type="spell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dinheiro</w:t>
      </w:r>
      <w:proofErr w:type="spell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arduamente</w:t>
      </w:r>
      <w:proofErr w:type="spell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ganho</w:t>
      </w:r>
      <w:proofErr w:type="spell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para</w:t>
      </w:r>
      <w:proofErr w:type="spell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qualquer</w:t>
      </w:r>
      <w:proofErr w:type="spell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trocador</w:t>
      </w:r>
      <w:proofErr w:type="spell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você</w:t>
      </w:r>
      <w:proofErr w:type="spell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deve</w:t>
      </w:r>
      <w:proofErr w:type="spell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prestar</w:t>
      </w:r>
      <w:proofErr w:type="spell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atenção</w:t>
      </w:r>
      <w:proofErr w:type="spell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a </w:t>
      </w:r>
      <w:proofErr w:type="spell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vários</w:t>
      </w:r>
      <w:proofErr w:type="spell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indicadores</w:t>
      </w:r>
      <w:proofErr w:type="spell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:</w:t>
      </w:r>
    </w:p>
    <w:p w:rsidR="00F10281" w:rsidRPr="00F10281" w:rsidRDefault="00F10281" w:rsidP="00F10281">
      <w:pPr>
        <w:spacing w:before="240" w:after="24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F10281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·</w:t>
      </w:r>
      <w:r w:rsidRPr="00F10281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ru-RU"/>
        </w:rPr>
        <w:t xml:space="preserve">        </w:t>
      </w:r>
      <w:proofErr w:type="spell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Cryptocurrency</w:t>
      </w:r>
      <w:proofErr w:type="spell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reserve.</w:t>
      </w:r>
      <w:proofErr w:type="gram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Determina</w:t>
      </w:r>
      <w:proofErr w:type="spell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a </w:t>
      </w:r>
      <w:proofErr w:type="spell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liquidez</w:t>
      </w:r>
      <w:proofErr w:type="spell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  <w:proofErr w:type="gram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gram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Este </w:t>
      </w:r>
      <w:proofErr w:type="spell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indicador</w:t>
      </w:r>
      <w:proofErr w:type="spell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afecta</w:t>
      </w:r>
      <w:proofErr w:type="spell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a </w:t>
      </w:r>
      <w:proofErr w:type="spell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velocidade</w:t>
      </w:r>
      <w:proofErr w:type="spell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da</w:t>
      </w:r>
      <w:proofErr w:type="spell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transacção</w:t>
      </w:r>
      <w:proofErr w:type="spell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  <w:proofErr w:type="gram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gram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Se </w:t>
      </w:r>
      <w:proofErr w:type="spell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alguém</w:t>
      </w:r>
      <w:proofErr w:type="spell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fizer</w:t>
      </w:r>
      <w:proofErr w:type="spell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um </w:t>
      </w:r>
      <w:proofErr w:type="spell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grande</w:t>
      </w:r>
      <w:proofErr w:type="spell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negócio</w:t>
      </w:r>
      <w:proofErr w:type="spell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a </w:t>
      </w:r>
      <w:proofErr w:type="spell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reserva</w:t>
      </w:r>
      <w:proofErr w:type="spell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vai</w:t>
      </w:r>
      <w:proofErr w:type="spell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diminuir</w:t>
      </w:r>
      <w:proofErr w:type="spell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em</w:t>
      </w:r>
      <w:proofErr w:type="spell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conformidade</w:t>
      </w:r>
      <w:proofErr w:type="spell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  <w:proofErr w:type="gram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Eles</w:t>
      </w:r>
      <w:proofErr w:type="spell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são</w:t>
      </w:r>
      <w:proofErr w:type="spell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rapidamente</w:t>
      </w:r>
      <w:proofErr w:type="spell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restaurados</w:t>
      </w:r>
      <w:proofErr w:type="spell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em</w:t>
      </w:r>
      <w:proofErr w:type="spell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serviços</w:t>
      </w:r>
      <w:proofErr w:type="spell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populares</w:t>
      </w:r>
      <w:proofErr w:type="spell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  <w:proofErr w:type="gramEnd"/>
    </w:p>
    <w:p w:rsidR="00F10281" w:rsidRPr="00F10281" w:rsidRDefault="00F10281" w:rsidP="00F10281">
      <w:pPr>
        <w:spacing w:before="240" w:after="24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10281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·</w:t>
      </w:r>
      <w:r w:rsidRPr="00F10281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ru-RU"/>
        </w:rPr>
        <w:t xml:space="preserve">        </w:t>
      </w:r>
      <w:proofErr w:type="spell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Número</w:t>
      </w:r>
      <w:proofErr w:type="spell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de pares de </w:t>
      </w:r>
      <w:proofErr w:type="spell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negociação</w:t>
      </w:r>
      <w:proofErr w:type="spell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</w:t>
      </w:r>
      <w:proofErr w:type="spell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Quanto</w:t>
      </w:r>
      <w:proofErr w:type="spell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mais</w:t>
      </w:r>
      <w:proofErr w:type="spell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pares de </w:t>
      </w:r>
      <w:proofErr w:type="spell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negociação</w:t>
      </w:r>
      <w:proofErr w:type="gram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,mais</w:t>
      </w:r>
      <w:proofErr w:type="spellEnd"/>
      <w:proofErr w:type="gram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conveniente</w:t>
      </w:r>
      <w:proofErr w:type="spell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é o </w:t>
      </w:r>
      <w:proofErr w:type="spell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trocador</w:t>
      </w:r>
      <w:proofErr w:type="spell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F10281" w:rsidRPr="00F10281" w:rsidRDefault="00F10281" w:rsidP="00F10281">
      <w:pPr>
        <w:spacing w:before="240" w:after="24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F10281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·</w:t>
      </w:r>
      <w:r w:rsidRPr="00F10281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ru-RU"/>
        </w:rPr>
        <w:t xml:space="preserve">        </w:t>
      </w:r>
      <w:proofErr w:type="spell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Comentario</w:t>
      </w:r>
      <w:proofErr w:type="spell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  <w:proofErr w:type="gram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gram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Um dos </w:t>
      </w:r>
      <w:proofErr w:type="spell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pontos</w:t>
      </w:r>
      <w:proofErr w:type="spell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mais</w:t>
      </w:r>
      <w:proofErr w:type="spell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importantes</w:t>
      </w:r>
      <w:proofErr w:type="spell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  <w:proofErr w:type="gram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Ao</w:t>
      </w:r>
      <w:proofErr w:type="spell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escolher</w:t>
      </w:r>
      <w:proofErr w:type="spell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um site, </w:t>
      </w:r>
      <w:proofErr w:type="spell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você</w:t>
      </w:r>
      <w:proofErr w:type="spell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deve</w:t>
      </w:r>
      <w:proofErr w:type="spell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sempre</w:t>
      </w:r>
      <w:proofErr w:type="spell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familiarizar</w:t>
      </w:r>
      <w:proofErr w:type="spell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-se com </w:t>
      </w:r>
      <w:proofErr w:type="gram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</w:t>
      </w:r>
      <w:proofErr w:type="gram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experiência</w:t>
      </w:r>
      <w:proofErr w:type="spell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daqueles</w:t>
      </w:r>
      <w:proofErr w:type="spell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que</w:t>
      </w:r>
      <w:proofErr w:type="spell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já</w:t>
      </w:r>
      <w:proofErr w:type="spell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o </w:t>
      </w:r>
      <w:proofErr w:type="spell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usaram</w:t>
      </w:r>
      <w:proofErr w:type="spell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F10281" w:rsidRPr="00F10281" w:rsidRDefault="00F10281" w:rsidP="00F1028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5</w:t>
      </w:r>
      <w:proofErr w:type="gram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bolsas</w:t>
      </w:r>
      <w:proofErr w:type="spell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de </w:t>
      </w:r>
      <w:proofErr w:type="spell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valores</w:t>
      </w:r>
      <w:proofErr w:type="spell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de </w:t>
      </w:r>
      <w:proofErr w:type="spell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cryptocurrency</w:t>
      </w:r>
      <w:proofErr w:type="spell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Top:</w:t>
      </w:r>
    </w:p>
    <w:p w:rsidR="00F10281" w:rsidRPr="00F10281" w:rsidRDefault="00F10281" w:rsidP="00F10281">
      <w:pPr>
        <w:spacing w:before="240" w:after="24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1.</w:t>
      </w:r>
      <w:r w:rsidRPr="00F10281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ru-RU"/>
        </w:rPr>
        <w:t xml:space="preserve">     </w:t>
      </w:r>
      <w:proofErr w:type="spell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Binance</w:t>
      </w:r>
      <w:proofErr w:type="spellEnd"/>
    </w:p>
    <w:p w:rsidR="00F10281" w:rsidRPr="00F10281" w:rsidRDefault="00F10281" w:rsidP="00F10281">
      <w:pPr>
        <w:spacing w:before="240" w:after="24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2.</w:t>
      </w:r>
      <w:r w:rsidRPr="00F10281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ru-RU"/>
        </w:rPr>
        <w:t xml:space="preserve">     </w:t>
      </w:r>
      <w:proofErr w:type="spell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Godex</w:t>
      </w:r>
      <w:proofErr w:type="spellEnd"/>
    </w:p>
    <w:p w:rsidR="00F10281" w:rsidRPr="00F10281" w:rsidRDefault="00F10281" w:rsidP="00F10281">
      <w:pPr>
        <w:spacing w:before="240" w:after="24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3.</w:t>
      </w:r>
      <w:r w:rsidRPr="00F10281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ru-RU"/>
        </w:rPr>
        <w:t xml:space="preserve">     </w:t>
      </w:r>
      <w:proofErr w:type="spell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OKEx</w:t>
      </w:r>
      <w:proofErr w:type="spellEnd"/>
    </w:p>
    <w:p w:rsidR="00F10281" w:rsidRPr="00F10281" w:rsidRDefault="00F10281" w:rsidP="00F10281">
      <w:pPr>
        <w:spacing w:before="240" w:after="24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4.</w:t>
      </w:r>
      <w:r w:rsidRPr="00F10281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ru-RU"/>
        </w:rPr>
        <w:t xml:space="preserve">     </w:t>
      </w:r>
      <w:proofErr w:type="spell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Yobit</w:t>
      </w:r>
      <w:proofErr w:type="spellEnd"/>
    </w:p>
    <w:p w:rsidR="00F10281" w:rsidRPr="00F10281" w:rsidRDefault="00F10281" w:rsidP="00F10281">
      <w:pPr>
        <w:spacing w:before="240" w:after="24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5.</w:t>
      </w:r>
      <w:r w:rsidRPr="00F10281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ru-RU"/>
        </w:rPr>
        <w:t xml:space="preserve">     </w:t>
      </w:r>
      <w:proofErr w:type="spell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Huobi</w:t>
      </w:r>
      <w:proofErr w:type="spellEnd"/>
    </w:p>
    <w:p w:rsidR="00F10281" w:rsidRPr="00F10281" w:rsidRDefault="00F10281" w:rsidP="00F1028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Nestas</w:t>
      </w:r>
      <w:proofErr w:type="spell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trocas</w:t>
      </w:r>
      <w:proofErr w:type="spell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você</w:t>
      </w:r>
      <w:proofErr w:type="spell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pode</w:t>
      </w:r>
      <w:proofErr w:type="spell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facilmente</w:t>
      </w:r>
      <w:proofErr w:type="spell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trocar</w:t>
      </w:r>
      <w:proofErr w:type="spell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e </w:t>
      </w:r>
      <w:proofErr w:type="spell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retirar</w:t>
      </w:r>
      <w:proofErr w:type="spell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qualquer</w:t>
      </w:r>
      <w:proofErr w:type="spell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moeda</w:t>
      </w:r>
      <w:proofErr w:type="spell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eletrônica</w:t>
      </w:r>
      <w:proofErr w:type="spell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incluindo</w:t>
      </w:r>
      <w:proofErr w:type="spell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criptocurrency</w:t>
      </w:r>
      <w:proofErr w:type="spell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proofErr w:type="gram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sem</w:t>
      </w:r>
      <w:proofErr w:type="spellEnd"/>
      <w:proofErr w:type="gram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quaisquer</w:t>
      </w:r>
      <w:proofErr w:type="spell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problemas</w:t>
      </w:r>
      <w:proofErr w:type="spell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Os </w:t>
      </w:r>
      <w:proofErr w:type="spell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intercâmbios</w:t>
      </w:r>
      <w:proofErr w:type="spell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não</w:t>
      </w:r>
      <w:proofErr w:type="spell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são</w:t>
      </w:r>
      <w:proofErr w:type="spell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tão</w:t>
      </w:r>
      <w:proofErr w:type="spell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convenientes</w:t>
      </w:r>
      <w:proofErr w:type="spell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e </w:t>
      </w:r>
      <w:proofErr w:type="spell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fáceis</w:t>
      </w:r>
      <w:proofErr w:type="spell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de </w:t>
      </w:r>
      <w:proofErr w:type="spellStart"/>
      <w:proofErr w:type="gram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usar</w:t>
      </w:r>
      <w:proofErr w:type="spellEnd"/>
      <w:proofErr w:type="gram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como</w:t>
      </w:r>
      <w:proofErr w:type="spell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os</w:t>
      </w:r>
      <w:proofErr w:type="spell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trocadores</w:t>
      </w:r>
      <w:proofErr w:type="spell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mas</w:t>
      </w:r>
      <w:proofErr w:type="spell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se </w:t>
      </w:r>
      <w:proofErr w:type="spell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você</w:t>
      </w:r>
      <w:proofErr w:type="spell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seguir</w:t>
      </w:r>
      <w:proofErr w:type="spell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todas</w:t>
      </w:r>
      <w:proofErr w:type="spell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as </w:t>
      </w:r>
      <w:proofErr w:type="spell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instruções</w:t>
      </w:r>
      <w:proofErr w:type="spell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você</w:t>
      </w:r>
      <w:proofErr w:type="spell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não</w:t>
      </w:r>
      <w:proofErr w:type="spell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deve</w:t>
      </w:r>
      <w:proofErr w:type="spell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ter</w:t>
      </w:r>
      <w:proofErr w:type="spell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quaisquer</w:t>
      </w:r>
      <w:proofErr w:type="spell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problemas</w:t>
      </w:r>
      <w:proofErr w:type="spell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trabalhando</w:t>
      </w:r>
      <w:proofErr w:type="spell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com </w:t>
      </w:r>
      <w:proofErr w:type="spell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eles</w:t>
      </w:r>
      <w:proofErr w:type="spell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0461EE" w:rsidRPr="00F10281" w:rsidRDefault="000461EE">
      <w:pPr>
        <w:rPr>
          <w:lang w:val="en-US"/>
        </w:rPr>
      </w:pPr>
    </w:p>
    <w:sectPr w:rsidR="000461EE" w:rsidRPr="00F10281" w:rsidSect="00A53229">
      <w:pgSz w:w="11906" w:h="16838"/>
      <w:pgMar w:top="1134" w:right="850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10281"/>
    <w:rsid w:val="000461EE"/>
    <w:rsid w:val="002C6CEE"/>
    <w:rsid w:val="00370B8C"/>
    <w:rsid w:val="00492C85"/>
    <w:rsid w:val="004E7461"/>
    <w:rsid w:val="0069457B"/>
    <w:rsid w:val="006B4250"/>
    <w:rsid w:val="00731AF4"/>
    <w:rsid w:val="008D38D2"/>
    <w:rsid w:val="00996A2C"/>
    <w:rsid w:val="00A151A8"/>
    <w:rsid w:val="00A53229"/>
    <w:rsid w:val="00A87D24"/>
    <w:rsid w:val="00B44444"/>
    <w:rsid w:val="00B72DFA"/>
    <w:rsid w:val="00BA6F9A"/>
    <w:rsid w:val="00F10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C85"/>
  </w:style>
  <w:style w:type="paragraph" w:styleId="1">
    <w:name w:val="heading 1"/>
    <w:basedOn w:val="a"/>
    <w:link w:val="10"/>
    <w:uiPriority w:val="9"/>
    <w:qFormat/>
    <w:rsid w:val="00F102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102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02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102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10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102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2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588</Words>
  <Characters>3358</Characters>
  <Application>Microsoft Office Word</Application>
  <DocSecurity>0</DocSecurity>
  <Lines>27</Lines>
  <Paragraphs>7</Paragraphs>
  <ScaleCrop>false</ScaleCrop>
  <Company>Microsoft</Company>
  <LinksUpToDate>false</LinksUpToDate>
  <CharactersWithSpaces>3939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Мышь</dc:creator>
  <cp:lastModifiedBy>Мышь</cp:lastModifiedBy>
  <cp:revision>1</cp:revision>
  <dcterms:created xsi:type="dcterms:W3CDTF">2021-01-30T11:25:00Z</dcterms:created>
  <dcterms:modified xsi:type="dcterms:W3CDTF">2021-01-30T11:26:00Z</dcterms:modified>
</cp:coreProperties>
</file>