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2D" w:rsidRPr="002B752D" w:rsidRDefault="002B752D" w:rsidP="002B752D">
      <w:pPr>
        <w:jc w:val="center"/>
        <w:rPr>
          <w:b/>
        </w:rPr>
      </w:pPr>
      <w:r w:rsidRPr="002B752D">
        <w:rPr>
          <w:b/>
        </w:rPr>
        <w:t>С чего начать строить дом? Пошаговое строительство дома</w:t>
      </w:r>
    </w:p>
    <w:p w:rsidR="0044471F" w:rsidRDefault="000102A3">
      <w:r>
        <w:t>С каждым днем растет количество людей, которое само</w:t>
      </w:r>
      <w:r w:rsidR="006F2AA9">
        <w:t>стоятельно решает построить</w:t>
      </w:r>
      <w:r w:rsidR="003550AA" w:rsidRPr="003550AA">
        <w:t xml:space="preserve"> </w:t>
      </w:r>
      <w:r w:rsidR="003550AA">
        <w:t xml:space="preserve"> себе дом</w:t>
      </w:r>
      <w:r w:rsidR="006F2AA9">
        <w:t xml:space="preserve">. </w:t>
      </w:r>
      <w:r w:rsidR="00191D05">
        <w:t>П</w:t>
      </w:r>
      <w:r w:rsidR="00770DD4">
        <w:t>омните о том, что есть специалисты</w:t>
      </w:r>
      <w:r w:rsidR="001C2437">
        <w:t>,</w:t>
      </w:r>
      <w:r w:rsidR="00286F0A">
        <w:t xml:space="preserve"> которые пост</w:t>
      </w:r>
      <w:r w:rsidR="006F2AA9">
        <w:t>р</w:t>
      </w:r>
      <w:r w:rsidR="00286F0A">
        <w:t>оят ваш дом качественно и в кратчайшие сроки, ведь они</w:t>
      </w:r>
      <w:r w:rsidR="00191D05">
        <w:t xml:space="preserve"> </w:t>
      </w:r>
      <w:r w:rsidR="0044471F">
        <w:t>имеют</w:t>
      </w:r>
      <w:r w:rsidR="00191D05">
        <w:t xml:space="preserve"> </w:t>
      </w:r>
      <w:r w:rsidR="0044471F">
        <w:t xml:space="preserve"> специальное </w:t>
      </w:r>
      <w:r w:rsidR="00191D05">
        <w:t>образование</w:t>
      </w:r>
      <w:r w:rsidR="00BE74BC">
        <w:t xml:space="preserve"> </w:t>
      </w:r>
      <w:r w:rsidR="00B82B92">
        <w:t xml:space="preserve">и </w:t>
      </w:r>
      <w:r w:rsidR="0044471F">
        <w:t>опыт работы в этой сфере</w:t>
      </w:r>
      <w:r w:rsidR="006F2AA9">
        <w:t xml:space="preserve">, </w:t>
      </w:r>
      <w:r w:rsidR="00A40766">
        <w:t>знают все</w:t>
      </w:r>
      <w:r w:rsidR="001C2437">
        <w:t xml:space="preserve"> нюансы</w:t>
      </w:r>
      <w:r w:rsidR="005E4643">
        <w:t xml:space="preserve"> строительства</w:t>
      </w:r>
      <w:r w:rsidR="001C2437">
        <w:t xml:space="preserve">, </w:t>
      </w:r>
      <w:r w:rsidR="00A40766">
        <w:t>правила</w:t>
      </w:r>
      <w:r w:rsidR="005E4643">
        <w:t xml:space="preserve"> и санитарные нормы</w:t>
      </w:r>
      <w:r w:rsidR="00F054D1">
        <w:t>. Поэтому советуем</w:t>
      </w:r>
      <w:r w:rsidR="00A95988">
        <w:t xml:space="preserve"> не экономить и задействовать </w:t>
      </w:r>
      <w:r w:rsidR="00A95988" w:rsidRPr="00682778">
        <w:t>мастеров успешно зарекомендовавшей себя</w:t>
      </w:r>
      <w:r w:rsidR="00682778" w:rsidRPr="00682778">
        <w:t xml:space="preserve"> строительной</w:t>
      </w:r>
      <w:r w:rsidR="00A95988" w:rsidRPr="00682778">
        <w:t xml:space="preserve"> компании </w:t>
      </w:r>
      <w:r w:rsidR="009C3B2C">
        <w:t>«</w:t>
      </w:r>
      <w:proofErr w:type="gramStart"/>
      <w:r w:rsidR="009C3B2C">
        <w:t>Буд-строй</w:t>
      </w:r>
      <w:proofErr w:type="gramEnd"/>
      <w:r w:rsidR="009C3B2C">
        <w:t>»</w:t>
      </w:r>
      <w:r w:rsidR="009B78FF">
        <w:t xml:space="preserve">. </w:t>
      </w:r>
    </w:p>
    <w:p w:rsidR="009B78FF" w:rsidRDefault="009B78FF">
      <w:r>
        <w:t xml:space="preserve">Невзирая на то, </w:t>
      </w:r>
      <w:r w:rsidR="003709D6">
        <w:t>кто будет заниматься п</w:t>
      </w:r>
      <w:r w:rsidR="001A2D78">
        <w:t>роцессом строительс</w:t>
      </w:r>
      <w:r w:rsidR="00EE1D25">
        <w:t>тва,</w:t>
      </w:r>
      <w:r w:rsidR="00723AEB">
        <w:t xml:space="preserve"> </w:t>
      </w:r>
      <w:r w:rsidR="002F5E4F">
        <w:t xml:space="preserve">какие задачи </w:t>
      </w:r>
      <w:r w:rsidR="00723AEB">
        <w:t>предшествуют</w:t>
      </w:r>
      <w:r w:rsidR="00EE1D25">
        <w:t xml:space="preserve"> </w:t>
      </w:r>
      <w:r w:rsidR="0031649F">
        <w:t>перед заливкой</w:t>
      </w:r>
      <w:r w:rsidR="002F5E4F">
        <w:t xml:space="preserve"> фун</w:t>
      </w:r>
      <w:r w:rsidR="00723AEB">
        <w:t>дамента.</w:t>
      </w:r>
    </w:p>
    <w:p w:rsidR="0031649F" w:rsidRPr="00736857" w:rsidRDefault="0031649F" w:rsidP="00736857">
      <w:pPr>
        <w:jc w:val="center"/>
        <w:rPr>
          <w:b/>
        </w:rPr>
      </w:pPr>
      <w:r w:rsidRPr="00736857">
        <w:rPr>
          <w:b/>
        </w:rPr>
        <w:t>Покупка земельного участка</w:t>
      </w:r>
    </w:p>
    <w:p w:rsidR="00A47266" w:rsidRPr="00FA0BBE" w:rsidRDefault="0022784B" w:rsidP="00A47266">
      <w:pPr>
        <w:jc w:val="both"/>
        <w:rPr>
          <w:b/>
        </w:rPr>
      </w:pPr>
      <w:r>
        <w:t>Главное, это купить уча</w:t>
      </w:r>
      <w:r w:rsidR="0063027C">
        <w:t xml:space="preserve">сток и юридически правильно оформить. Не стоит забывать </w:t>
      </w:r>
      <w:r w:rsidR="00F4731F">
        <w:t xml:space="preserve">о размещении </w:t>
      </w:r>
      <w:r w:rsidR="0063027C">
        <w:t>инженерных сетей</w:t>
      </w:r>
      <w:r w:rsidR="00A6247A">
        <w:t xml:space="preserve"> на участке или рядом с ним</w:t>
      </w:r>
      <w:r w:rsidR="00F4731F">
        <w:t>.</w:t>
      </w:r>
      <w:r w:rsidR="0063027C">
        <w:t xml:space="preserve"> </w:t>
      </w:r>
      <w:r w:rsidR="004E2603">
        <w:t>Также,</w:t>
      </w:r>
      <w:r w:rsidR="00A47266">
        <w:t xml:space="preserve"> исх</w:t>
      </w:r>
      <w:r w:rsidR="004E2603">
        <w:t>одя</w:t>
      </w:r>
      <w:r w:rsidR="00A47266">
        <w:t xml:space="preserve"> из общей площади дома, который планируете строить,</w:t>
      </w:r>
      <w:r w:rsidR="004E2603">
        <w:t xml:space="preserve"> следует </w:t>
      </w:r>
      <w:r w:rsidR="00A242B6">
        <w:t>рассчитать</w:t>
      </w:r>
      <w:r w:rsidR="004E2603">
        <w:t xml:space="preserve"> площадь участка</w:t>
      </w:r>
      <w:r w:rsidR="00A242B6">
        <w:t>,</w:t>
      </w:r>
      <w:r w:rsidR="00A47266">
        <w:t xml:space="preserve"> </w:t>
      </w:r>
      <w:r w:rsidR="00A242B6">
        <w:t>используя</w:t>
      </w:r>
      <w:r w:rsidR="00A47266">
        <w:t xml:space="preserve"> пропорцию</w:t>
      </w:r>
      <w:r w:rsidR="00A242B6">
        <w:t xml:space="preserve"> – 1:10</w:t>
      </w:r>
      <w:r w:rsidR="00A47266">
        <w:t xml:space="preserve">. </w:t>
      </w:r>
      <w:r w:rsidR="00F51A76">
        <w:t xml:space="preserve">Обязательно нужно привлечь геодезистов, которые </w:t>
      </w:r>
      <w:r w:rsidR="001A6892">
        <w:t xml:space="preserve">сделают </w:t>
      </w:r>
      <w:proofErr w:type="spellStart"/>
      <w:r w:rsidR="001A6892">
        <w:t>топосъемку</w:t>
      </w:r>
      <w:proofErr w:type="spellEnd"/>
      <w:r w:rsidR="001A6892">
        <w:t xml:space="preserve"> местности и возьмут</w:t>
      </w:r>
      <w:r w:rsidR="00331A3E">
        <w:t xml:space="preserve"> пробы воды и грунта, что даст возможно</w:t>
      </w:r>
      <w:r w:rsidR="00E52764">
        <w:t>сть</w:t>
      </w:r>
      <w:r w:rsidR="00331A3E">
        <w:t xml:space="preserve"> определить</w:t>
      </w:r>
      <w:r w:rsidR="00E52764">
        <w:t>ся с</w:t>
      </w:r>
      <w:r w:rsidR="00331A3E">
        <w:t xml:space="preserve"> тип</w:t>
      </w:r>
      <w:r w:rsidR="00E52764">
        <w:t>ом</w:t>
      </w:r>
      <w:r w:rsidR="00331A3E">
        <w:t xml:space="preserve"> фундамента и </w:t>
      </w:r>
      <w:r w:rsidR="008F3376">
        <w:t>поможет избежать</w:t>
      </w:r>
      <w:r w:rsidR="00F81090">
        <w:t xml:space="preserve"> непредвиденных нюансов.</w:t>
      </w:r>
    </w:p>
    <w:p w:rsidR="00F81090" w:rsidRPr="00FA0BBE" w:rsidRDefault="006A55E7" w:rsidP="006A55E7">
      <w:pPr>
        <w:jc w:val="center"/>
        <w:rPr>
          <w:b/>
        </w:rPr>
      </w:pPr>
      <w:r w:rsidRPr="00FA0BBE">
        <w:rPr>
          <w:b/>
        </w:rPr>
        <w:t>Проект дома</w:t>
      </w:r>
    </w:p>
    <w:p w:rsidR="006A55E7" w:rsidRDefault="004B5458" w:rsidP="006A55E7">
      <w:r>
        <w:t>Не рекомендуется самостоятельно проектировать дом</w:t>
      </w:r>
      <w:r w:rsidR="00BB5AEC">
        <w:t xml:space="preserve">, в силу </w:t>
      </w:r>
      <w:r w:rsidR="00FA0BBE">
        <w:t>отсутствия</w:t>
      </w:r>
      <w:r w:rsidR="00BB5AEC">
        <w:t xml:space="preserve"> необходимого опыта и невозможности предугадать </w:t>
      </w:r>
      <w:r w:rsidR="00143619">
        <w:t xml:space="preserve">все </w:t>
      </w:r>
      <w:r w:rsidR="00FA0BBE">
        <w:t>тонкости при строительстве. Проект можно купить или скачать в и</w:t>
      </w:r>
      <w:r w:rsidR="00B5119D">
        <w:t xml:space="preserve">нтернет или заказать </w:t>
      </w:r>
      <w:proofErr w:type="gramStart"/>
      <w:r w:rsidR="00B5119D">
        <w:t>индивидуальный проект</w:t>
      </w:r>
      <w:proofErr w:type="gramEnd"/>
      <w:r w:rsidR="00B5119D">
        <w:t xml:space="preserve"> у специалистов. </w:t>
      </w:r>
      <w:r w:rsidR="004D3CCC">
        <w:t>Для этого, вы для себя должны определиться с кол</w:t>
      </w:r>
      <w:r w:rsidR="003C7C2A">
        <w:t>ичеством этажей в доме и комнат, их приблизительную площадь и каким бюджетом вы располагаете.</w:t>
      </w:r>
    </w:p>
    <w:p w:rsidR="00FF21C0" w:rsidRPr="008F48AA" w:rsidRDefault="00FF21C0" w:rsidP="008F48AA">
      <w:pPr>
        <w:jc w:val="center"/>
        <w:rPr>
          <w:b/>
        </w:rPr>
      </w:pPr>
      <w:r w:rsidRPr="008F48AA">
        <w:rPr>
          <w:b/>
        </w:rPr>
        <w:t>Привязка проекта к местности</w:t>
      </w:r>
    </w:p>
    <w:p w:rsidR="00FF21C0" w:rsidRDefault="00974AA5" w:rsidP="006A55E7">
      <w:r>
        <w:t xml:space="preserve">Этот этап направлен на </w:t>
      </w:r>
      <w:r w:rsidR="0033777F">
        <w:t>оптимально правильное и комфортное размещение дома</w:t>
      </w:r>
      <w:r w:rsidR="00554077">
        <w:t xml:space="preserve"> на участке учитывая влияние климатических факторов</w:t>
      </w:r>
      <w:r w:rsidR="008F48AA">
        <w:t>.</w:t>
      </w:r>
      <w:r w:rsidR="0033777F">
        <w:t xml:space="preserve"> </w:t>
      </w:r>
    </w:p>
    <w:p w:rsidR="0031649F" w:rsidRPr="00804624" w:rsidRDefault="00804624" w:rsidP="00804624">
      <w:pPr>
        <w:jc w:val="center"/>
        <w:rPr>
          <w:b/>
        </w:rPr>
      </w:pPr>
      <w:r w:rsidRPr="00804624">
        <w:rPr>
          <w:b/>
        </w:rPr>
        <w:t>Разрешение на строительство</w:t>
      </w:r>
    </w:p>
    <w:p w:rsidR="00804624" w:rsidRDefault="00AE5052">
      <w:r>
        <w:t>Перед началом строительства его нужно согласовать</w:t>
      </w:r>
      <w:r w:rsidR="00040B66">
        <w:t xml:space="preserve"> с органами местного управлени</w:t>
      </w:r>
      <w:r>
        <w:t>я, после чего</w:t>
      </w:r>
      <w:r w:rsidR="006A16F4">
        <w:t xml:space="preserve"> получаете разрешение на строительство</w:t>
      </w:r>
      <w:r w:rsidR="00E253F6">
        <w:t>.</w:t>
      </w:r>
    </w:p>
    <w:p w:rsidR="00E253F6" w:rsidRDefault="00C617C8" w:rsidP="00C617C8">
      <w:pPr>
        <w:pStyle w:val="a4"/>
        <w:numPr>
          <w:ilvl w:val="0"/>
          <w:numId w:val="1"/>
        </w:numPr>
      </w:pPr>
      <w:r>
        <w:t>Получение</w:t>
      </w:r>
      <w:r w:rsidR="00E253F6">
        <w:t xml:space="preserve"> </w:t>
      </w:r>
      <w:r>
        <w:t>разрешения</w:t>
      </w:r>
      <w:r w:rsidR="005842AC">
        <w:t xml:space="preserve"> на возведение дома. Для этого </w:t>
      </w:r>
      <w:r w:rsidR="001D3A15">
        <w:t xml:space="preserve">заблаговременно </w:t>
      </w:r>
      <w:r w:rsidR="005842AC">
        <w:t>нужно обрати</w:t>
      </w:r>
      <w:r w:rsidR="00C07075">
        <w:t xml:space="preserve">ться в администрацию города, </w:t>
      </w:r>
      <w:r w:rsidR="00C24B7E">
        <w:t xml:space="preserve">получить </w:t>
      </w:r>
      <w:r>
        <w:t>перечень</w:t>
      </w:r>
      <w:r w:rsidR="00C07075">
        <w:t xml:space="preserve"> </w:t>
      </w:r>
      <w:r>
        <w:t>документов</w:t>
      </w:r>
      <w:r w:rsidR="00C24B7E">
        <w:t xml:space="preserve">, </w:t>
      </w:r>
      <w:r w:rsidR="001D3A15">
        <w:t>по которому</w:t>
      </w:r>
      <w:r w:rsidR="00C24B7E">
        <w:t xml:space="preserve"> нужно предоставить</w:t>
      </w:r>
      <w:r w:rsidR="001D3A15">
        <w:t xml:space="preserve"> необходимый пакет документов.</w:t>
      </w:r>
      <w:r w:rsidR="00C07075">
        <w:t xml:space="preserve"> </w:t>
      </w:r>
    </w:p>
    <w:p w:rsidR="000B5EE1" w:rsidRDefault="000B5EE1" w:rsidP="00C617C8">
      <w:pPr>
        <w:pStyle w:val="a4"/>
        <w:numPr>
          <w:ilvl w:val="0"/>
          <w:numId w:val="1"/>
        </w:numPr>
      </w:pPr>
      <w:r>
        <w:t>Получение акта обследования участка. Для э</w:t>
      </w:r>
      <w:r w:rsidR="00BD6235">
        <w:t xml:space="preserve">того нужно предоставить в </w:t>
      </w:r>
      <w:proofErr w:type="spellStart"/>
      <w:r w:rsidR="00BD6235">
        <w:t>геонадзор</w:t>
      </w:r>
      <w:proofErr w:type="spellEnd"/>
      <w:r w:rsidR="00BD6235">
        <w:t xml:space="preserve"> план топографической сьемки</w:t>
      </w:r>
      <w:r w:rsidR="008E3446">
        <w:t xml:space="preserve"> и акт разбивки границ участка.</w:t>
      </w:r>
    </w:p>
    <w:p w:rsidR="0003430B" w:rsidRDefault="008E3446" w:rsidP="00C617C8">
      <w:pPr>
        <w:pStyle w:val="a4"/>
        <w:numPr>
          <w:ilvl w:val="0"/>
          <w:numId w:val="1"/>
        </w:numPr>
      </w:pPr>
      <w:r>
        <w:t>Оформление строительного паспорта объекта.</w:t>
      </w:r>
    </w:p>
    <w:p w:rsidR="007E25EB" w:rsidRDefault="007E25EB" w:rsidP="00C617C8">
      <w:pPr>
        <w:pStyle w:val="a4"/>
        <w:numPr>
          <w:ilvl w:val="0"/>
          <w:numId w:val="1"/>
        </w:numPr>
      </w:pPr>
      <w:r>
        <w:t>Согла</w:t>
      </w:r>
      <w:r w:rsidR="0003430B">
        <w:t>сование с пожарно</w:t>
      </w:r>
      <w:r w:rsidR="006F769E">
        <w:t>й инспекцией</w:t>
      </w:r>
      <w:r w:rsidR="00184EC4">
        <w:t xml:space="preserve"> плана застройки,</w:t>
      </w:r>
      <w:r w:rsidR="006F769E">
        <w:t xml:space="preserve"> газовой и энергетической схем.</w:t>
      </w:r>
    </w:p>
    <w:p w:rsidR="008E3446" w:rsidRDefault="007E25EB" w:rsidP="00C617C8">
      <w:pPr>
        <w:pStyle w:val="a4"/>
        <w:numPr>
          <w:ilvl w:val="0"/>
          <w:numId w:val="1"/>
        </w:numPr>
      </w:pPr>
      <w:r>
        <w:t>Согласование с санитарно-эпидемиологической инспекцией</w:t>
      </w:r>
      <w:r w:rsidR="00184EC4">
        <w:t xml:space="preserve"> плана застройки.</w:t>
      </w:r>
    </w:p>
    <w:p w:rsidR="00184EC4" w:rsidRDefault="00184EC4" w:rsidP="005D1B2E">
      <w:pPr>
        <w:ind w:left="360"/>
      </w:pPr>
      <w:r>
        <w:t xml:space="preserve">После всего </w:t>
      </w:r>
      <w:r w:rsidR="00722AF5">
        <w:t>вышеперечисленного</w:t>
      </w:r>
      <w:r>
        <w:t xml:space="preserve"> нужно обратиться</w:t>
      </w:r>
      <w:r w:rsidR="00722AF5">
        <w:t xml:space="preserve"> в комитет архитектуры и подать</w:t>
      </w:r>
      <w:r w:rsidR="009A5E70">
        <w:t xml:space="preserve"> все </w:t>
      </w:r>
      <w:r w:rsidR="00722AF5">
        <w:t>полученные</w:t>
      </w:r>
      <w:r w:rsidR="009A5E70">
        <w:t xml:space="preserve"> документы</w:t>
      </w:r>
      <w:r w:rsidR="00722AF5">
        <w:t xml:space="preserve"> для получения паспорта на строительство.</w:t>
      </w:r>
    </w:p>
    <w:p w:rsidR="00FE4B5C" w:rsidRDefault="00FE4B5C" w:rsidP="005D1B2E">
      <w:pPr>
        <w:pStyle w:val="a4"/>
        <w:jc w:val="center"/>
        <w:rPr>
          <w:b/>
        </w:rPr>
      </w:pPr>
    </w:p>
    <w:p w:rsidR="005D1B2E" w:rsidRPr="005D1B2E" w:rsidRDefault="005D1B2E" w:rsidP="005D1B2E">
      <w:pPr>
        <w:pStyle w:val="a4"/>
        <w:jc w:val="center"/>
        <w:rPr>
          <w:b/>
        </w:rPr>
      </w:pPr>
      <w:r w:rsidRPr="005D1B2E">
        <w:rPr>
          <w:b/>
        </w:rPr>
        <w:lastRenderedPageBreak/>
        <w:t>Выбор строительной компании</w:t>
      </w:r>
    </w:p>
    <w:p w:rsidR="005D1B2E" w:rsidRDefault="00F805C0" w:rsidP="005D1B2E">
      <w:r>
        <w:t>Это последний этап в подготовке к строительству, но е</w:t>
      </w:r>
      <w:r w:rsidR="00E33E2B">
        <w:t xml:space="preserve">сли вы решили заниматься строительством сами, то это пункт не для вас. </w:t>
      </w:r>
    </w:p>
    <w:p w:rsidR="009F3D0F" w:rsidRPr="009F3D0F" w:rsidRDefault="009F3D0F" w:rsidP="009F3D0F">
      <w:pPr>
        <w:jc w:val="center"/>
        <w:rPr>
          <w:b/>
        </w:rPr>
      </w:pPr>
      <w:r w:rsidRPr="009F3D0F">
        <w:rPr>
          <w:b/>
        </w:rPr>
        <w:t>Возведение дома</w:t>
      </w:r>
    </w:p>
    <w:p w:rsidR="00D4610A" w:rsidRDefault="00814441" w:rsidP="005D1B2E">
      <w:r>
        <w:t>Строительство дома происходит в несколько этапов. Это проведение земляных работ,</w:t>
      </w:r>
      <w:r w:rsidR="00D11C44">
        <w:t xml:space="preserve"> заливка</w:t>
      </w:r>
      <w:r w:rsidR="00B379D8">
        <w:t xml:space="preserve"> </w:t>
      </w:r>
      <w:r w:rsidR="008C6582">
        <w:t xml:space="preserve"> фундамента </w:t>
      </w:r>
      <w:r w:rsidR="00B379D8">
        <w:t>и возведение</w:t>
      </w:r>
      <w:r w:rsidR="008C6582">
        <w:t xml:space="preserve"> стен</w:t>
      </w:r>
      <w:r w:rsidR="002437E0">
        <w:t xml:space="preserve"> фундамента</w:t>
      </w:r>
      <w:bookmarkStart w:id="0" w:name="_GoBack"/>
      <w:bookmarkEnd w:id="0"/>
      <w:r w:rsidR="00D11C44">
        <w:t>,</w:t>
      </w:r>
      <w:r>
        <w:t xml:space="preserve"> </w:t>
      </w:r>
      <w:r w:rsidR="008B42C5">
        <w:t xml:space="preserve">возведение стен и перекрытий, </w:t>
      </w:r>
      <w:r w:rsidR="00D4610A" w:rsidRPr="00D4610A">
        <w:t>м</w:t>
      </w:r>
      <w:r w:rsidR="008B42C5" w:rsidRPr="00D4610A">
        <w:t xml:space="preserve">онтаж стропильной системы крыши </w:t>
      </w:r>
      <w:r w:rsidR="00D4610A" w:rsidRPr="00D4610A">
        <w:t>и у</w:t>
      </w:r>
      <w:r w:rsidR="008B42C5" w:rsidRPr="00D4610A">
        <w:t>кладка кровельного материала</w:t>
      </w:r>
      <w:r w:rsidR="00D4610A">
        <w:t>.</w:t>
      </w:r>
    </w:p>
    <w:p w:rsidR="00B10AA9" w:rsidRPr="00353077" w:rsidRDefault="00B10AA9" w:rsidP="005D1B2E">
      <w:r>
        <w:t xml:space="preserve">Теперь </w:t>
      </w:r>
      <w:r w:rsidR="00502F37">
        <w:t>вы знаете, что пом</w:t>
      </w:r>
      <w:r w:rsidR="00681C0F">
        <w:t xml:space="preserve">имо </w:t>
      </w:r>
      <w:r w:rsidR="00FE4B5C">
        <w:t>наличия</w:t>
      </w:r>
      <w:r w:rsidR="00681C0F">
        <w:t xml:space="preserve"> участка и финансов не так уж легко и просто построить дом самому. </w:t>
      </w:r>
      <w:r w:rsidR="006E70F5">
        <w:t xml:space="preserve">Поручите это </w:t>
      </w:r>
      <w:r w:rsidR="00353077">
        <w:t>профессионалам</w:t>
      </w:r>
      <w:r w:rsidR="006E70F5">
        <w:t>.</w:t>
      </w:r>
      <w:r w:rsidR="007E10A1" w:rsidRPr="007E10A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7E10A1" w:rsidRPr="00353077">
        <w:t>Строительная компания «</w:t>
      </w:r>
      <w:proofErr w:type="spellStart"/>
      <w:r w:rsidR="007E10A1" w:rsidRPr="00353077">
        <w:t>Будстрой</w:t>
      </w:r>
      <w:proofErr w:type="spellEnd"/>
      <w:r w:rsidR="007E10A1" w:rsidRPr="00353077">
        <w:t>» является одной из лидирующих компаний по строительству жилья в Украин</w:t>
      </w:r>
      <w:r w:rsidR="00353077" w:rsidRPr="00353077">
        <w:t xml:space="preserve">е и </w:t>
      </w:r>
      <w:r w:rsidR="00453415" w:rsidRPr="00353077">
        <w:t>выполнит все необходимые работы за кратчайшие сроки по адекватной цене руками высококвалифицированных мастеров.</w:t>
      </w:r>
      <w:r w:rsidR="00502F37" w:rsidRPr="00353077">
        <w:t xml:space="preserve"> </w:t>
      </w:r>
    </w:p>
    <w:p w:rsidR="009F3D0F" w:rsidRPr="00682778" w:rsidRDefault="008B42C5" w:rsidP="005D1B2E">
      <w:r w:rsidRPr="00D4610A">
        <w:br/>
      </w:r>
    </w:p>
    <w:sectPr w:rsidR="009F3D0F" w:rsidRPr="0068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7F52"/>
    <w:multiLevelType w:val="hybridMultilevel"/>
    <w:tmpl w:val="7834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91"/>
    <w:rsid w:val="000102A3"/>
    <w:rsid w:val="0003430B"/>
    <w:rsid w:val="00040B66"/>
    <w:rsid w:val="0004336F"/>
    <w:rsid w:val="000B5EE1"/>
    <w:rsid w:val="00143619"/>
    <w:rsid w:val="00184EC4"/>
    <w:rsid w:val="00191D05"/>
    <w:rsid w:val="001A2D78"/>
    <w:rsid w:val="001A6892"/>
    <w:rsid w:val="001C2437"/>
    <w:rsid w:val="001D3A15"/>
    <w:rsid w:val="0022784B"/>
    <w:rsid w:val="002437E0"/>
    <w:rsid w:val="00286F0A"/>
    <w:rsid w:val="002B752D"/>
    <w:rsid w:val="002F5E4F"/>
    <w:rsid w:val="0031649F"/>
    <w:rsid w:val="00331A3E"/>
    <w:rsid w:val="0033777F"/>
    <w:rsid w:val="00353077"/>
    <w:rsid w:val="003550AA"/>
    <w:rsid w:val="003709D6"/>
    <w:rsid w:val="003C7C2A"/>
    <w:rsid w:val="004074F7"/>
    <w:rsid w:val="0044471F"/>
    <w:rsid w:val="00453415"/>
    <w:rsid w:val="004B5458"/>
    <w:rsid w:val="004D3CCC"/>
    <w:rsid w:val="004E2603"/>
    <w:rsid w:val="00502F37"/>
    <w:rsid w:val="00554077"/>
    <w:rsid w:val="005842AC"/>
    <w:rsid w:val="005D1B2E"/>
    <w:rsid w:val="005E4643"/>
    <w:rsid w:val="0063027C"/>
    <w:rsid w:val="00681C0F"/>
    <w:rsid w:val="00682778"/>
    <w:rsid w:val="006A16F4"/>
    <w:rsid w:val="006A4CB8"/>
    <w:rsid w:val="006A55E7"/>
    <w:rsid w:val="006E70F5"/>
    <w:rsid w:val="006F2AA9"/>
    <w:rsid w:val="006F769E"/>
    <w:rsid w:val="00722AF5"/>
    <w:rsid w:val="00723AEB"/>
    <w:rsid w:val="00736857"/>
    <w:rsid w:val="00770DD4"/>
    <w:rsid w:val="007E10A1"/>
    <w:rsid w:val="007E25EB"/>
    <w:rsid w:val="00804624"/>
    <w:rsid w:val="00814441"/>
    <w:rsid w:val="008B42C5"/>
    <w:rsid w:val="008C6582"/>
    <w:rsid w:val="008E3446"/>
    <w:rsid w:val="008F3376"/>
    <w:rsid w:val="008F48AA"/>
    <w:rsid w:val="009530F8"/>
    <w:rsid w:val="00974AA5"/>
    <w:rsid w:val="009A5E70"/>
    <w:rsid w:val="009B78FF"/>
    <w:rsid w:val="009C3B2C"/>
    <w:rsid w:val="009F3D0F"/>
    <w:rsid w:val="00A242B6"/>
    <w:rsid w:val="00A40766"/>
    <w:rsid w:val="00A47266"/>
    <w:rsid w:val="00A6247A"/>
    <w:rsid w:val="00A95988"/>
    <w:rsid w:val="00AE5052"/>
    <w:rsid w:val="00B10AA9"/>
    <w:rsid w:val="00B379D8"/>
    <w:rsid w:val="00B5119D"/>
    <w:rsid w:val="00B82B92"/>
    <w:rsid w:val="00BB5AEC"/>
    <w:rsid w:val="00BD6235"/>
    <w:rsid w:val="00BE74BC"/>
    <w:rsid w:val="00C07075"/>
    <w:rsid w:val="00C24B7E"/>
    <w:rsid w:val="00C617C8"/>
    <w:rsid w:val="00D11C44"/>
    <w:rsid w:val="00D4610A"/>
    <w:rsid w:val="00D56676"/>
    <w:rsid w:val="00E253F6"/>
    <w:rsid w:val="00E33E2B"/>
    <w:rsid w:val="00E52764"/>
    <w:rsid w:val="00EE1D25"/>
    <w:rsid w:val="00F0520F"/>
    <w:rsid w:val="00F054D1"/>
    <w:rsid w:val="00F4731F"/>
    <w:rsid w:val="00F51A76"/>
    <w:rsid w:val="00F63DA1"/>
    <w:rsid w:val="00F805C0"/>
    <w:rsid w:val="00F81090"/>
    <w:rsid w:val="00FA0BBE"/>
    <w:rsid w:val="00FB7691"/>
    <w:rsid w:val="00FC267E"/>
    <w:rsid w:val="00FE4B5C"/>
    <w:rsid w:val="00FF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9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1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9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1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2017-09-05T22:34:00Z</dcterms:created>
  <dcterms:modified xsi:type="dcterms:W3CDTF">2017-09-06T08:20:00Z</dcterms:modified>
</cp:coreProperties>
</file>