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2B" w:rsidRDefault="005C232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Історія.</w:t>
      </w:r>
      <w:r w:rsidR="0038628A">
        <w:rPr>
          <w:rFonts w:ascii="Times New Roman" w:hAnsi="Times New Roman" w:cs="Times New Roman"/>
          <w:sz w:val="32"/>
          <w:szCs w:val="32"/>
          <w:lang w:val="uk-UA"/>
        </w:rPr>
        <w:t xml:space="preserve">                </w:t>
      </w:r>
    </w:p>
    <w:p w:rsidR="00D94E75" w:rsidRDefault="00922F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порожнім домі – чорнота із вікон,</w:t>
      </w:r>
    </w:p>
    <w:p w:rsidR="00922F15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лише погляд свій на його двé</w:t>
      </w:r>
      <w:r w:rsidR="00BF5C9B">
        <w:rPr>
          <w:rFonts w:ascii="Times New Roman" w:hAnsi="Times New Roman" w:cs="Times New Roman"/>
          <w:sz w:val="28"/>
          <w:szCs w:val="28"/>
          <w:lang w:val="uk-UA"/>
        </w:rPr>
        <w:t xml:space="preserve">рі кинь </w:t>
      </w:r>
    </w:p>
    <w:p w:rsidR="00922F15" w:rsidRDefault="003E54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Побачиш напис, вицвілий із віком</w:t>
      </w:r>
      <w:r w:rsidR="00922F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2F15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«Господар </w:t>
      </w:r>
      <w:r w:rsidR="00922F15">
        <w:rPr>
          <w:rFonts w:ascii="Times New Roman" w:hAnsi="Times New Roman" w:cs="Times New Roman"/>
          <w:sz w:val="28"/>
          <w:szCs w:val="28"/>
          <w:lang w:val="uk-UA"/>
        </w:rPr>
        <w:t xml:space="preserve"> з дому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з′їхав</w:t>
      </w:r>
      <w:r w:rsidR="00922F15">
        <w:rPr>
          <w:rFonts w:ascii="Times New Roman" w:hAnsi="Times New Roman" w:cs="Times New Roman"/>
          <w:sz w:val="28"/>
          <w:szCs w:val="28"/>
          <w:lang w:val="uk-UA"/>
        </w:rPr>
        <w:t xml:space="preserve"> до Америки»…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6039" w:rsidRDefault="001460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 і </w:t>
      </w:r>
      <w:r w:rsidR="00810A6D">
        <w:rPr>
          <w:rFonts w:ascii="Times New Roman" w:hAnsi="Times New Roman" w:cs="Times New Roman"/>
          <w:sz w:val="28"/>
          <w:szCs w:val="28"/>
          <w:lang w:val="en-US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будинку власник,</w:t>
      </w:r>
    </w:p>
    <w:p w:rsidR="00146039" w:rsidRDefault="001460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 з нього не ходив до світу білого,</w:t>
      </w:r>
    </w:p>
    <w:p w:rsidR="00146039" w:rsidRDefault="001460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після мандрів у краях прекрасних</w:t>
      </w:r>
    </w:p>
    <w:p w:rsidR="00146039" w:rsidRDefault="001460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Його не бачити такого спорожнілого.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6039" w:rsidRDefault="001460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мої в оселі чутно кроки</w:t>
      </w:r>
      <w:r w:rsidR="00F57AF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самотністю навряд чи я утішуся –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>о мене в гості ходять гості – рó</w:t>
      </w:r>
      <w:r>
        <w:rPr>
          <w:rFonts w:ascii="Times New Roman" w:hAnsi="Times New Roman" w:cs="Times New Roman"/>
          <w:sz w:val="28"/>
          <w:szCs w:val="28"/>
          <w:lang w:val="uk-UA"/>
        </w:rPr>
        <w:t>ки,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 кожним з них за вікнами жовтіше сад.</w:t>
      </w: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7AFE" w:rsidRDefault="00F57A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1BD5">
        <w:rPr>
          <w:rFonts w:ascii="Times New Roman" w:hAnsi="Times New Roman" w:cs="Times New Roman"/>
          <w:sz w:val="28"/>
          <w:szCs w:val="28"/>
          <w:lang w:val="uk-UA"/>
        </w:rPr>
        <w:t>же давно прочитані всі книги,</w:t>
      </w:r>
    </w:p>
    <w:p w:rsidR="00941BD5" w:rsidRDefault="00941B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Шляхи поміряні підошвами протертими,</w:t>
      </w:r>
    </w:p>
    <w:p w:rsidR="00941BD5" w:rsidRDefault="00941B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я весь час від криги до відлиги</w:t>
      </w:r>
    </w:p>
    <w:p w:rsidR="00941BD5" w:rsidRDefault="00941B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Веду розмови тут лише з портретами.</w:t>
      </w:r>
    </w:p>
    <w:p w:rsidR="00941BD5" w:rsidRDefault="00941BD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1BD5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день і ніч, і день і ніч старий годинник</w:t>
      </w:r>
    </w:p>
    <w:p w:rsidR="0084562E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сонця промінь відіб′є</w:t>
      </w:r>
      <w:r w:rsidR="00810A6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світло місяця.</w:t>
      </w:r>
    </w:p>
    <w:p w:rsidR="0084562E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бачу в дзеркалі зображення людини,</w:t>
      </w:r>
    </w:p>
    <w:p w:rsidR="0084562E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Виходить так, що не один усе ж я в місці цім.</w:t>
      </w:r>
    </w:p>
    <w:p w:rsidR="00B511DA" w:rsidRDefault="00B511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11DA" w:rsidRDefault="00B511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стінах дні 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 xml:space="preserve">мої </w:t>
      </w:r>
      <w:r>
        <w:rPr>
          <w:rFonts w:ascii="Times New Roman" w:hAnsi="Times New Roman" w:cs="Times New Roman"/>
          <w:sz w:val="28"/>
          <w:szCs w:val="28"/>
          <w:lang w:val="uk-UA"/>
        </w:rPr>
        <w:t>сповз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>ають тихо й кволо,</w:t>
      </w:r>
    </w:p>
    <w:p w:rsidR="00BF748D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>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давно не ниють рани  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>розберéдені,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Мене події не хвилюють, що навколо,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не чекаю почуттів, що ізсередини.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ніби в часі я не жив на цім відтинку,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все моє буття є вигадкою начебто,</w:t>
      </w:r>
    </w:p>
    <w:p w:rsidR="00BF748D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якщо хтось потрапить до 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 xml:space="preserve"> будинку,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Мене не зможе тут знайти, щоби побачити.</w:t>
      </w:r>
    </w:p>
    <w:p w:rsidR="00BF748D" w:rsidRDefault="00BF74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748D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Побачить дзеркало,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 xml:space="preserve"> портрети в павутинні,</w:t>
      </w:r>
    </w:p>
    <w:p w:rsidR="00BF748D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них проміння б′ється крізь портьєр дірки,</w:t>
      </w:r>
    </w:p>
    <w:p w:rsidR="00783CA1" w:rsidRDefault="00783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дверях напис, що не стерся і понині:</w:t>
      </w:r>
    </w:p>
    <w:p w:rsidR="00BF748D" w:rsidRDefault="00A22F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«Господар з дому з′їхав до А</w:t>
      </w:r>
      <w:r w:rsidR="00BF748D">
        <w:rPr>
          <w:rFonts w:ascii="Times New Roman" w:hAnsi="Times New Roman" w:cs="Times New Roman"/>
          <w:sz w:val="28"/>
          <w:szCs w:val="28"/>
          <w:lang w:val="uk-UA"/>
        </w:rPr>
        <w:t>мерики»</w:t>
      </w:r>
      <w:r w:rsidR="00783CA1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B511DA" w:rsidRDefault="00B511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62E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62E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62E" w:rsidRPr="00922F15" w:rsidRDefault="0084562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4562E" w:rsidRPr="00922F15" w:rsidSect="00BF5C9B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2F15"/>
    <w:rsid w:val="000008EF"/>
    <w:rsid w:val="00001E9D"/>
    <w:rsid w:val="00026D7A"/>
    <w:rsid w:val="00036A6A"/>
    <w:rsid w:val="00036CFE"/>
    <w:rsid w:val="00036EE4"/>
    <w:rsid w:val="000422B8"/>
    <w:rsid w:val="00074769"/>
    <w:rsid w:val="00084BD9"/>
    <w:rsid w:val="00086520"/>
    <w:rsid w:val="00091EC3"/>
    <w:rsid w:val="00096CA9"/>
    <w:rsid w:val="000A4582"/>
    <w:rsid w:val="000E2B8D"/>
    <w:rsid w:val="000F74E8"/>
    <w:rsid w:val="00140421"/>
    <w:rsid w:val="0014046A"/>
    <w:rsid w:val="00145DF5"/>
    <w:rsid w:val="00146039"/>
    <w:rsid w:val="001534A5"/>
    <w:rsid w:val="00160FA0"/>
    <w:rsid w:val="00161E02"/>
    <w:rsid w:val="00163C2C"/>
    <w:rsid w:val="001712D5"/>
    <w:rsid w:val="00173B24"/>
    <w:rsid w:val="0018620F"/>
    <w:rsid w:val="00190E99"/>
    <w:rsid w:val="001D4383"/>
    <w:rsid w:val="001E0709"/>
    <w:rsid w:val="00200CD8"/>
    <w:rsid w:val="00204C15"/>
    <w:rsid w:val="00214B46"/>
    <w:rsid w:val="00250ED5"/>
    <w:rsid w:val="00264BE7"/>
    <w:rsid w:val="00270A5E"/>
    <w:rsid w:val="00276ECE"/>
    <w:rsid w:val="002978AC"/>
    <w:rsid w:val="002C586C"/>
    <w:rsid w:val="002C64D8"/>
    <w:rsid w:val="002D4118"/>
    <w:rsid w:val="002E0F09"/>
    <w:rsid w:val="002E539B"/>
    <w:rsid w:val="002E6AAB"/>
    <w:rsid w:val="002F0108"/>
    <w:rsid w:val="003136BB"/>
    <w:rsid w:val="003252EE"/>
    <w:rsid w:val="00326D96"/>
    <w:rsid w:val="003334AE"/>
    <w:rsid w:val="003352CE"/>
    <w:rsid w:val="003429E4"/>
    <w:rsid w:val="00350C47"/>
    <w:rsid w:val="0035485F"/>
    <w:rsid w:val="003641ED"/>
    <w:rsid w:val="00364720"/>
    <w:rsid w:val="00381746"/>
    <w:rsid w:val="0038628A"/>
    <w:rsid w:val="003921B7"/>
    <w:rsid w:val="003944E2"/>
    <w:rsid w:val="003A7B38"/>
    <w:rsid w:val="003D76B4"/>
    <w:rsid w:val="003E1A94"/>
    <w:rsid w:val="003E511F"/>
    <w:rsid w:val="003E5499"/>
    <w:rsid w:val="003F4D3C"/>
    <w:rsid w:val="00407BE6"/>
    <w:rsid w:val="0041128C"/>
    <w:rsid w:val="004367C6"/>
    <w:rsid w:val="004513A4"/>
    <w:rsid w:val="0045156B"/>
    <w:rsid w:val="00453BEA"/>
    <w:rsid w:val="00466BF0"/>
    <w:rsid w:val="00486946"/>
    <w:rsid w:val="004B1AEF"/>
    <w:rsid w:val="004B6553"/>
    <w:rsid w:val="004C04C9"/>
    <w:rsid w:val="004C05A2"/>
    <w:rsid w:val="004C2D95"/>
    <w:rsid w:val="004F6392"/>
    <w:rsid w:val="004F785C"/>
    <w:rsid w:val="005112A4"/>
    <w:rsid w:val="00511435"/>
    <w:rsid w:val="005332BA"/>
    <w:rsid w:val="0053563A"/>
    <w:rsid w:val="0054143D"/>
    <w:rsid w:val="00545008"/>
    <w:rsid w:val="0056083A"/>
    <w:rsid w:val="00566C22"/>
    <w:rsid w:val="00571373"/>
    <w:rsid w:val="005A1205"/>
    <w:rsid w:val="005C1A95"/>
    <w:rsid w:val="005C2327"/>
    <w:rsid w:val="005C79EF"/>
    <w:rsid w:val="005E3034"/>
    <w:rsid w:val="005F4539"/>
    <w:rsid w:val="005F5AD7"/>
    <w:rsid w:val="006205A7"/>
    <w:rsid w:val="00633C59"/>
    <w:rsid w:val="00652BC0"/>
    <w:rsid w:val="00663027"/>
    <w:rsid w:val="00664BBA"/>
    <w:rsid w:val="00664DDA"/>
    <w:rsid w:val="0066637D"/>
    <w:rsid w:val="0067387B"/>
    <w:rsid w:val="00682D7E"/>
    <w:rsid w:val="00683FF2"/>
    <w:rsid w:val="00685874"/>
    <w:rsid w:val="00685D3E"/>
    <w:rsid w:val="006D2289"/>
    <w:rsid w:val="00724FAA"/>
    <w:rsid w:val="00735871"/>
    <w:rsid w:val="00737B4D"/>
    <w:rsid w:val="00745E28"/>
    <w:rsid w:val="00747725"/>
    <w:rsid w:val="007608CE"/>
    <w:rsid w:val="00775544"/>
    <w:rsid w:val="00777757"/>
    <w:rsid w:val="00783CA1"/>
    <w:rsid w:val="007917E8"/>
    <w:rsid w:val="007C5C29"/>
    <w:rsid w:val="007D0293"/>
    <w:rsid w:val="00810A6D"/>
    <w:rsid w:val="00812950"/>
    <w:rsid w:val="00813FF8"/>
    <w:rsid w:val="0082009E"/>
    <w:rsid w:val="00821E5B"/>
    <w:rsid w:val="00824D0A"/>
    <w:rsid w:val="00834650"/>
    <w:rsid w:val="0084562E"/>
    <w:rsid w:val="0085182B"/>
    <w:rsid w:val="0087608E"/>
    <w:rsid w:val="008A271B"/>
    <w:rsid w:val="008C44F2"/>
    <w:rsid w:val="008D60A4"/>
    <w:rsid w:val="008E3D18"/>
    <w:rsid w:val="008F432A"/>
    <w:rsid w:val="00905B78"/>
    <w:rsid w:val="00922F15"/>
    <w:rsid w:val="009254CD"/>
    <w:rsid w:val="009309C2"/>
    <w:rsid w:val="00937165"/>
    <w:rsid w:val="00940C61"/>
    <w:rsid w:val="00941BD5"/>
    <w:rsid w:val="00941FA8"/>
    <w:rsid w:val="00943AB2"/>
    <w:rsid w:val="00954F9E"/>
    <w:rsid w:val="00966D98"/>
    <w:rsid w:val="00984DC7"/>
    <w:rsid w:val="009A6D98"/>
    <w:rsid w:val="009A7597"/>
    <w:rsid w:val="009B7A0E"/>
    <w:rsid w:val="009E0EB2"/>
    <w:rsid w:val="009F712D"/>
    <w:rsid w:val="009F7D77"/>
    <w:rsid w:val="00A04DE4"/>
    <w:rsid w:val="00A14168"/>
    <w:rsid w:val="00A22F84"/>
    <w:rsid w:val="00A80BA1"/>
    <w:rsid w:val="00A82862"/>
    <w:rsid w:val="00A84E73"/>
    <w:rsid w:val="00A94763"/>
    <w:rsid w:val="00AE52A0"/>
    <w:rsid w:val="00AF2FBC"/>
    <w:rsid w:val="00B04403"/>
    <w:rsid w:val="00B12B0F"/>
    <w:rsid w:val="00B30214"/>
    <w:rsid w:val="00B3067A"/>
    <w:rsid w:val="00B50A9A"/>
    <w:rsid w:val="00B511DA"/>
    <w:rsid w:val="00B60467"/>
    <w:rsid w:val="00B610F1"/>
    <w:rsid w:val="00B624EB"/>
    <w:rsid w:val="00B66E72"/>
    <w:rsid w:val="00B74310"/>
    <w:rsid w:val="00B90489"/>
    <w:rsid w:val="00B96047"/>
    <w:rsid w:val="00B972ED"/>
    <w:rsid w:val="00BB40E7"/>
    <w:rsid w:val="00BB6651"/>
    <w:rsid w:val="00BC0386"/>
    <w:rsid w:val="00BE01F3"/>
    <w:rsid w:val="00BE27A7"/>
    <w:rsid w:val="00BE7B2F"/>
    <w:rsid w:val="00BF1389"/>
    <w:rsid w:val="00BF5C9B"/>
    <w:rsid w:val="00BF748D"/>
    <w:rsid w:val="00C2308E"/>
    <w:rsid w:val="00C273C3"/>
    <w:rsid w:val="00C41BDC"/>
    <w:rsid w:val="00C450A8"/>
    <w:rsid w:val="00C469FF"/>
    <w:rsid w:val="00C52F45"/>
    <w:rsid w:val="00C85C6F"/>
    <w:rsid w:val="00C93D2C"/>
    <w:rsid w:val="00CA5261"/>
    <w:rsid w:val="00CB32F8"/>
    <w:rsid w:val="00CB5D27"/>
    <w:rsid w:val="00CE7706"/>
    <w:rsid w:val="00CF31DF"/>
    <w:rsid w:val="00D0010B"/>
    <w:rsid w:val="00D06D61"/>
    <w:rsid w:val="00D1207F"/>
    <w:rsid w:val="00D16E53"/>
    <w:rsid w:val="00D2393A"/>
    <w:rsid w:val="00D3447F"/>
    <w:rsid w:val="00D4447D"/>
    <w:rsid w:val="00D53E35"/>
    <w:rsid w:val="00D57785"/>
    <w:rsid w:val="00D61049"/>
    <w:rsid w:val="00D65967"/>
    <w:rsid w:val="00D67A7F"/>
    <w:rsid w:val="00D71586"/>
    <w:rsid w:val="00D71F1D"/>
    <w:rsid w:val="00D94E75"/>
    <w:rsid w:val="00D97ABB"/>
    <w:rsid w:val="00DB003F"/>
    <w:rsid w:val="00DF21DE"/>
    <w:rsid w:val="00DF2558"/>
    <w:rsid w:val="00DF32B6"/>
    <w:rsid w:val="00DF3B63"/>
    <w:rsid w:val="00E22097"/>
    <w:rsid w:val="00E34AE6"/>
    <w:rsid w:val="00E36A6F"/>
    <w:rsid w:val="00E46AB7"/>
    <w:rsid w:val="00E47D01"/>
    <w:rsid w:val="00E80362"/>
    <w:rsid w:val="00E91E82"/>
    <w:rsid w:val="00E95987"/>
    <w:rsid w:val="00EA0530"/>
    <w:rsid w:val="00EA67D8"/>
    <w:rsid w:val="00EE6934"/>
    <w:rsid w:val="00EF4A3C"/>
    <w:rsid w:val="00F24829"/>
    <w:rsid w:val="00F32CD0"/>
    <w:rsid w:val="00F35F5E"/>
    <w:rsid w:val="00F5028E"/>
    <w:rsid w:val="00F57AFE"/>
    <w:rsid w:val="00F62AC6"/>
    <w:rsid w:val="00F9792B"/>
    <w:rsid w:val="00FA1DFB"/>
    <w:rsid w:val="00FA48D8"/>
    <w:rsid w:val="00FB3731"/>
    <w:rsid w:val="00FE0897"/>
    <w:rsid w:val="00FE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2020-01-18T08:27:00Z</dcterms:created>
  <dcterms:modified xsi:type="dcterms:W3CDTF">2022-01-07T19:14:00Z</dcterms:modified>
</cp:coreProperties>
</file>