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F5" w:rsidRDefault="00905C22" w:rsidP="00905C22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76575" cy="4664916"/>
            <wp:effectExtent l="19050" t="0" r="9525" b="0"/>
            <wp:docPr id="1" name="Рисунок 0" descr="изображение_viber_2023-09-30_00-28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09-30_00-28-3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399" cy="466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C22" w:rsidRDefault="00905C22" w:rsidP="00905C22">
      <w:pPr>
        <w:jc w:val="both"/>
        <w:rPr>
          <w:lang w:val="en-US"/>
        </w:rPr>
      </w:pPr>
      <w:hyperlink r:id="rId6" w:history="1">
        <w:r w:rsidRPr="004A6E14">
          <w:rPr>
            <w:rStyle w:val="a5"/>
            <w:lang w:val="en-US"/>
          </w:rPr>
          <w:t>https://www.reddit.com/r/mildlyinteresting/comments/16uuyse/the_amount_of_lost_earbuds_my_boyfriend_found/?utm_source=share&amp;utm_medium=mweb3x&amp;utm_name=mweb3xcss&amp;utm_term=1&amp;utm_content=share_button</w:t>
        </w:r>
      </w:hyperlink>
    </w:p>
    <w:p w:rsidR="00905C22" w:rsidRDefault="00905C22" w:rsidP="00905C22">
      <w:pPr>
        <w:jc w:val="both"/>
        <w:rPr>
          <w:lang w:val="uk-UA"/>
        </w:rPr>
      </w:pPr>
      <w:r>
        <w:rPr>
          <w:lang w:val="uk-UA"/>
        </w:rPr>
        <w:t>Кількість загублених навушників, які мій хлопець знайшов сьогодні в одному комерційному літаку</w:t>
      </w:r>
    </w:p>
    <w:p w:rsidR="00905C22" w:rsidRDefault="00905C22" w:rsidP="00905C22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882975" cy="3305175"/>
            <wp:effectExtent l="19050" t="0" r="0" b="0"/>
            <wp:docPr id="2" name="Рисунок 1" descr="изображение_viber_2023-09-30_00-32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3-09-30_00-32-5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200" cy="330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C3B" w:rsidRDefault="00905C22" w:rsidP="00905C22">
      <w:pPr>
        <w:pStyle w:val="a6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lastRenderedPageBreak/>
        <w:t>Коли динозаври ще ходили по землі, мій батько був авіа механіком у дуже маленькій регіональній авіакомпанії. Кожного разу, коли літак стояв в ангарі, вони робили ось так. Він приносив додому тонни книжок у м’якій обкладинці. Нам довелося купити додаткові книжкові шафи. Багато вестернів, трилерів, детективів, таємниць, іноді романтичні романи</w:t>
      </w:r>
      <w:r w:rsidR="004B0C3B">
        <w:rPr>
          <w:lang w:val="uk-UA"/>
        </w:rPr>
        <w:t xml:space="preserve">. У мене досі є гарна колекція книг </w:t>
      </w:r>
      <w:proofErr w:type="spellStart"/>
      <w:r w:rsidR="004B0C3B">
        <w:rPr>
          <w:lang w:val="uk-UA"/>
        </w:rPr>
        <w:t>Неро</w:t>
      </w:r>
      <w:proofErr w:type="spellEnd"/>
      <w:r w:rsidR="004B0C3B">
        <w:rPr>
          <w:lang w:val="uk-UA"/>
        </w:rPr>
        <w:t xml:space="preserve"> Вулфа.</w:t>
      </w:r>
      <w:r w:rsidR="00D80CA4" w:rsidRPr="00D80CA4">
        <w:rPr>
          <w:color w:val="FF0000"/>
          <w:lang w:val="uk-UA"/>
        </w:rPr>
        <w:t>Ч1(50)</w:t>
      </w:r>
    </w:p>
    <w:p w:rsidR="004B0C3B" w:rsidRDefault="004B0C3B" w:rsidP="00905C22">
      <w:pPr>
        <w:pStyle w:val="a6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На моїй останній роботі в регіональному відділенні у нас була невелика бібліотека книг, які ми знаходили в літаку. Було дуже приємно під час перерви взяти одну з них і трохи почитати.</w:t>
      </w:r>
      <w:r w:rsidR="00D80CA4" w:rsidRPr="00D80CA4">
        <w:rPr>
          <w:color w:val="FF0000"/>
          <w:lang w:val="uk-UA"/>
        </w:rPr>
        <w:t>Ч2(50)</w:t>
      </w:r>
    </w:p>
    <w:p w:rsidR="00905C22" w:rsidRPr="00905C22" w:rsidRDefault="004B0C3B" w:rsidP="00905C22">
      <w:pPr>
        <w:pStyle w:val="a6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Те саме з моїм батьком-пенсіонером, який колись працював у потягах </w:t>
      </w:r>
      <w:proofErr w:type="spellStart"/>
      <w:r>
        <w:rPr>
          <w:lang w:val="uk-UA"/>
        </w:rPr>
        <w:t>Амтрак</w:t>
      </w:r>
      <w:proofErr w:type="spellEnd"/>
      <w:r>
        <w:rPr>
          <w:lang w:val="uk-UA"/>
        </w:rPr>
        <w:t xml:space="preserve">. Він привіз додому тонни загублених книг, таких як романи Тома </w:t>
      </w:r>
      <w:proofErr w:type="spellStart"/>
      <w:r>
        <w:rPr>
          <w:lang w:val="uk-UA"/>
        </w:rPr>
        <w:t>Кленсі</w:t>
      </w:r>
      <w:proofErr w:type="spellEnd"/>
      <w:r>
        <w:rPr>
          <w:lang w:val="uk-UA"/>
        </w:rPr>
        <w:t xml:space="preserve"> та компакт-диски, а також футляри з дисками(так, це було в ті часи).</w:t>
      </w:r>
      <w:r w:rsidRPr="00D80CA4">
        <w:rPr>
          <w:color w:val="FF0000"/>
          <w:lang w:val="uk-UA"/>
        </w:rPr>
        <w:t>Ч</w:t>
      </w:r>
      <w:r w:rsidR="00D80CA4" w:rsidRPr="00D80CA4">
        <w:rPr>
          <w:color w:val="FF0000"/>
          <w:lang w:val="uk-UA"/>
        </w:rPr>
        <w:t>3(45)</w:t>
      </w:r>
      <w:r w:rsidR="00905C22">
        <w:rPr>
          <w:lang w:val="uk-UA"/>
        </w:rPr>
        <w:t xml:space="preserve"> </w:t>
      </w:r>
    </w:p>
    <w:sectPr w:rsidR="00905C22" w:rsidRPr="00905C22" w:rsidSect="0018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B753C"/>
    <w:multiLevelType w:val="hybridMultilevel"/>
    <w:tmpl w:val="00066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22"/>
    <w:rsid w:val="001839D7"/>
    <w:rsid w:val="00442E42"/>
    <w:rsid w:val="004B0C3B"/>
    <w:rsid w:val="00781CC1"/>
    <w:rsid w:val="00905C22"/>
    <w:rsid w:val="00D8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C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5C2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5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dit.com/r/mildlyinteresting/comments/16uuyse/the_amount_of_lost_earbuds_my_boyfriend_found/?utm_source=share&amp;utm_medium=mweb3x&amp;utm_name=mweb3xcss&amp;utm_term=1&amp;utm_content=share_butt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2023-09-29T21:32:00Z</dcterms:created>
  <dcterms:modified xsi:type="dcterms:W3CDTF">2023-09-29T21:58:00Z</dcterms:modified>
</cp:coreProperties>
</file>