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72" w:rsidRDefault="00E7068F">
      <w:r>
        <w:t xml:space="preserve">Встретить будущего мужа можно где угодно, в самых неожиданных местах. Главное при этом – не пропустить столь важную встречу, почувствовать в возникшем перед вами человеке свою долгожданную вторую половинку.  Поможет </w:t>
      </w:r>
      <w:r w:rsidR="00BD4FEF">
        <w:t xml:space="preserve">в этом натальная </w:t>
      </w:r>
      <w:proofErr w:type="gramStart"/>
      <w:r w:rsidR="00BD4FEF">
        <w:t xml:space="preserve">карта </w:t>
      </w:r>
      <w:r>
        <w:t xml:space="preserve"> –</w:t>
      </w:r>
      <w:proofErr w:type="gramEnd"/>
      <w:r>
        <w:t xml:space="preserve"> информация о том, в каком доме располагается Венера – планета любви и брака.</w:t>
      </w:r>
    </w:p>
    <w:p w:rsidR="00A80251" w:rsidRDefault="00E7068F" w:rsidP="00AB3F6F">
      <w:r w:rsidRPr="00AB3F6F">
        <w:rPr>
          <w:rStyle w:val="20"/>
        </w:rPr>
        <w:t>В 1 доме</w:t>
      </w:r>
      <w:r w:rsidRPr="00AB3F6F">
        <w:rPr>
          <w:rStyle w:val="20"/>
        </w:rPr>
        <w:br/>
      </w:r>
      <w:r w:rsidR="00990AE7">
        <w:t>Оценка Вашей натальной карты показала</w:t>
      </w:r>
      <w:r w:rsidR="00AB3F6F">
        <w:t xml:space="preserve">, что с наибольшей долей вероятности Вы встретите </w:t>
      </w:r>
      <w:r w:rsidR="00A80251">
        <w:t xml:space="preserve">будущего мужа, </w:t>
      </w:r>
      <w:r w:rsidR="00BD4FEF">
        <w:t>занимаясь саморазвитием. Причём</w:t>
      </w:r>
      <w:r w:rsidR="00A80251">
        <w:t xml:space="preserve"> это </w:t>
      </w:r>
      <w:proofErr w:type="gramStart"/>
      <w:r w:rsidR="00A80251">
        <w:t>может быть</w:t>
      </w:r>
      <w:proofErr w:type="gramEnd"/>
      <w:r w:rsidR="00A80251">
        <w:t xml:space="preserve"> как спортивная тренировка (физическое совершенствование), так и духовное развитие (различные тренинги и курсы, связанные с личностным ростом).</w:t>
      </w:r>
    </w:p>
    <w:p w:rsidR="00A80251" w:rsidRDefault="00BD4FEF" w:rsidP="00AB3F6F">
      <w:r>
        <w:t>С</w:t>
      </w:r>
      <w:r w:rsidR="00104D38">
        <w:t>мело отправляйтесь в фитнес-клуб, на про</w:t>
      </w:r>
      <w:r w:rsidR="00990AE7">
        <w:t xml:space="preserve">бежку, теннисный корт, каток или </w:t>
      </w:r>
      <w:r w:rsidR="00E227B5">
        <w:t>велопрогулку</w:t>
      </w:r>
      <w:r w:rsidR="00104D38">
        <w:t>. Не любите заниматься спортом сами – посетите какое-нибудь спортивное мероприятие в качестве зрительницы. Или запишитесь на курсы, которые помогут Вам глубже раскрыться, как личности.</w:t>
      </w:r>
    </w:p>
    <w:p w:rsidR="00104D38" w:rsidRDefault="00104D38" w:rsidP="00AB3F6F">
      <w:r>
        <w:t>Сосред</w:t>
      </w:r>
      <w:r w:rsidR="003C1CA6">
        <w:t>оточьте внимание на мужч</w:t>
      </w:r>
      <w:r w:rsidR="001A36A0">
        <w:t>инах, которые предпримут активные попытки познакомиться</w:t>
      </w:r>
      <w:r w:rsidR="003C1CA6">
        <w:t xml:space="preserve"> и при этом будут иметь с Вами некоторое внешнее сходство (черты лица, оттенок волос </w:t>
      </w:r>
      <w:r w:rsidR="001A36A0">
        <w:t>или глаз, мимика,</w:t>
      </w:r>
      <w:r w:rsidR="00E227B5">
        <w:t xml:space="preserve"> жесты и т. п.). В</w:t>
      </w:r>
      <w:r w:rsidR="001A36A0">
        <w:t>п</w:t>
      </w:r>
      <w:r w:rsidR="003C1CA6">
        <w:t xml:space="preserve">рочем, не беда, если Вы сами сделаете первый шаг к знакомству или хотя бы постараетесь привлечь к себе внимание </w:t>
      </w:r>
      <w:r w:rsidR="001A36A0">
        <w:t>кандидата в мужья.</w:t>
      </w:r>
    </w:p>
    <w:p w:rsidR="00A80251" w:rsidRDefault="00594981" w:rsidP="00AB3F6F">
      <w:pPr>
        <w:rPr>
          <w:rStyle w:val="20"/>
        </w:rPr>
      </w:pPr>
      <w:r>
        <w:rPr>
          <w:rStyle w:val="20"/>
        </w:rPr>
        <w:t xml:space="preserve">Во 2 </w:t>
      </w:r>
      <w:r w:rsidRPr="00594981">
        <w:rPr>
          <w:rStyle w:val="20"/>
        </w:rPr>
        <w:t>доме</w:t>
      </w:r>
    </w:p>
    <w:p w:rsidR="00594981" w:rsidRDefault="00594981" w:rsidP="00594981">
      <w:r w:rsidRPr="00594981">
        <w:t>Такое</w:t>
      </w:r>
      <w:r>
        <w:rPr>
          <w:rStyle w:val="20"/>
        </w:rPr>
        <w:t xml:space="preserve"> </w:t>
      </w:r>
      <w:r w:rsidRPr="00594981">
        <w:t>положение</w:t>
      </w:r>
      <w:r>
        <w:rPr>
          <w:rStyle w:val="20"/>
        </w:rPr>
        <w:t xml:space="preserve"> </w:t>
      </w:r>
      <w:r w:rsidRPr="00594981">
        <w:t>Венеры</w:t>
      </w:r>
      <w:r>
        <w:rPr>
          <w:rStyle w:val="20"/>
        </w:rPr>
        <w:t xml:space="preserve"> </w:t>
      </w:r>
      <w:r w:rsidRPr="00594981">
        <w:t>говорит</w:t>
      </w:r>
      <w:r w:rsidR="0063211C">
        <w:t xml:space="preserve"> о том, что потенциального супруга вам следует искать там, где Вы бываете по </w:t>
      </w:r>
      <w:proofErr w:type="gramStart"/>
      <w:r w:rsidR="0063211C">
        <w:t>делам</w:t>
      </w:r>
      <w:r w:rsidR="00BD4FEF">
        <w:t xml:space="preserve"> </w:t>
      </w:r>
      <w:r w:rsidR="0063211C">
        <w:t xml:space="preserve"> –</w:t>
      </w:r>
      <w:proofErr w:type="gramEnd"/>
      <w:r w:rsidR="0063211C">
        <w:t xml:space="preserve"> на работе, во время бизнес-встреч или деловых переговоров. И неважно, будут ли происходить эти встречи в офисе, конференц-зале отеля или в неформальной обстанов</w:t>
      </w:r>
      <w:r w:rsidR="00BD4FEF">
        <w:t>ке ресторана.</w:t>
      </w:r>
      <w:r w:rsidR="0063211C">
        <w:t xml:space="preserve"> Магазин или бизнес-центр – тоже подходящее место для судьбоносной встречи.</w:t>
      </w:r>
    </w:p>
    <w:p w:rsidR="0063211C" w:rsidRDefault="0063211C" w:rsidP="00594981">
      <w:r>
        <w:t xml:space="preserve">В Вашей натальной карте чётко прослеживается связь финансов, красоты, еды и брака. Поэтому встреча с будущим мужем наиболее вероятна в местах пересечения этих сфер. </w:t>
      </w:r>
      <w:r w:rsidR="008B0F47">
        <w:t>Присмотритесь к мужчинам, садящимся с Вами за один столик – возможно, один из них и есть тот Единственный, кого Вы ждёте.</w:t>
      </w:r>
    </w:p>
    <w:p w:rsidR="008B0F47" w:rsidRDefault="008B0F47" w:rsidP="008B0F47">
      <w:pPr>
        <w:pStyle w:val="2"/>
        <w:rPr>
          <w:rStyle w:val="20"/>
        </w:rPr>
      </w:pPr>
      <w:r>
        <w:t xml:space="preserve">В 3 </w:t>
      </w:r>
      <w:r w:rsidRPr="008B0F47">
        <w:rPr>
          <w:rStyle w:val="20"/>
        </w:rPr>
        <w:t>доме</w:t>
      </w:r>
    </w:p>
    <w:p w:rsidR="008B0F47" w:rsidRDefault="000656D6" w:rsidP="008B0F47">
      <w:r>
        <w:t>Звёзды говорят, что</w:t>
      </w:r>
      <w:r w:rsidR="008B0F47">
        <w:t xml:space="preserve"> Вашей встрече с будущим мужем поспособствуют посредники – друзья, знакомые, родственники или службы знакомств. </w:t>
      </w:r>
    </w:p>
    <w:p w:rsidR="008B0F47" w:rsidRDefault="008B0F47" w:rsidP="008B0F47">
      <w:r>
        <w:t>Велика вероятность, что это знакомство состоится в интернете – на соответствующих сайтах либо просто во время переписки в социальных сетях.</w:t>
      </w:r>
    </w:p>
    <w:p w:rsidR="008B0F47" w:rsidRDefault="00BD4FEF" w:rsidP="008B0F47">
      <w:r>
        <w:t>Также возможно</w:t>
      </w:r>
      <w:r w:rsidR="008B0F47">
        <w:t xml:space="preserve">, что встреча с </w:t>
      </w:r>
      <w:r w:rsidR="000656D6">
        <w:t>потенциальным супругом произойдёт</w:t>
      </w:r>
      <w:r w:rsidR="008B0F47">
        <w:t xml:space="preserve"> </w:t>
      </w:r>
      <w:r w:rsidR="005B29DF">
        <w:t>в учебном заведении, на каких-либо обучающи</w:t>
      </w:r>
      <w:r>
        <w:t>х курсах, симпозиумах,</w:t>
      </w:r>
      <w:r w:rsidR="005B29DF">
        <w:t xml:space="preserve"> во время выступлений перед публикой или интервью. </w:t>
      </w:r>
    </w:p>
    <w:p w:rsidR="005B29DF" w:rsidRDefault="005B29DF" w:rsidP="008B0F47">
      <w:r>
        <w:t xml:space="preserve">Не стоит исключать возможность знакомства во время встречи с одноклассниками, на чьей-то свадьбе или дне рождения. </w:t>
      </w:r>
    </w:p>
    <w:p w:rsidR="005B29DF" w:rsidRDefault="005B29DF" w:rsidP="008B0F47">
      <w:r>
        <w:t>Астрологический анализ Вашей карты показывает, что судьбоносная встреча может быт</w:t>
      </w:r>
      <w:r w:rsidR="00BD4FEF">
        <w:t>ь связана с транспортом. Причём</w:t>
      </w:r>
      <w:r>
        <w:t xml:space="preserve"> она может произойти не только в общественном транспорте, но и на заправочной станции, автомойке, СТО, в автосалоне, в автомобиле или рядом с ним.</w:t>
      </w:r>
    </w:p>
    <w:p w:rsidR="005B29DF" w:rsidRDefault="005B29DF" w:rsidP="008B0F47">
      <w:r>
        <w:t>Иногда подобная встреча может состояться прямо на улице и показаться чистой случайностью. Но впоследствии окажется, что с этим мужчиной у Вас имеются связи и общие знакомые.</w:t>
      </w:r>
    </w:p>
    <w:p w:rsidR="006E69F1" w:rsidRPr="008B0F47" w:rsidRDefault="006E69F1" w:rsidP="006E69F1">
      <w:pPr>
        <w:pStyle w:val="2"/>
      </w:pPr>
      <w:r>
        <w:lastRenderedPageBreak/>
        <w:t>В 4 доме</w:t>
      </w:r>
    </w:p>
    <w:p w:rsidR="00A80251" w:rsidRDefault="00001C52" w:rsidP="00AB3F6F">
      <w:r>
        <w:t xml:space="preserve">Венера в четвёртом доме указывает на то, что </w:t>
      </w:r>
      <w:r w:rsidR="005D59AE">
        <w:t xml:space="preserve">Вы встретитесь с будущим супругом не без помощи родителей или родственников. Обратите внимание, что </w:t>
      </w:r>
      <w:r>
        <w:t>для заключения брака Вам обязательно понадобится родительское благословение или, как минимум, одобрение. Ваш сужен</w:t>
      </w:r>
      <w:r w:rsidR="005D59AE">
        <w:t xml:space="preserve">ый находится где-то рядом </w:t>
      </w:r>
      <w:r>
        <w:t xml:space="preserve">– возможно, </w:t>
      </w:r>
      <w:r w:rsidR="00841E8C">
        <w:t xml:space="preserve">он </w:t>
      </w:r>
      <w:r>
        <w:t>окажется у Вас в гостях за компанию с друзьями или родственниками.</w:t>
      </w:r>
      <w:r w:rsidR="005D59AE">
        <w:t xml:space="preserve"> Велика вероятн</w:t>
      </w:r>
      <w:r w:rsidR="00BD4FEF">
        <w:t>ость, что, Вы были знакомы</w:t>
      </w:r>
      <w:r w:rsidR="005D59AE">
        <w:t xml:space="preserve"> с детства.</w:t>
      </w:r>
    </w:p>
    <w:p w:rsidR="005D59AE" w:rsidRDefault="005D59AE" w:rsidP="00AB3F6F">
      <w:r>
        <w:t>Ваша встреча, скорее всего, произойдёт на природе, на берегу водоёма. Так что наиболее подходящими условиями для неё будет семейный пикник у воды в компании друзей и родственников</w:t>
      </w:r>
      <w:r w:rsidR="00BD4FEF">
        <w:t>.</w:t>
      </w:r>
    </w:p>
    <w:p w:rsidR="005D59AE" w:rsidRDefault="005D59AE" w:rsidP="005D59AE">
      <w:pPr>
        <w:pStyle w:val="2"/>
      </w:pPr>
      <w:r>
        <w:t>В 5 доме</w:t>
      </w:r>
    </w:p>
    <w:p w:rsidR="00001C52" w:rsidRDefault="005D59AE" w:rsidP="00AB3F6F">
      <w:r>
        <w:t>Астрологический анализ Вашей карты показывает, что судьбоносная встреча ждёт Вас в местах, связанны</w:t>
      </w:r>
      <w:r w:rsidR="006312ED">
        <w:t>х с развлечениями и искусством: в театре, на концерте</w:t>
      </w:r>
      <w:r w:rsidR="00BD4FEF">
        <w:t xml:space="preserve">, </w:t>
      </w:r>
      <w:r w:rsidR="006312ED">
        <w:t xml:space="preserve">в клубе, ресторане, баре, в казино или на дискотеке. </w:t>
      </w:r>
      <w:proofErr w:type="gramStart"/>
      <w:r w:rsidR="006312ED">
        <w:t xml:space="preserve">Главное </w:t>
      </w:r>
      <w:r w:rsidR="00BD4FEF">
        <w:t xml:space="preserve"> </w:t>
      </w:r>
      <w:r w:rsidR="006312ED">
        <w:t>–</w:t>
      </w:r>
      <w:proofErr w:type="gramEnd"/>
      <w:r w:rsidR="006312ED">
        <w:t xml:space="preserve"> </w:t>
      </w:r>
      <w:r w:rsidR="00BD4FEF">
        <w:t xml:space="preserve"> </w:t>
      </w:r>
      <w:r w:rsidR="006312ED">
        <w:t>чтобы мужчина разделял с Вами Ваше увлечение или хобби.</w:t>
      </w:r>
    </w:p>
    <w:p w:rsidR="006312ED" w:rsidRDefault="006312ED" w:rsidP="00AB3F6F">
      <w:r>
        <w:t>Чтобы не пропустить такую встречу, чаще посещайте светские мероприятия и вечеринки. Для тех, кто не любит подобные «тусовки», звёзды советуют искать суженого на выставках, в творческих мастерских, фото</w:t>
      </w:r>
      <w:r w:rsidR="00841E8C">
        <w:t>студиях, а также на экскурсиях по</w:t>
      </w:r>
      <w:r>
        <w:t xml:space="preserve"> места</w:t>
      </w:r>
      <w:r w:rsidR="00841E8C">
        <w:t>м</w:t>
      </w:r>
      <w:r>
        <w:t xml:space="preserve"> наподобие старинных усадеб, поместий или дворцов.</w:t>
      </w:r>
    </w:p>
    <w:p w:rsidR="006312ED" w:rsidRDefault="006312ED" w:rsidP="00AB3F6F">
      <w:r>
        <w:t>Может случится, что поводом для знакомства станет Ваша совместная любовь к животным, а местом встречи – прогулка с питомцем или выставка.</w:t>
      </w:r>
    </w:p>
    <w:p w:rsidR="006312ED" w:rsidRDefault="006312ED" w:rsidP="00D9585B">
      <w:r w:rsidRPr="00D9585B">
        <w:rPr>
          <w:rStyle w:val="20"/>
        </w:rPr>
        <w:t>В 6 доме</w:t>
      </w:r>
      <w:r w:rsidRPr="00D9585B">
        <w:rPr>
          <w:rStyle w:val="20"/>
        </w:rPr>
        <w:br/>
      </w:r>
      <w:r w:rsidR="00D9585B">
        <w:t>Звёзды говорят</w:t>
      </w:r>
      <w:r w:rsidR="00BD4FEF">
        <w:t>, что</w:t>
      </w:r>
      <w:r w:rsidR="00D9585B">
        <w:t xml:space="preserve"> у Вас есть два возможных варианта знакомства с потенциальным супругом. Первый связан с работой – мужчина может оказаться Вашим коллегой. Встреча может произойти в какой-нибудь серьёзной корпоративной </w:t>
      </w:r>
      <w:proofErr w:type="gramStart"/>
      <w:r w:rsidR="00D9585B">
        <w:t xml:space="preserve">структуре </w:t>
      </w:r>
      <w:r w:rsidR="00BD4FEF">
        <w:t xml:space="preserve"> </w:t>
      </w:r>
      <w:r w:rsidR="00D9585B">
        <w:t>–</w:t>
      </w:r>
      <w:proofErr w:type="gramEnd"/>
      <w:r w:rsidR="00BD4FEF">
        <w:t xml:space="preserve"> </w:t>
      </w:r>
      <w:r w:rsidR="00D9585B">
        <w:t xml:space="preserve"> в банке, в государственном учреждении, при оформлении различных официальных документов.</w:t>
      </w:r>
    </w:p>
    <w:p w:rsidR="00D9585B" w:rsidRDefault="00D9585B" w:rsidP="00D9585B">
      <w:r>
        <w:t>Второй вариант, как ни странно, связан со здоровьем. Вы можете встретиться в больнице, поликлинике, санатории или в аптеке.</w:t>
      </w:r>
    </w:p>
    <w:p w:rsidR="00D9585B" w:rsidRDefault="00D9585B" w:rsidP="00D9585B">
      <w:pPr>
        <w:pStyle w:val="2"/>
        <w:rPr>
          <w:rStyle w:val="20"/>
        </w:rPr>
      </w:pPr>
      <w:r>
        <w:t xml:space="preserve">В 7 </w:t>
      </w:r>
      <w:r w:rsidRPr="00D9585B">
        <w:rPr>
          <w:rStyle w:val="20"/>
        </w:rPr>
        <w:t>доме</w:t>
      </w:r>
    </w:p>
    <w:p w:rsidR="00D9585B" w:rsidRDefault="00BD4FEF" w:rsidP="00D9585B">
      <w:pPr>
        <w:jc w:val="both"/>
      </w:pPr>
      <w:r>
        <w:t>Управитель</w:t>
      </w:r>
      <w:r w:rsidR="00D9585B">
        <w:t xml:space="preserve"> в этом доме указывает, что наиболее вероятными местами встречи с будущим мужем являются различные светские мероприятия и серьёзные государственные учреждения. В первом случае речь идёт о выставках, презентациях, массовых консультациях и </w:t>
      </w:r>
      <w:r w:rsidR="00F40F91">
        <w:t>светских тусовках. Во втором – местом знакомства могут стать судебные или юридические инстанции и прочие государственные органы.</w:t>
      </w:r>
    </w:p>
    <w:p w:rsidR="00F40F91" w:rsidRDefault="00F40F91" w:rsidP="00D9585B">
      <w:pPr>
        <w:jc w:val="both"/>
      </w:pPr>
      <w:r>
        <w:t>Потенциальным супругом может оказаться Ваш деловой партнёр либо конкурент. А если Вы работаете консультантом, велика вероятность, что им станет один из Ваших клиентов.</w:t>
      </w:r>
    </w:p>
    <w:p w:rsidR="00F40F91" w:rsidRDefault="00F40F91" w:rsidP="00F40F91">
      <w:pPr>
        <w:pStyle w:val="2"/>
      </w:pPr>
      <w:r>
        <w:t>В 8 доме</w:t>
      </w:r>
    </w:p>
    <w:p w:rsidR="00F40F91" w:rsidRDefault="00F40F91" w:rsidP="00F40F91">
      <w:r>
        <w:t>Анализ Вашей астрологической карты показывает, что знакомство с суженым у Вас произойдёт при экстре</w:t>
      </w:r>
      <w:r w:rsidR="00BD4FEF">
        <w:t>мальных обстоятельствах. Причём</w:t>
      </w:r>
      <w:r>
        <w:t xml:space="preserve"> не только приятных, таких как сложный поход или занятия экстремальными видами спорта. Поводом для знакомства могут оказаться ситуации стрессовые и даже опасные, возможно, связанные с криминалом. Например, вы можете вместе оказаться очевидцами преступления.</w:t>
      </w:r>
    </w:p>
    <w:p w:rsidR="00F40F91" w:rsidRDefault="00F40F91" w:rsidP="00F40F91">
      <w:r>
        <w:t>Если Вы в жизни и близко не подходите к экстриму, ищите мужа</w:t>
      </w:r>
      <w:r w:rsidR="00467685">
        <w:t xml:space="preserve"> в местах, связанных с</w:t>
      </w:r>
      <w:r>
        <w:t xml:space="preserve"> </w:t>
      </w:r>
      <w:proofErr w:type="spellStart"/>
      <w:r>
        <w:t>эзотерикой</w:t>
      </w:r>
      <w:proofErr w:type="spellEnd"/>
      <w:r>
        <w:t xml:space="preserve">. Например, </w:t>
      </w:r>
      <w:r w:rsidR="00467685">
        <w:t xml:space="preserve">на занятиях йогой и </w:t>
      </w:r>
      <w:proofErr w:type="gramStart"/>
      <w:r w:rsidR="00467685">
        <w:t>прочими духовными</w:t>
      </w:r>
      <w:proofErr w:type="gramEnd"/>
      <w:r w:rsidR="00467685">
        <w:t xml:space="preserve"> и магическими практиками.</w:t>
      </w:r>
    </w:p>
    <w:p w:rsidR="00467685" w:rsidRDefault="00467685" w:rsidP="00467685">
      <w:pPr>
        <w:pStyle w:val="2"/>
      </w:pPr>
      <w:r>
        <w:lastRenderedPageBreak/>
        <w:t>В 9 доме</w:t>
      </w:r>
    </w:p>
    <w:p w:rsidR="00467685" w:rsidRDefault="00BD4FEF" w:rsidP="00467685">
      <w:r>
        <w:t>Управитель</w:t>
      </w:r>
      <w:r w:rsidR="00467685">
        <w:t xml:space="preserve"> в девятом доме обещает, что Вы выйдете замуж за иностранца. Или за политика, часто бывающего за границей. Знакомство будет связано с поездкой за рубеж </w:t>
      </w:r>
      <w:bookmarkStart w:id="0" w:name="_GoBack"/>
      <w:bookmarkEnd w:id="0"/>
      <w:r w:rsidR="00467685">
        <w:t xml:space="preserve">– </w:t>
      </w:r>
      <w:r>
        <w:t xml:space="preserve"> </w:t>
      </w:r>
      <w:r w:rsidR="00467685">
        <w:t>по делам, на отдых или на учёбу.</w:t>
      </w:r>
    </w:p>
    <w:p w:rsidR="00467685" w:rsidRDefault="00467685" w:rsidP="00467685">
      <w:r>
        <w:t>В любом случае, Вам следует обращать пристальное внимание на мужчин, которые окажутся рядом с Вами во время пребывания за границей – неважно, с какой целью Вы там находитесь. А также на представителей сильного пола в турагентстве, в посольстве (или рядом с ним), в издательстве, теле- или радиостудии, в иностранно</w:t>
      </w:r>
      <w:r w:rsidR="00841E8C">
        <w:t>й компании, в учебном заведении</w:t>
      </w:r>
      <w:r>
        <w:t xml:space="preserve"> или на курсах по изучению иностранных языков. </w:t>
      </w:r>
      <w:r w:rsidR="00647316">
        <w:t>Возможно, встреча будет иметь духовную подоплёку, если она состоится в паломнической поездке, в религиозной организации или на курсах духовного развития.</w:t>
      </w:r>
    </w:p>
    <w:p w:rsidR="00647316" w:rsidRDefault="00647316" w:rsidP="00647316">
      <w:pPr>
        <w:pStyle w:val="2"/>
      </w:pPr>
      <w:r>
        <w:t>В 10 доме</w:t>
      </w:r>
    </w:p>
    <w:p w:rsidR="00647316" w:rsidRDefault="00647316" w:rsidP="00647316">
      <w:r>
        <w:t xml:space="preserve">Астрологический прогноз на основе Вашей натальной карты предполагает, что поиски потенциального мужа следует вести в среде политиков и госслужащих или на работе среди тех, кто выше Вас по социальному статусу. Объекты Ваших притязаний могут повстречаться Вам в административных зданиях или рядом с ними и, как ни странно, в музеях. </w:t>
      </w:r>
    </w:p>
    <w:p w:rsidR="00647316" w:rsidRDefault="00647316" w:rsidP="00647316">
      <w:r>
        <w:t>Довольно часто такое положение Венеры в гороскопе приводит к заключению браков «по расчёту», причём, удачных.</w:t>
      </w:r>
    </w:p>
    <w:p w:rsidR="00647316" w:rsidRDefault="00647316" w:rsidP="00647316">
      <w:pPr>
        <w:pStyle w:val="2"/>
      </w:pPr>
      <w:r>
        <w:t>В 11 доме</w:t>
      </w:r>
    </w:p>
    <w:p w:rsidR="00647316" w:rsidRDefault="00647316" w:rsidP="00647316">
      <w:r>
        <w:t xml:space="preserve">Такое положение Венеры в натальной карте говорит о том, что с наибольшей вероятностью Вы повстречаете суженого в самолёте, в интернете – в </w:t>
      </w:r>
      <w:proofErr w:type="spellStart"/>
      <w:r>
        <w:t>соцсетях</w:t>
      </w:r>
      <w:proofErr w:type="spellEnd"/>
      <w:r>
        <w:t xml:space="preserve"> или на форумах, в местах</w:t>
      </w:r>
      <w:r w:rsidR="00C22653">
        <w:t xml:space="preserve">, связанных с электроникой (например, в магазине электротехники) либо в каком-то научном учреждении. </w:t>
      </w:r>
    </w:p>
    <w:p w:rsidR="00C22653" w:rsidRDefault="00C22653" w:rsidP="00647316">
      <w:r>
        <w:t>Не исключена встреча с супругом на вечеринке, в компании друзей или через общих знакомых, а также в горах или у водопада.</w:t>
      </w:r>
    </w:p>
    <w:p w:rsidR="00C22653" w:rsidRDefault="00C22653" w:rsidP="00647316">
      <w:r>
        <w:t>Весьма вероятно, что отношения, связывающие Вас с избранником, окажутся «свободными» - это будет гражданский или фиктивный брак. Возможно, что у него окажутся дети, и Вам придётся воспитывать их вместе.</w:t>
      </w:r>
    </w:p>
    <w:p w:rsidR="00C22653" w:rsidRDefault="00C22653" w:rsidP="00C22653">
      <w:pPr>
        <w:pStyle w:val="2"/>
      </w:pPr>
      <w:r>
        <w:t>В 12 доме</w:t>
      </w:r>
    </w:p>
    <w:p w:rsidR="00C22653" w:rsidRDefault="00C22653" w:rsidP="00C22653">
      <w:r>
        <w:t xml:space="preserve">Венера в двенадцатом доме открывает широкие возможности для поиска будущего мужа. Вы можете встретить его на курорте, причём, в массе мест – на пляже или прямо в море, в отеле, на борту корабля или яхты, в </w:t>
      </w:r>
      <w:proofErr w:type="spellStart"/>
      <w:r>
        <w:t>спа</w:t>
      </w:r>
      <w:proofErr w:type="spellEnd"/>
      <w:r>
        <w:t xml:space="preserve">-салоне. </w:t>
      </w:r>
    </w:p>
    <w:p w:rsidR="00C22653" w:rsidRDefault="00C22653" w:rsidP="00C22653">
      <w:r>
        <w:t xml:space="preserve">Местом встречи могут стать различные эзотерические сообщества, курсы и занятия йогой, медитациями и т. п. </w:t>
      </w:r>
    </w:p>
    <w:p w:rsidR="00C22653" w:rsidRDefault="00C22653" w:rsidP="00C22653">
      <w:r>
        <w:t>Не исключено знакомство на концерте</w:t>
      </w:r>
      <w:r w:rsidR="00AF2A5E">
        <w:t>, на благотворительном мероприятии, в учреждениях здравоохранения, на минеральных и термальных источниках.</w:t>
      </w:r>
    </w:p>
    <w:p w:rsidR="00841E8C" w:rsidRDefault="00AF2A5E" w:rsidP="00C22653">
      <w:r>
        <w:t>Вы можете повстречаться также в церкви или монастыре</w:t>
      </w:r>
      <w:r w:rsidR="00841E8C">
        <w:t>.</w:t>
      </w:r>
    </w:p>
    <w:p w:rsidR="00AF2A5E" w:rsidRDefault="00841E8C" w:rsidP="00C22653">
      <w:r>
        <w:t xml:space="preserve"> Вы можете обрести счастье, даже, став участницей</w:t>
      </w:r>
      <w:r w:rsidR="00AF2A5E">
        <w:t xml:space="preserve"> «свидания вслепую».</w:t>
      </w:r>
    </w:p>
    <w:p w:rsidR="00AF2A5E" w:rsidRPr="00C22653" w:rsidRDefault="00AF2A5E" w:rsidP="00C22653">
      <w:r>
        <w:t xml:space="preserve">Как видите, разброс мест возможной встречи с потенциальным мужем достаточно велик. Звёзды говорят, что у Вас есть вероятность найти </w:t>
      </w:r>
      <w:r w:rsidR="00841E8C">
        <w:t>суженого даже за пределами того материка</w:t>
      </w:r>
      <w:r>
        <w:t>, на котором родились Вы сами. Но есть у такого положения Венеры и свои «минусы. Возможно, Вам придётся скрывать свой брак либо Ваш избранник окажется женат.</w:t>
      </w:r>
    </w:p>
    <w:p w:rsidR="00467685" w:rsidRPr="00F40F91" w:rsidRDefault="00467685" w:rsidP="00F40F91"/>
    <w:p w:rsidR="00E7068F" w:rsidRDefault="00E7068F" w:rsidP="00D9585B"/>
    <w:sectPr w:rsidR="00E7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CC"/>
    <w:rsid w:val="00001C52"/>
    <w:rsid w:val="000656D6"/>
    <w:rsid w:val="00104D38"/>
    <w:rsid w:val="001A36A0"/>
    <w:rsid w:val="003C1CA6"/>
    <w:rsid w:val="00467685"/>
    <w:rsid w:val="00594981"/>
    <w:rsid w:val="005B29DF"/>
    <w:rsid w:val="005D59AE"/>
    <w:rsid w:val="006312ED"/>
    <w:rsid w:val="0063211C"/>
    <w:rsid w:val="00647316"/>
    <w:rsid w:val="006E69F1"/>
    <w:rsid w:val="00841E8C"/>
    <w:rsid w:val="008B0F47"/>
    <w:rsid w:val="00990AE7"/>
    <w:rsid w:val="00A80251"/>
    <w:rsid w:val="00AB3F6F"/>
    <w:rsid w:val="00AF2A5E"/>
    <w:rsid w:val="00BD4FEF"/>
    <w:rsid w:val="00C22653"/>
    <w:rsid w:val="00C26472"/>
    <w:rsid w:val="00D9585B"/>
    <w:rsid w:val="00E227B5"/>
    <w:rsid w:val="00E7068F"/>
    <w:rsid w:val="00F40F91"/>
    <w:rsid w:val="00FE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6A78D-0F35-455E-A304-B9E0E77A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6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0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6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706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Novov</dc:creator>
  <cp:keywords/>
  <dc:description/>
  <cp:lastModifiedBy>Andrey Novov</cp:lastModifiedBy>
  <cp:revision>9</cp:revision>
  <dcterms:created xsi:type="dcterms:W3CDTF">2021-05-06T17:49:00Z</dcterms:created>
  <dcterms:modified xsi:type="dcterms:W3CDTF">2021-05-08T15:54:00Z</dcterms:modified>
</cp:coreProperties>
</file>