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4207E" w14:textId="35647F87" w:rsidR="00CD1F8E" w:rsidRPr="00140E60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Перед святом пропоную зробити запрошення щоб кожна дитина принесла батькам. Кожне запрошення </w:t>
      </w:r>
      <w:r w:rsidR="00161200">
        <w:rPr>
          <w:rFonts w:ascii="Times New Roman" w:hAnsi="Times New Roman" w:cs="Times New Roman"/>
          <w:sz w:val="28"/>
          <w:szCs w:val="28"/>
          <w:lang w:eastAsia="uk-UA"/>
        </w:rPr>
        <w:t xml:space="preserve">має бути 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прон</w:t>
      </w:r>
      <w:r w:rsidR="00161200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меровано, вкінці свята буде розіграш подарунка – корзини осінніх ф</w:t>
      </w:r>
      <w:r w:rsidR="00161200">
        <w:rPr>
          <w:rFonts w:ascii="Times New Roman" w:hAnsi="Times New Roman" w:cs="Times New Roman"/>
          <w:sz w:val="28"/>
          <w:szCs w:val="28"/>
          <w:lang w:eastAsia="uk-UA"/>
        </w:rPr>
        <w:t>р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уктів. На запрошен</w:t>
      </w:r>
      <w:r w:rsidR="00AB3CBB" w:rsidRPr="00140E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я</w:t>
      </w:r>
      <w:r w:rsidR="00161200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має бути осінній фон, гарбуз і напис</w:t>
      </w:r>
      <w:r w:rsidR="007A5292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1ADCFB37" w14:textId="2E614929" w:rsidR="00CD1F8E" w:rsidRPr="00140E60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Запрошуємо на Свято Гарбу</w:t>
      </w:r>
      <w:r w:rsidR="00F85E1E" w:rsidRPr="00140E6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а</w:t>
      </w:r>
    </w:p>
    <w:p w14:paraId="427C263A" w14:textId="532CD501" w:rsidR="00CD1F8E" w:rsidRPr="00140E60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В програмі:</w:t>
      </w:r>
    </w:p>
    <w:p w14:paraId="79F4617D" w14:textId="6FDAF42D" w:rsidR="00CD1F8E" w:rsidRPr="00140E60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Зустріч з веселим Гарбузико</w:t>
      </w:r>
      <w:r w:rsidR="00161200">
        <w:rPr>
          <w:rFonts w:ascii="Times New Roman" w:hAnsi="Times New Roman" w:cs="Times New Roman"/>
          <w:sz w:val="28"/>
          <w:szCs w:val="28"/>
          <w:lang w:eastAsia="uk-UA"/>
        </w:rPr>
        <w:t>м</w:t>
      </w:r>
    </w:p>
    <w:p w14:paraId="7A3684E9" w14:textId="3DD66194" w:rsidR="00CD1F8E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Цікаві ігри</w:t>
      </w:r>
    </w:p>
    <w:p w14:paraId="08118D4D" w14:textId="179851E3" w:rsidR="00CD1F8E" w:rsidRPr="00140E60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Веселий танок – хоровод</w:t>
      </w:r>
    </w:p>
    <w:p w14:paraId="0E841578" w14:textId="26A95597" w:rsidR="00CD1F8E" w:rsidRPr="00140E60" w:rsidRDefault="00F40AEA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Пізнавальна</w:t>
      </w:r>
      <w:r w:rsidR="00CD1F8E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вікторина від Гарбузика</w:t>
      </w:r>
    </w:p>
    <w:p w14:paraId="572EA33A" w14:textId="2B4E2702" w:rsidR="00CD1F8E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Розіграш п</w:t>
      </w:r>
      <w:r w:rsidR="003645CA" w:rsidRPr="00140E60">
        <w:rPr>
          <w:rFonts w:ascii="Times New Roman" w:hAnsi="Times New Roman" w:cs="Times New Roman"/>
          <w:sz w:val="28"/>
          <w:szCs w:val="28"/>
          <w:lang w:eastAsia="uk-UA"/>
        </w:rPr>
        <w:t>одарунка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від Гарбузика – корзини з осінн</w:t>
      </w:r>
      <w:r w:rsidR="003645CA" w:rsidRPr="00140E60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ми фруктами.</w:t>
      </w:r>
    </w:p>
    <w:p w14:paraId="703B45F3" w14:textId="1FC8E147" w:rsidR="0005605D" w:rsidRPr="00140E60" w:rsidRDefault="0005605D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Поспішайте, гарбузик чекає на вас!</w:t>
      </w:r>
    </w:p>
    <w:p w14:paraId="6879FECD" w14:textId="77777777" w:rsidR="00CD1F8E" w:rsidRPr="00140E60" w:rsidRDefault="00CD1F8E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423AB1A0" w14:textId="1E17D5FF" w:rsidR="00683209" w:rsidRPr="00A47E9E" w:rsidRDefault="00683209" w:rsidP="00140E60">
      <w:pPr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 w:rsidRPr="00A47E9E">
        <w:rPr>
          <w:rFonts w:ascii="Times New Roman" w:hAnsi="Times New Roman" w:cs="Times New Roman"/>
          <w:b/>
          <w:bCs/>
          <w:sz w:val="36"/>
          <w:szCs w:val="36"/>
          <w:lang w:eastAsia="uk-UA"/>
        </w:rPr>
        <w:t xml:space="preserve">Сценарій </w:t>
      </w:r>
      <w:r w:rsidR="00A47E9E" w:rsidRPr="00A47E9E">
        <w:rPr>
          <w:rFonts w:ascii="Times New Roman" w:hAnsi="Times New Roman" w:cs="Times New Roman"/>
          <w:b/>
          <w:bCs/>
          <w:sz w:val="36"/>
          <w:szCs w:val="36"/>
          <w:lang w:eastAsia="uk-UA"/>
        </w:rPr>
        <w:t xml:space="preserve">заходу </w:t>
      </w:r>
      <w:r w:rsidRPr="00A47E9E">
        <w:rPr>
          <w:rFonts w:ascii="Times New Roman" w:hAnsi="Times New Roman" w:cs="Times New Roman"/>
          <w:b/>
          <w:bCs/>
          <w:sz w:val="36"/>
          <w:szCs w:val="36"/>
          <w:lang w:eastAsia="uk-UA"/>
        </w:rPr>
        <w:t>«День Гарбуза» для дошкільнят</w:t>
      </w:r>
    </w:p>
    <w:p w14:paraId="37C2983A" w14:textId="77777777" w:rsidR="00A47E9E" w:rsidRPr="00A47E9E" w:rsidRDefault="00A47E9E" w:rsidP="00140E60">
      <w:pPr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53A929C3" w14:textId="2CAE4C35" w:rsidR="00683209" w:rsidRPr="00A47E9E" w:rsidRDefault="00683209" w:rsidP="00140E60">
      <w:pPr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A47E9E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Головні герої</w:t>
      </w:r>
      <w:r w:rsidR="00A47E9E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:</w:t>
      </w:r>
    </w:p>
    <w:p w14:paraId="0D950E85" w14:textId="3BC9DEC1" w:rsidR="00683209" w:rsidRPr="00140E60" w:rsidRDefault="00ED15D4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Діти одягнуті в веселі костюми звіряток, грибочків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ABACF93" w14:textId="0DD3B35F" w:rsidR="00683209" w:rsidRPr="00140E60" w:rsidRDefault="00683209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Гарбузик (актор-дорослий в костюмі гарбуза)</w:t>
      </w:r>
    </w:p>
    <w:p w14:paraId="1BBA1B5D" w14:textId="77777777" w:rsidR="00683209" w:rsidRPr="00140E60" w:rsidRDefault="00683209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Осінь (ведуча у костюмі осені)</w:t>
      </w:r>
    </w:p>
    <w:p w14:paraId="4DB873E9" w14:textId="77777777" w:rsidR="00683209" w:rsidRPr="00140E60" w:rsidRDefault="00683209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Їжачок (ведучий, наприклад, вихователь)</w:t>
      </w:r>
    </w:p>
    <w:p w14:paraId="3AC4C181" w14:textId="420A672D" w:rsidR="00683209" w:rsidRDefault="007A5292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Вітер (</w:t>
      </w:r>
      <w:r w:rsidR="003B3D2B">
        <w:rPr>
          <w:rFonts w:ascii="Times New Roman" w:hAnsi="Times New Roman" w:cs="Times New Roman"/>
          <w:sz w:val="28"/>
          <w:szCs w:val="28"/>
          <w:lang w:eastAsia="uk-UA"/>
        </w:rPr>
        <w:t>хлопчик у костюмі вітр</w:t>
      </w:r>
      <w:r>
        <w:rPr>
          <w:rFonts w:ascii="Times New Roman" w:hAnsi="Times New Roman" w:cs="Times New Roman"/>
          <w:sz w:val="28"/>
          <w:szCs w:val="28"/>
          <w:lang w:eastAsia="uk-UA"/>
        </w:rPr>
        <w:t>у на епізодичну роль)</w:t>
      </w:r>
      <w:r w:rsidR="003B3D2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468E9D81" w14:textId="77777777" w:rsidR="00C938F1" w:rsidRPr="00140E60" w:rsidRDefault="00C938F1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02B27E46" w14:textId="37C9D48A" w:rsidR="00683209" w:rsidRPr="00C938F1" w:rsidRDefault="00683209" w:rsidP="00140E60">
      <w:pPr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C938F1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Реквізит</w:t>
      </w:r>
    </w:p>
    <w:p w14:paraId="0A085012" w14:textId="7862AF1B" w:rsidR="00C938F1" w:rsidRDefault="00683209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Прикрашений зал, осінн</w:t>
      </w:r>
      <w:r w:rsidR="003764DD">
        <w:rPr>
          <w:rFonts w:ascii="Times New Roman" w:hAnsi="Times New Roman" w:cs="Times New Roman"/>
          <w:sz w:val="28"/>
          <w:szCs w:val="28"/>
          <w:lang w:eastAsia="uk-UA"/>
        </w:rPr>
        <w:t>ім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листя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4EB9556" w14:textId="207718E8" w:rsidR="00683209" w:rsidRDefault="00C938F1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С</w:t>
      </w:r>
      <w:r w:rsidR="00FD3C1B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аморобні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осінні </w:t>
      </w:r>
      <w:r w:rsidR="00FD3C1B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листочки і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різноманітні </w:t>
      </w:r>
      <w:r w:rsidR="00FD3C1B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осінні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прикраси, </w:t>
      </w:r>
      <w:r w:rsidR="00FD3C1B" w:rsidRPr="00140E60">
        <w:rPr>
          <w:rFonts w:ascii="Times New Roman" w:hAnsi="Times New Roman" w:cs="Times New Roman"/>
          <w:sz w:val="28"/>
          <w:szCs w:val="28"/>
          <w:lang w:eastAsia="uk-UA"/>
        </w:rPr>
        <w:t>для того, щоб клеїти на Гарбузика.</w:t>
      </w:r>
    </w:p>
    <w:p w14:paraId="14033B73" w14:textId="151FE80B" w:rsidR="00C938F1" w:rsidRDefault="00C938F1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Двосторонній скоч, який буде на гарбузику, щоб діти могли його прикрасити листячком.</w:t>
      </w:r>
    </w:p>
    <w:p w14:paraId="0415ADEA" w14:textId="76715ABC" w:rsidR="00496D0F" w:rsidRDefault="00496D0F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Наклейки – подаруночки для вікторини. </w:t>
      </w:r>
    </w:p>
    <w:p w14:paraId="30C413F3" w14:textId="0A84998B" w:rsidR="003853C6" w:rsidRDefault="003853C6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Прозора скляна кулька з м</w:t>
      </w:r>
      <w:r>
        <w:rPr>
          <w:rFonts w:ascii="Times New Roman" w:hAnsi="Times New Roman" w:cs="Times New Roman"/>
          <w:sz w:val="28"/>
          <w:szCs w:val="28"/>
          <w:lang w:val="en-US" w:eastAsia="uk-UA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ячиками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на яких намальовані цифри, або папірчиками з цифрами</w:t>
      </w:r>
      <w:r w:rsidR="009C53D4">
        <w:rPr>
          <w:rFonts w:ascii="Times New Roman" w:hAnsi="Times New Roman" w:cs="Times New Roman"/>
          <w:sz w:val="28"/>
          <w:szCs w:val="28"/>
          <w:lang w:eastAsia="uk-UA"/>
        </w:rPr>
        <w:t xml:space="preserve"> для розіграшу </w:t>
      </w:r>
      <w:proofErr w:type="spellStart"/>
      <w:r w:rsidR="009C53D4">
        <w:rPr>
          <w:rFonts w:ascii="Times New Roman" w:hAnsi="Times New Roman" w:cs="Times New Roman"/>
          <w:sz w:val="28"/>
          <w:szCs w:val="28"/>
          <w:lang w:eastAsia="uk-UA"/>
        </w:rPr>
        <w:t>приза</w:t>
      </w:r>
      <w:proofErr w:type="spellEnd"/>
      <w:r w:rsidR="009C53D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96C381F" w14:textId="2DCD177D" w:rsidR="00F06FD6" w:rsidRPr="00140E60" w:rsidRDefault="00F06FD6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Маленькі гарбузи</w:t>
      </w:r>
      <w:r w:rsidR="00D052F4" w:rsidRPr="00140E6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и можна зро</w:t>
      </w:r>
      <w:r w:rsidR="00D052F4" w:rsidRPr="00140E6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ити з паперу, або іграшкові</w:t>
      </w:r>
    </w:p>
    <w:p w14:paraId="3BDAFA86" w14:textId="4541571E" w:rsidR="00F06FD6" w:rsidRPr="00140E60" w:rsidRDefault="00C938F1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1 </w:t>
      </w:r>
      <w:r w:rsidR="00D052F4" w:rsidRPr="00140E60">
        <w:rPr>
          <w:rFonts w:ascii="Times New Roman" w:hAnsi="Times New Roman" w:cs="Times New Roman"/>
          <w:sz w:val="28"/>
          <w:szCs w:val="28"/>
          <w:lang w:eastAsia="uk-UA"/>
        </w:rPr>
        <w:t>варіант</w:t>
      </w:r>
      <w:r w:rsidR="00F06FD6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як робити гарбузики  </w:t>
      </w:r>
      <w:hyperlink r:id="rId5" w:history="1">
        <w:r w:rsidR="00F06FD6" w:rsidRPr="00140E60">
          <w:rPr>
            <w:rStyle w:val="a6"/>
            <w:rFonts w:ascii="Times New Roman" w:hAnsi="Times New Roman" w:cs="Times New Roman"/>
            <w:sz w:val="28"/>
            <w:szCs w:val="28"/>
            <w:lang w:eastAsia="uk-UA"/>
          </w:rPr>
          <w:t>https://www.youtube.com/watch?v=wjXE37ydXm4&amp;t=22s</w:t>
        </w:r>
      </w:hyperlink>
    </w:p>
    <w:p w14:paraId="5AC9BF65" w14:textId="472EA2C9" w:rsidR="00F06FD6" w:rsidRPr="00140E60" w:rsidRDefault="00C938F1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2 </w:t>
      </w:r>
      <w:r w:rsidR="00D052F4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варіант як робити гарбузики </w:t>
      </w:r>
      <w:r w:rsidR="00F06FD6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hyperlink r:id="rId6" w:history="1">
        <w:r w:rsidR="00F06FD6" w:rsidRPr="00140E60">
          <w:rPr>
            <w:rStyle w:val="a6"/>
            <w:rFonts w:ascii="Times New Roman" w:hAnsi="Times New Roman" w:cs="Times New Roman"/>
            <w:sz w:val="28"/>
            <w:szCs w:val="28"/>
            <w:lang w:eastAsia="uk-UA"/>
          </w:rPr>
          <w:t>https://www.tiktok.com/@tvorcha_matusya/video/7427072189939158277</w:t>
        </w:r>
      </w:hyperlink>
    </w:p>
    <w:p w14:paraId="7820222B" w14:textId="1E9E5731" w:rsidR="00683209" w:rsidRDefault="00F51D0B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Корзинка 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у яку діти збиратимуть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маленьк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гарбузик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14:paraId="7694E7DD" w14:textId="6C60CC6D" w:rsidR="005C15A7" w:rsidRDefault="005C15A7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Корзинка 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 xml:space="preserve">у яку діти збиратимуть </w:t>
      </w:r>
      <w:r>
        <w:rPr>
          <w:rFonts w:ascii="Times New Roman" w:hAnsi="Times New Roman" w:cs="Times New Roman"/>
          <w:sz w:val="28"/>
          <w:szCs w:val="28"/>
          <w:lang w:eastAsia="uk-UA"/>
        </w:rPr>
        <w:t>фіш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ки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– насінин</w:t>
      </w:r>
      <w:r w:rsidR="00C938F1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14:paraId="5ACF16EE" w14:textId="77777777" w:rsidR="00C34106" w:rsidRPr="003853C6" w:rsidRDefault="00C34106" w:rsidP="00C34106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F910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Реквізит для гри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140E60">
        <w:rPr>
          <w:rFonts w:ascii="Times New Roman" w:hAnsi="Times New Roman" w:cs="Times New Roman"/>
          <w:sz w:val="28"/>
          <w:szCs w:val="28"/>
        </w:rPr>
        <w:t>«Знайди Гарбузову Родину»</w:t>
      </w:r>
      <w:r w:rsidRPr="00140E60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140E60">
        <w:rPr>
          <w:rFonts w:ascii="Times New Roman" w:hAnsi="Times New Roman" w:cs="Times New Roman"/>
          <w:sz w:val="28"/>
          <w:szCs w:val="28"/>
        </w:rPr>
        <w:t xml:space="preserve"> маленькі гарбузики різних кольорів (можна зробити з паперу або </w:t>
      </w:r>
      <w:r>
        <w:rPr>
          <w:rFonts w:ascii="Times New Roman" w:hAnsi="Times New Roman" w:cs="Times New Roman"/>
          <w:sz w:val="28"/>
          <w:szCs w:val="28"/>
        </w:rPr>
        <w:t>тканини)</w:t>
      </w:r>
      <w:r w:rsidRPr="00140E60">
        <w:rPr>
          <w:rFonts w:ascii="Times New Roman" w:hAnsi="Times New Roman" w:cs="Times New Roman"/>
          <w:sz w:val="28"/>
          <w:szCs w:val="28"/>
        </w:rPr>
        <w:t xml:space="preserve"> а також овочі – «члени родини гарбуза»: кабачки, баклажани, огірки, патисони та інші овочі (по можливості м’які або картонні</w:t>
      </w:r>
      <w:r>
        <w:rPr>
          <w:rFonts w:ascii="Times New Roman" w:hAnsi="Times New Roman" w:cs="Times New Roman"/>
          <w:sz w:val="28"/>
          <w:szCs w:val="28"/>
        </w:rPr>
        <w:t xml:space="preserve"> різних кольорів</w:t>
      </w:r>
      <w:r w:rsidRPr="00140E60">
        <w:rPr>
          <w:rFonts w:ascii="Times New Roman" w:hAnsi="Times New Roman" w:cs="Times New Roman"/>
          <w:sz w:val="28"/>
          <w:szCs w:val="28"/>
        </w:rPr>
        <w:t>).</w:t>
      </w:r>
    </w:p>
    <w:p w14:paraId="3DEADC2C" w14:textId="3622FCA5" w:rsidR="00F51D0B" w:rsidRPr="00140E60" w:rsidRDefault="0099640A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Корзина – подарунок з осінніми фруктами, яку роз</w:t>
      </w:r>
      <w:r w:rsidR="000B730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груватимуть серед глядачів, які мають запрошення.</w:t>
      </w:r>
    </w:p>
    <w:p w14:paraId="1E6D3DA3" w14:textId="77777777" w:rsidR="0099640A" w:rsidRPr="00140E60" w:rsidRDefault="0099640A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14A2E5C0" w14:textId="5D2E58D7" w:rsidR="00683209" w:rsidRPr="007B484A" w:rsidRDefault="00683209" w:rsidP="00140E60">
      <w:pPr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7B484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Сюжетна лінія</w:t>
      </w:r>
      <w:r w:rsidR="00F06FD6" w:rsidRPr="007B484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 xml:space="preserve"> свята</w:t>
      </w:r>
    </w:p>
    <w:p w14:paraId="4854B192" w14:textId="4D05B204" w:rsidR="00683209" w:rsidRDefault="00683209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Головна героїня – Осінь – запрошує діток на святкову зустріч з великим, добрим Гарбузиком, який </w:t>
      </w:r>
      <w:r w:rsidR="00F06FD6" w:rsidRPr="00140E60">
        <w:rPr>
          <w:rFonts w:ascii="Times New Roman" w:hAnsi="Times New Roman" w:cs="Times New Roman"/>
          <w:sz w:val="28"/>
          <w:szCs w:val="28"/>
          <w:lang w:eastAsia="uk-UA"/>
        </w:rPr>
        <w:t>трішки соромиться, але дітки прикрашають його листям і він грається з ними в різні ігри</w:t>
      </w:r>
      <w:r w:rsidR="000B7307">
        <w:rPr>
          <w:rFonts w:ascii="Times New Roman" w:hAnsi="Times New Roman" w:cs="Times New Roman"/>
          <w:sz w:val="28"/>
          <w:szCs w:val="28"/>
          <w:lang w:eastAsia="uk-UA"/>
        </w:rPr>
        <w:t xml:space="preserve"> та вікторини.</w:t>
      </w:r>
      <w:r w:rsidR="00F06FD6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AB7237" w:rsidRPr="00140E60">
        <w:rPr>
          <w:rFonts w:ascii="Times New Roman" w:hAnsi="Times New Roman" w:cs="Times New Roman"/>
          <w:sz w:val="28"/>
          <w:szCs w:val="28"/>
          <w:lang w:eastAsia="uk-UA"/>
        </w:rPr>
        <w:t>Дітки одягнуті в костюм</w:t>
      </w:r>
      <w:r w:rsidR="003764DD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B7237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будь – яких звіряток</w:t>
      </w:r>
      <w:r w:rsidR="003764DD">
        <w:rPr>
          <w:rFonts w:ascii="Times New Roman" w:hAnsi="Times New Roman" w:cs="Times New Roman"/>
          <w:sz w:val="28"/>
          <w:szCs w:val="28"/>
          <w:lang w:eastAsia="uk-UA"/>
        </w:rPr>
        <w:t>, овочів, фруктів</w:t>
      </w:r>
      <w:r w:rsidR="00AB7237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та грибочків. Також є ще один персонаж їжачок, який допомагає в проведення ігор</w:t>
      </w:r>
      <w:r w:rsidR="000B7307">
        <w:rPr>
          <w:rFonts w:ascii="Times New Roman" w:hAnsi="Times New Roman" w:cs="Times New Roman"/>
          <w:sz w:val="28"/>
          <w:szCs w:val="28"/>
          <w:lang w:eastAsia="uk-UA"/>
        </w:rPr>
        <w:t xml:space="preserve"> та вітерець.</w:t>
      </w:r>
      <w:r w:rsidR="00703163">
        <w:rPr>
          <w:rFonts w:ascii="Times New Roman" w:hAnsi="Times New Roman" w:cs="Times New Roman"/>
          <w:sz w:val="28"/>
          <w:szCs w:val="28"/>
          <w:lang w:eastAsia="uk-UA"/>
        </w:rPr>
        <w:t xml:space="preserve"> Вкінці свята в прозорій скляній кульці перемішують маленькі тенісні м</w:t>
      </w:r>
      <w:r w:rsidR="00703163">
        <w:rPr>
          <w:rFonts w:ascii="Times New Roman" w:hAnsi="Times New Roman" w:cs="Times New Roman"/>
          <w:sz w:val="28"/>
          <w:szCs w:val="28"/>
          <w:lang w:val="en-US" w:eastAsia="uk-UA"/>
        </w:rPr>
        <w:t>’</w:t>
      </w:r>
      <w:proofErr w:type="spellStart"/>
      <w:r w:rsidR="00703163">
        <w:rPr>
          <w:rFonts w:ascii="Times New Roman" w:hAnsi="Times New Roman" w:cs="Times New Roman"/>
          <w:sz w:val="28"/>
          <w:szCs w:val="28"/>
          <w:lang w:eastAsia="uk-UA"/>
        </w:rPr>
        <w:t>ячики</w:t>
      </w:r>
      <w:proofErr w:type="spellEnd"/>
      <w:r w:rsidR="00703163">
        <w:rPr>
          <w:rFonts w:ascii="Times New Roman" w:hAnsi="Times New Roman" w:cs="Times New Roman"/>
          <w:sz w:val="28"/>
          <w:szCs w:val="28"/>
          <w:lang w:eastAsia="uk-UA"/>
        </w:rPr>
        <w:t xml:space="preserve"> (з намальованими номерами,  або папірчики з номерами і вийнявши один номер дарують власнику запрошення з цим номером корзину </w:t>
      </w:r>
      <w:r w:rsidR="008E542E">
        <w:rPr>
          <w:rFonts w:ascii="Times New Roman" w:hAnsi="Times New Roman" w:cs="Times New Roman"/>
          <w:sz w:val="28"/>
          <w:szCs w:val="28"/>
          <w:lang w:eastAsia="uk-UA"/>
        </w:rPr>
        <w:t xml:space="preserve">з </w:t>
      </w:r>
      <w:r w:rsidR="00703163">
        <w:rPr>
          <w:rFonts w:ascii="Times New Roman" w:hAnsi="Times New Roman" w:cs="Times New Roman"/>
          <w:sz w:val="28"/>
          <w:szCs w:val="28"/>
          <w:lang w:eastAsia="uk-UA"/>
        </w:rPr>
        <w:t>фрукт</w:t>
      </w:r>
      <w:r w:rsidR="008E542E">
        <w:rPr>
          <w:rFonts w:ascii="Times New Roman" w:hAnsi="Times New Roman" w:cs="Times New Roman"/>
          <w:sz w:val="28"/>
          <w:szCs w:val="28"/>
          <w:lang w:eastAsia="uk-UA"/>
        </w:rPr>
        <w:t>ами</w:t>
      </w:r>
      <w:r w:rsidR="0070316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E2A2AAB" w14:textId="77777777" w:rsidR="00703163" w:rsidRPr="00703163" w:rsidRDefault="00703163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742D0F11" w14:textId="141B0D90" w:rsidR="00683209" w:rsidRPr="00140E60" w:rsidRDefault="00677690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Перед тим як всі </w:t>
      </w:r>
      <w:r w:rsidR="0056281C">
        <w:rPr>
          <w:rFonts w:ascii="Times New Roman" w:hAnsi="Times New Roman" w:cs="Times New Roman"/>
          <w:sz w:val="28"/>
          <w:szCs w:val="28"/>
          <w:lang w:eastAsia="uk-UA"/>
        </w:rPr>
        <w:t>за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йдуть в зал, </w:t>
      </w:r>
      <w:r w:rsidR="0056281C">
        <w:rPr>
          <w:rFonts w:ascii="Times New Roman" w:hAnsi="Times New Roman" w:cs="Times New Roman"/>
          <w:sz w:val="28"/>
          <w:szCs w:val="28"/>
          <w:lang w:eastAsia="uk-UA"/>
        </w:rPr>
        <w:t>вихователі ховають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в різних елементах за яблучками, під листям маленькі гарбузики. </w:t>
      </w:r>
    </w:p>
    <w:p w14:paraId="3BB8063E" w14:textId="667D8DCF" w:rsidR="00677690" w:rsidRPr="00140E60" w:rsidRDefault="00D71DDC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Поки всі сходяться, сідають, можна ввімкнути музику – </w:t>
      </w:r>
      <w:r w:rsidR="00677690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пісню «Осінь в Україні» </w:t>
      </w:r>
      <w:hyperlink r:id="rId7" w:history="1">
        <w:r w:rsidR="00677690" w:rsidRPr="00140E60">
          <w:rPr>
            <w:rStyle w:val="a6"/>
            <w:rFonts w:ascii="Times New Roman" w:hAnsi="Times New Roman" w:cs="Times New Roman"/>
            <w:sz w:val="28"/>
            <w:szCs w:val="28"/>
            <w:lang w:eastAsia="uk-UA"/>
          </w:rPr>
          <w:t>https://www.youtube.com/watch?v=5D9cUxc0VTQ</w:t>
        </w:r>
      </w:hyperlink>
    </w:p>
    <w:p w14:paraId="6C478F2F" w14:textId="6CE411DF" w:rsidR="00683209" w:rsidRDefault="00D71DDC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5717A5FE" w14:textId="72483194" w:rsidR="0056281C" w:rsidRPr="0056281C" w:rsidRDefault="0056281C" w:rsidP="00140E60">
      <w:pPr>
        <w:rPr>
          <w:rFonts w:ascii="Times New Roman" w:hAnsi="Times New Roman" w:cs="Times New Roman"/>
          <w:b/>
          <w:bCs/>
          <w:sz w:val="32"/>
          <w:szCs w:val="32"/>
          <w:lang w:eastAsia="uk-UA"/>
        </w:rPr>
      </w:pPr>
      <w:r w:rsidRPr="0056281C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Початок свята</w:t>
      </w:r>
    </w:p>
    <w:p w14:paraId="104CFE48" w14:textId="44F5F441" w:rsidR="00683209" w:rsidRPr="00140E60" w:rsidRDefault="00683209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Осінь радісно виходить на майданчик або зал, звертається до дітей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74C3BB89" w14:textId="5197AE4B" w:rsidR="00683209" w:rsidRPr="00140E60" w:rsidRDefault="0056281C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Вітаю вас, дорогі діти і шановні батьки. Я – Осінь, рада вітати вас на нашому Святі Гарбуза! Які ж ви всі красиві! Сьогодні буде дуже цікаво. Отож з</w:t>
      </w:r>
      <w:r w:rsidR="00683209" w:rsidRPr="00140E60">
        <w:rPr>
          <w:rFonts w:ascii="Times New Roman" w:hAnsi="Times New Roman" w:cs="Times New Roman"/>
          <w:sz w:val="28"/>
          <w:szCs w:val="28"/>
          <w:lang w:eastAsia="uk-UA"/>
        </w:rPr>
        <w:t>устрічайте – наш герой, великий і добрий Гарбузик!</w:t>
      </w:r>
    </w:p>
    <w:p w14:paraId="39BDDB26" w14:textId="6643713E" w:rsidR="0047423C" w:rsidRDefault="0047423C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Звучить </w:t>
      </w:r>
      <w:r w:rsidR="006B699F">
        <w:rPr>
          <w:rFonts w:ascii="Times New Roman" w:hAnsi="Times New Roman" w:cs="Times New Roman"/>
          <w:sz w:val="28"/>
          <w:szCs w:val="28"/>
          <w:lang w:eastAsia="uk-UA"/>
        </w:rPr>
        <w:t>оця музика</w:t>
      </w:r>
      <w:r w:rsidR="00496D0F">
        <w:rPr>
          <w:rFonts w:ascii="Times New Roman" w:hAnsi="Times New Roman" w:cs="Times New Roman"/>
          <w:sz w:val="28"/>
          <w:szCs w:val="28"/>
          <w:lang w:eastAsia="uk-UA"/>
        </w:rPr>
        <w:t>, але Гарбузик не виходить.</w:t>
      </w:r>
    </w:p>
    <w:p w14:paraId="07093D85" w14:textId="34085DDF" w:rsidR="006B699F" w:rsidRDefault="00521E5E" w:rsidP="00140E60">
      <w:r>
        <w:object w:dxaOrig="1520" w:dyaOrig="985" w14:anchorId="69C10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8" o:title=""/>
          </v:shape>
          <o:OLEObject Type="Embed" ProgID="Package" ShapeID="_x0000_i1025" DrawAspect="Icon" ObjectID="_1792663974" r:id="rId9"/>
        </w:object>
      </w:r>
    </w:p>
    <w:p w14:paraId="608F774D" w14:textId="77777777" w:rsidR="006B699F" w:rsidRPr="00140E60" w:rsidRDefault="006B699F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563175BC" w14:textId="04E09E67" w:rsidR="0047423C" w:rsidRPr="00140E60" w:rsidRDefault="0047423C" w:rsidP="00140E60">
      <w:pPr>
        <w:rPr>
          <w:rFonts w:ascii="Times New Roman" w:hAnsi="Times New Roman" w:cs="Times New Roman"/>
          <w:sz w:val="28"/>
          <w:szCs w:val="28"/>
          <w:lang w:val="en-US" w:eastAsia="uk-UA"/>
        </w:rPr>
      </w:pPr>
      <w:r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Осінь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: ой, а </w:t>
      </w:r>
      <w:r w:rsidR="00825B5C" w:rsidRPr="00140E60">
        <w:rPr>
          <w:rFonts w:ascii="Times New Roman" w:hAnsi="Times New Roman" w:cs="Times New Roman"/>
          <w:sz w:val="28"/>
          <w:szCs w:val="28"/>
          <w:lang w:eastAsia="uk-UA"/>
        </w:rPr>
        <w:t>де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це наш гарбузик</w:t>
      </w:r>
      <w:r w:rsidR="00825B5C"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загубився чи що</w:t>
      </w:r>
      <w:r w:rsidRPr="00140E60">
        <w:rPr>
          <w:rFonts w:ascii="Times New Roman" w:hAnsi="Times New Roman" w:cs="Times New Roman"/>
          <w:sz w:val="28"/>
          <w:szCs w:val="28"/>
          <w:lang w:val="en-US" w:eastAsia="uk-UA"/>
        </w:rPr>
        <w:t>?</w:t>
      </w:r>
    </w:p>
    <w:p w14:paraId="2933D897" w14:textId="19272795" w:rsidR="0047423C" w:rsidRPr="00140E60" w:rsidRDefault="0047423C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Діточки давайте покличемо його, а то він, мабуть соромиться. Давайте разом зі мною, раз два три – Гарбузику! Гарбузику</w:t>
      </w:r>
      <w:r w:rsidR="00C66D16">
        <w:rPr>
          <w:rFonts w:ascii="Times New Roman" w:hAnsi="Times New Roman" w:cs="Times New Roman"/>
          <w:sz w:val="28"/>
          <w:szCs w:val="28"/>
          <w:lang w:eastAsia="uk-UA"/>
        </w:rPr>
        <w:t>!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Гарбузику</w:t>
      </w:r>
      <w:r w:rsidR="00C66D16">
        <w:rPr>
          <w:rFonts w:ascii="Times New Roman" w:hAnsi="Times New Roman" w:cs="Times New Roman"/>
          <w:sz w:val="28"/>
          <w:szCs w:val="28"/>
          <w:lang w:eastAsia="uk-UA"/>
        </w:rPr>
        <w:t>!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(діти всі разом кричать)</w:t>
      </w:r>
    </w:p>
    <w:p w14:paraId="1A3358C3" w14:textId="2D2BC52C" w:rsidR="00944089" w:rsidRPr="00140E60" w:rsidRDefault="00944089" w:rsidP="00140E60">
      <w:pPr>
        <w:rPr>
          <w:rFonts w:ascii="Times New Roman" w:hAnsi="Times New Roman" w:cs="Times New Roman"/>
          <w:sz w:val="28"/>
          <w:szCs w:val="28"/>
          <w:lang w:val="en-US"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Звучить пісенька виходу гарбуза.</w:t>
      </w:r>
      <w:r w:rsidRPr="00140E60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</w:p>
    <w:p w14:paraId="400C8A74" w14:textId="35DD9FB7" w:rsidR="00944089" w:rsidRDefault="00521E5E" w:rsidP="00140E60">
      <w:r>
        <w:object w:dxaOrig="1520" w:dyaOrig="985" w14:anchorId="472C7143">
          <v:shape id="_x0000_i1026" type="#_x0000_t75" style="width:78pt;height:48pt" o:ole="">
            <v:imagedata r:id="rId10" o:title=""/>
          </v:shape>
          <o:OLEObject Type="Embed" ProgID="Package" ShapeID="_x0000_i1026" DrawAspect="Icon" ObjectID="_1792663975" r:id="rId11"/>
        </w:object>
      </w:r>
    </w:p>
    <w:p w14:paraId="55813A77" w14:textId="27D8C527" w:rsidR="006B699F" w:rsidRPr="00140E60" w:rsidRDefault="006B699F" w:rsidP="006B699F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Під цю пісеньку 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виходить Гарбузик. Він усміхається і вітає дітей. </w:t>
      </w:r>
      <w:r w:rsidR="00496D0F">
        <w:rPr>
          <w:rFonts w:ascii="Times New Roman" w:hAnsi="Times New Roman" w:cs="Times New Roman"/>
          <w:sz w:val="28"/>
          <w:szCs w:val="28"/>
          <w:lang w:eastAsia="uk-UA"/>
        </w:rPr>
        <w:t>Підспівує пісеньку.</w:t>
      </w:r>
    </w:p>
    <w:p w14:paraId="75D1762A" w14:textId="18169A6F" w:rsidR="006B699F" w:rsidRPr="00140E60" w:rsidRDefault="00496D0F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Після закінчення пісеньки.</w:t>
      </w:r>
    </w:p>
    <w:p w14:paraId="1FC167D9" w14:textId="02E5EE20" w:rsidR="00CE25C3" w:rsidRPr="00140E60" w:rsidRDefault="00CE25C3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Гарбузик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: привіт, дорогі діточки, а я трішки сором</w:t>
      </w:r>
      <w:r w:rsidRPr="00140E60">
        <w:rPr>
          <w:rFonts w:ascii="Times New Roman" w:hAnsi="Times New Roman" w:cs="Times New Roman"/>
          <w:sz w:val="28"/>
          <w:szCs w:val="28"/>
          <w:lang w:val="en-US" w:eastAsia="uk-UA"/>
        </w:rPr>
        <w:t>’</w:t>
      </w:r>
      <w:proofErr w:type="spellStart"/>
      <w:r w:rsidRPr="00140E60">
        <w:rPr>
          <w:rFonts w:ascii="Times New Roman" w:hAnsi="Times New Roman" w:cs="Times New Roman"/>
          <w:sz w:val="28"/>
          <w:szCs w:val="28"/>
          <w:lang w:eastAsia="uk-UA"/>
        </w:rPr>
        <w:t>язливий</w:t>
      </w:r>
      <w:proofErr w:type="spellEnd"/>
      <w:r w:rsidRPr="00140E60">
        <w:rPr>
          <w:rFonts w:ascii="Times New Roman" w:hAnsi="Times New Roman" w:cs="Times New Roman"/>
          <w:sz w:val="28"/>
          <w:szCs w:val="28"/>
          <w:lang w:eastAsia="uk-UA"/>
        </w:rPr>
        <w:t>, думав що сховаюся, бо я люблю ховатися під листячком…</w:t>
      </w:r>
    </w:p>
    <w:p w14:paraId="398C6F93" w14:textId="453C6436" w:rsidR="00CE25C3" w:rsidRPr="00140E60" w:rsidRDefault="00CE25C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Ой, як же я люблю осінь! </w:t>
      </w:r>
      <w:r w:rsidR="00825B5C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тут у вас красиво! 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гарний день, усе таке барвисте! (дивиться на прикрашений зал, листячко)</w:t>
      </w:r>
    </w:p>
    <w:p w14:paraId="5BA1215C" w14:textId="51544244" w:rsidR="00CE25C3" w:rsidRPr="00140E60" w:rsidRDefault="00CE25C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Осінь: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(Ніжно) Привіт, Гарбузику! Ти такий яскравий, мов сонечко! </w:t>
      </w:r>
      <w:r w:rsidR="00C66D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>хочеш, я тебе ще тр</w:t>
      </w:r>
      <w:r w:rsidR="00521E5E">
        <w:rPr>
          <w:rFonts w:ascii="Times New Roman" w:eastAsia="Times New Roman" w:hAnsi="Times New Roman" w:cs="Times New Roman"/>
          <w:sz w:val="28"/>
          <w:szCs w:val="28"/>
          <w:lang w:eastAsia="uk-UA"/>
        </w:rPr>
        <w:t>ішки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прикрашу?</w:t>
      </w:r>
    </w:p>
    <w:p w14:paraId="4F89A0C9" w14:textId="3F8C93FA" w:rsidR="00CE25C3" w:rsidRPr="00140E60" w:rsidRDefault="00CE25C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Гарбузик: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(Схвильовано) Ой, звісно! </w:t>
      </w:r>
      <w:r w:rsidR="00C66D16">
        <w:rPr>
          <w:rFonts w:ascii="Times New Roman" w:eastAsia="Times New Roman" w:hAnsi="Times New Roman" w:cs="Times New Roman"/>
          <w:sz w:val="28"/>
          <w:szCs w:val="28"/>
          <w:lang w:eastAsia="uk-UA"/>
        </w:rPr>
        <w:t>Я буду такий щасливий!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96D0F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 трішки хвилююся.</w:t>
      </w:r>
    </w:p>
    <w:p w14:paraId="3628A2D2" w14:textId="77777777" w:rsidR="00496D0F" w:rsidRDefault="00FD3C1B" w:rsidP="00140E6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Виходить ї</w:t>
      </w:r>
      <w:r w:rsidR="00CE25C3"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жачок:</w:t>
      </w:r>
      <w:r w:rsidR="00496D0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14:paraId="6DEA1B1B" w14:textId="2B0C439C" w:rsidR="00CE25C3" w:rsidRPr="00140E60" w:rsidRDefault="00496D0F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Привіт, друзі, привіт, Гарбузику, </w:t>
      </w:r>
      <w:r w:rsidR="00CE25C3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(П</w:t>
      </w:r>
      <w:r w:rsidR="00FD3C1B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>рикріплює до гарбузика</w:t>
      </w:r>
      <w:r w:rsidR="00CE25C3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кілька листочків) Не хвилюйся, друже! Зараз ми </w:t>
      </w:r>
      <w:r w:rsidR="00C66D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усі </w:t>
      </w:r>
      <w:r w:rsidR="00CE25C3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тебе прикрасимо, і </w:t>
      </w:r>
      <w:r w:rsidR="00C66D16">
        <w:rPr>
          <w:rFonts w:ascii="Times New Roman" w:eastAsia="Times New Roman" w:hAnsi="Times New Roman" w:cs="Times New Roman"/>
          <w:sz w:val="28"/>
          <w:szCs w:val="28"/>
          <w:lang w:eastAsia="uk-UA"/>
        </w:rPr>
        <w:t>ти будеш найяс</w:t>
      </w:r>
      <w:r w:rsidR="00521E5E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C66D16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равіший</w:t>
      </w:r>
      <w:r w:rsidR="00CE25C3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14:paraId="0F70FDFC" w14:textId="4256E66B" w:rsidR="00CE25C3" w:rsidRPr="00140E60" w:rsidRDefault="00CE25C3" w:rsidP="00140E60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lastRenderedPageBreak/>
        <w:t>Осінь роздає дітям листочки або прикраси, щоб вони допомогли прикрасити Гарбузика. Діти-звірята по черзі підходять до Гарбузика і вішають листочки або гілочки, обережно танцюючи навколо.</w:t>
      </w:r>
      <w:r w:rsidR="00FD3C1B" w:rsidRPr="00140E6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</w:p>
    <w:p w14:paraId="47FDD47E" w14:textId="32494B8E" w:rsidR="004A7633" w:rsidRPr="00496D0F" w:rsidRDefault="004A7633" w:rsidP="00496D0F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Їжа</w:t>
      </w:r>
      <w:r w:rsidR="00496D0F"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чо</w:t>
      </w:r>
      <w:r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</w:t>
      </w:r>
      <w:r w:rsidRPr="00496D0F">
        <w:rPr>
          <w:rFonts w:ascii="Times New Roman" w:hAnsi="Times New Roman" w:cs="Times New Roman"/>
          <w:sz w:val="28"/>
          <w:szCs w:val="28"/>
          <w:lang w:eastAsia="uk-UA"/>
        </w:rPr>
        <w:t>: ану малята прикрас</w:t>
      </w:r>
      <w:r w:rsidR="00C66D16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96D0F">
        <w:rPr>
          <w:rFonts w:ascii="Times New Roman" w:hAnsi="Times New Roman" w:cs="Times New Roman"/>
          <w:sz w:val="28"/>
          <w:szCs w:val="28"/>
          <w:lang w:eastAsia="uk-UA"/>
        </w:rPr>
        <w:t>мо нашого гарбузика!</w:t>
      </w:r>
    </w:p>
    <w:p w14:paraId="2FC65820" w14:textId="77777777" w:rsidR="00496D0F" w:rsidRDefault="00496D0F" w:rsidP="00140E6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Діти: </w:t>
      </w:r>
      <w:r w:rsidRPr="00496D0F">
        <w:rPr>
          <w:rFonts w:ascii="Times New Roman" w:hAnsi="Times New Roman" w:cs="Times New Roman"/>
          <w:sz w:val="28"/>
          <w:szCs w:val="28"/>
        </w:rPr>
        <w:t>прикрасимо!</w:t>
      </w:r>
    </w:p>
    <w:p w14:paraId="5F2ECAAD" w14:textId="1274210D" w:rsidR="00FD3C1B" w:rsidRPr="00140E60" w:rsidRDefault="004A763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Підходять </w:t>
      </w:r>
      <w:r w:rsidR="00496D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</w:t>
      </w:r>
      <w:r w:rsidR="00FD3C1B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D3C1B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>клеють</w:t>
      </w:r>
      <w:proofErr w:type="spellEnd"/>
      <w:r w:rsidR="00FD3C1B"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кожен по листочку, гарбузик допомагає приклеїти. </w:t>
      </w:r>
    </w:p>
    <w:p w14:paraId="46DA5FDF" w14:textId="3CC4E92D" w:rsidR="00CE25C3" w:rsidRPr="00140E60" w:rsidRDefault="00CE25C3" w:rsidP="00140E60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Гарбузик сміється, тішиться і вклоняється кожній дитині-звірятку.</w:t>
      </w:r>
    </w:p>
    <w:p w14:paraId="07A18355" w14:textId="77777777" w:rsidR="00CB3D46" w:rsidRPr="00140E60" w:rsidRDefault="00CB3D46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E650E5C" w14:textId="0D148379" w:rsidR="00CE25C3" w:rsidRPr="00140E60" w:rsidRDefault="00CE25C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Осінь: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Молодці, звірята</w:t>
      </w:r>
      <w:r w:rsidR="00496D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грибочки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t>! Ви так гарно прикрасили нашого Гарбузика! Тепер він справжній король осені! Давайте всі разом заспіваємо пісеньку для Гарбузика і станцюємо навколо нього колом.</w:t>
      </w:r>
    </w:p>
    <w:p w14:paraId="6F92AA61" w14:textId="4F584B4C" w:rsidR="00825B5C" w:rsidRPr="00140E60" w:rsidRDefault="00825B5C" w:rsidP="00140E60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Звучить пісенька «Осінь казкова» </w:t>
      </w:r>
      <w:r w:rsidR="00496D0F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(можна і транслювати це відео, якщо бажаєте)  </w:t>
      </w:r>
      <w:hyperlink r:id="rId12" w:history="1">
        <w:r w:rsidR="00496D0F" w:rsidRPr="004E451C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uk-UA"/>
          </w:rPr>
          <w:t>https://www.youtube.com/watch?v=NwbSBsc7Blg&amp;t=117s</w:t>
        </w:r>
      </w:hyperlink>
    </w:p>
    <w:p w14:paraId="45E4BF41" w14:textId="5D6D48B2" w:rsidR="00CE25C3" w:rsidRPr="00140E60" w:rsidRDefault="00CE25C3" w:rsidP="00140E60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Осінь і діти починають хоровод навколо Гарбузика, </w:t>
      </w:r>
      <w:r w:rsidR="00915459" w:rsidRPr="00140E6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підспівуючи. </w:t>
      </w:r>
    </w:p>
    <w:p w14:paraId="237368F8" w14:textId="47F68617" w:rsidR="00825B5C" w:rsidRPr="00140E60" w:rsidRDefault="00496D0F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закінчення пісеньки. </w:t>
      </w:r>
      <w:r w:rsidR="00521E5E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сідають на місця.</w:t>
      </w:r>
    </w:p>
    <w:p w14:paraId="42734235" w14:textId="77777777" w:rsidR="00CE25C3" w:rsidRPr="00140E60" w:rsidRDefault="00CE25C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Їжачок: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(Зі сміхом) Ось бачиш, Гарбузику, тепер ти не тільки найвеселіший, але й найкрасивіший на всю галявинку!</w:t>
      </w:r>
    </w:p>
    <w:p w14:paraId="5ABFB0C9" w14:textId="77777777" w:rsidR="00CE25C3" w:rsidRPr="00140E60" w:rsidRDefault="00CE25C3" w:rsidP="00140E60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Гарбузик:</w:t>
      </w:r>
      <w:r w:rsidRPr="00140E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(Радісно) Дякую вам, друзі! Я ніколи не був таким щасливим!</w:t>
      </w:r>
    </w:p>
    <w:p w14:paraId="3916F6F5" w14:textId="3E597B7A" w:rsidR="00042267" w:rsidRPr="00496D0F" w:rsidRDefault="00A72368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496D0F">
        <w:rPr>
          <w:rFonts w:ascii="Times New Roman" w:eastAsia="Times New Roman" w:hAnsi="Times New Roman" w:cs="Times New Roman"/>
          <w:sz w:val="28"/>
          <w:szCs w:val="28"/>
          <w:lang w:eastAsia="uk-UA"/>
        </w:rPr>
        <w:t>А давайте пограємо в гру! Дуже цікаву, називається</w:t>
      </w:r>
      <w:r w:rsidRPr="00496D0F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Pr="00496D0F">
        <w:rPr>
          <w:rFonts w:ascii="Times New Roman" w:hAnsi="Times New Roman" w:cs="Times New Roman"/>
          <w:sz w:val="28"/>
          <w:szCs w:val="28"/>
          <w:lang w:eastAsia="uk-UA"/>
        </w:rPr>
        <w:t>«Знайди гарбузика»</w:t>
      </w:r>
      <w:r w:rsidR="00042267" w:rsidRPr="00496D0F">
        <w:rPr>
          <w:rFonts w:ascii="Times New Roman" w:hAnsi="Times New Roman" w:cs="Times New Roman"/>
          <w:sz w:val="28"/>
          <w:szCs w:val="28"/>
          <w:lang w:eastAsia="uk-UA"/>
        </w:rPr>
        <w:t xml:space="preserve"> Вчора тут у залі я заховав маленькі гарбузики, і ваше завдання — знайти їх. ( Гарбузик бере корзинку) А хто знайде гарбузика складайте в цю корзинку, ото ж ви готові</w:t>
      </w:r>
      <w:r w:rsidR="00C66D16">
        <w:rPr>
          <w:rFonts w:ascii="Times New Roman" w:hAnsi="Times New Roman" w:cs="Times New Roman"/>
          <w:sz w:val="28"/>
          <w:szCs w:val="28"/>
          <w:lang w:eastAsia="uk-UA"/>
        </w:rPr>
        <w:t>, звірятка</w:t>
      </w:r>
      <w:r w:rsidR="00042267" w:rsidRPr="00496D0F">
        <w:rPr>
          <w:rFonts w:ascii="Times New Roman" w:hAnsi="Times New Roman" w:cs="Times New Roman"/>
          <w:sz w:val="28"/>
          <w:szCs w:val="28"/>
          <w:lang w:eastAsia="uk-UA"/>
        </w:rPr>
        <w:t>? На старт, увага, марш!</w:t>
      </w:r>
    </w:p>
    <w:p w14:paraId="6425AF18" w14:textId="31A68FDA" w:rsidR="00042267" w:rsidRPr="00140E60" w:rsidRDefault="00042267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Звучить весела</w:t>
      </w:r>
      <w:r w:rsidR="00496D0F">
        <w:rPr>
          <w:rFonts w:ascii="Times New Roman" w:hAnsi="Times New Roman" w:cs="Times New Roman"/>
          <w:sz w:val="28"/>
          <w:szCs w:val="28"/>
          <w:lang w:eastAsia="uk-UA"/>
        </w:rPr>
        <w:t xml:space="preserve"> пісенька «Шукаємо гарбузиків»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і діточки шукають гарбузики, а знаходячи складають в корзинку. </w:t>
      </w:r>
    </w:p>
    <w:p w14:paraId="0B08A238" w14:textId="3406D2D7" w:rsidR="004A51F4" w:rsidRPr="00140E60" w:rsidRDefault="00496D0F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4A51F4" w:rsidRPr="00140E60">
        <w:rPr>
          <w:rFonts w:ascii="Times New Roman" w:hAnsi="Times New Roman" w:cs="Times New Roman"/>
          <w:sz w:val="28"/>
          <w:szCs w:val="28"/>
          <w:lang w:eastAsia="uk-UA"/>
        </w:rPr>
        <w:t>ісенька:</w:t>
      </w:r>
    </w:p>
    <w:p w14:paraId="285A2429" w14:textId="16751936" w:rsidR="006D5901" w:rsidRPr="006D5901" w:rsidRDefault="00521E5E" w:rsidP="00140E60">
      <w:r>
        <w:object w:dxaOrig="1520" w:dyaOrig="985" w14:anchorId="0AA3E3DA">
          <v:shape id="_x0000_i1027" type="#_x0000_t75" style="width:78pt;height:48pt" o:ole="">
            <v:imagedata r:id="rId13" o:title=""/>
          </v:shape>
          <o:OLEObject Type="Embed" ProgID="Package" ShapeID="_x0000_i1027" DrawAspect="Icon" ObjectID="_1792663976" r:id="rId14"/>
        </w:object>
      </w:r>
    </w:p>
    <w:p w14:paraId="559AA7C4" w14:textId="4DB84600" w:rsidR="00140E60" w:rsidRPr="00140E60" w:rsidRDefault="00140E60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140E60">
        <w:rPr>
          <w:rFonts w:ascii="Times New Roman" w:hAnsi="Times New Roman" w:cs="Times New Roman"/>
          <w:sz w:val="28"/>
          <w:szCs w:val="28"/>
          <w:lang w:eastAsia="uk-UA"/>
        </w:rPr>
        <w:t>Виходить їжачок.</w:t>
      </w:r>
    </w:p>
    <w:p w14:paraId="7607901C" w14:textId="659410CB" w:rsidR="00140E60" w:rsidRDefault="00140E60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496D0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Їжачок: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 xml:space="preserve"> а тепер, діточки для вас 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140E60">
        <w:rPr>
          <w:rFonts w:ascii="Times New Roman" w:hAnsi="Times New Roman" w:cs="Times New Roman"/>
          <w:sz w:val="28"/>
          <w:szCs w:val="28"/>
          <w:lang w:eastAsia="uk-UA"/>
        </w:rPr>
        <w:t>ікторина "Гарбузова пригода"</w:t>
      </w:r>
    </w:p>
    <w:p w14:paraId="7C55277D" w14:textId="115F6E87" w:rsidR="00140E60" w:rsidRPr="00140E60" w:rsidRDefault="00140E60" w:rsidP="00140E60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Я буду задавати питання і кілька варіантів відповіді, а ви підіймаєте ручки хто зн</w:t>
      </w:r>
      <w:r w:rsidR="00496D0F">
        <w:rPr>
          <w:rFonts w:ascii="Times New Roman" w:hAnsi="Times New Roman" w:cs="Times New Roman"/>
          <w:sz w:val="28"/>
          <w:szCs w:val="28"/>
          <w:lang w:eastAsia="uk-UA"/>
        </w:rPr>
        <w:t>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є правильну відповідь. </w:t>
      </w:r>
      <w:r w:rsidR="00496D0F">
        <w:rPr>
          <w:rFonts w:ascii="Times New Roman" w:hAnsi="Times New Roman" w:cs="Times New Roman"/>
          <w:sz w:val="28"/>
          <w:szCs w:val="28"/>
          <w:lang w:eastAsia="uk-UA"/>
        </w:rPr>
        <w:t xml:space="preserve">У мене є подаруночки і кожен, хто правильно відповідатиме на запитання матиме подарунок. </w:t>
      </w:r>
      <w:r>
        <w:rPr>
          <w:rFonts w:ascii="Times New Roman" w:hAnsi="Times New Roman" w:cs="Times New Roman"/>
          <w:sz w:val="28"/>
          <w:szCs w:val="28"/>
          <w:lang w:eastAsia="uk-UA"/>
        </w:rPr>
        <w:t>Отже починаємо:</w:t>
      </w:r>
    </w:p>
    <w:p w14:paraId="617BF29C" w14:textId="3C673ADF" w:rsidR="00994E82" w:rsidRDefault="00994E82" w:rsidP="00140E6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F4A417F" w14:textId="0D86F73A" w:rsidR="00A9292C" w:rsidRPr="009303AB" w:rsidRDefault="00A9292C" w:rsidP="00140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Далі ще велика частина сценарію. </w:t>
      </w:r>
      <w:bookmarkStart w:id="0" w:name="_GoBack"/>
      <w:bookmarkEnd w:id="0"/>
    </w:p>
    <w:sectPr w:rsidR="00A9292C" w:rsidRPr="0093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60107"/>
    <w:multiLevelType w:val="multilevel"/>
    <w:tmpl w:val="32D4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D1055"/>
    <w:multiLevelType w:val="multilevel"/>
    <w:tmpl w:val="8FBA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C6C5E"/>
    <w:multiLevelType w:val="multilevel"/>
    <w:tmpl w:val="3B38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152F70"/>
    <w:multiLevelType w:val="multilevel"/>
    <w:tmpl w:val="3984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432032"/>
    <w:multiLevelType w:val="hybridMultilevel"/>
    <w:tmpl w:val="9BAA5502"/>
    <w:lvl w:ilvl="0" w:tplc="CC1040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B569C"/>
    <w:multiLevelType w:val="multilevel"/>
    <w:tmpl w:val="D704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66245"/>
    <w:multiLevelType w:val="multilevel"/>
    <w:tmpl w:val="97B0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ED3BD3"/>
    <w:multiLevelType w:val="hybridMultilevel"/>
    <w:tmpl w:val="28EA1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D02A5"/>
    <w:multiLevelType w:val="multilevel"/>
    <w:tmpl w:val="6A22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EE506F"/>
    <w:multiLevelType w:val="multilevel"/>
    <w:tmpl w:val="0CD4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B3233"/>
    <w:multiLevelType w:val="multilevel"/>
    <w:tmpl w:val="1CC61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BD58A2"/>
    <w:multiLevelType w:val="multilevel"/>
    <w:tmpl w:val="20A8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E1"/>
    <w:rsid w:val="00042267"/>
    <w:rsid w:val="0005605D"/>
    <w:rsid w:val="00081D50"/>
    <w:rsid w:val="000B3E2E"/>
    <w:rsid w:val="000B7307"/>
    <w:rsid w:val="000E6EF8"/>
    <w:rsid w:val="00140E60"/>
    <w:rsid w:val="00161200"/>
    <w:rsid w:val="001674E1"/>
    <w:rsid w:val="001818CD"/>
    <w:rsid w:val="00242F43"/>
    <w:rsid w:val="002B55AF"/>
    <w:rsid w:val="002C6535"/>
    <w:rsid w:val="003645CA"/>
    <w:rsid w:val="00365BA5"/>
    <w:rsid w:val="003764DD"/>
    <w:rsid w:val="003853C6"/>
    <w:rsid w:val="003B3D2B"/>
    <w:rsid w:val="0047423C"/>
    <w:rsid w:val="00496D0F"/>
    <w:rsid w:val="004A51F4"/>
    <w:rsid w:val="004A7633"/>
    <w:rsid w:val="004D3AD8"/>
    <w:rsid w:val="004E017C"/>
    <w:rsid w:val="00521E5E"/>
    <w:rsid w:val="0056281C"/>
    <w:rsid w:val="00587B4C"/>
    <w:rsid w:val="005A6E1B"/>
    <w:rsid w:val="005C15A7"/>
    <w:rsid w:val="005F0C16"/>
    <w:rsid w:val="006226C6"/>
    <w:rsid w:val="00652E68"/>
    <w:rsid w:val="0065346C"/>
    <w:rsid w:val="00677690"/>
    <w:rsid w:val="00683209"/>
    <w:rsid w:val="006B699F"/>
    <w:rsid w:val="006D5901"/>
    <w:rsid w:val="00703163"/>
    <w:rsid w:val="0079705A"/>
    <w:rsid w:val="007A5292"/>
    <w:rsid w:val="007B484A"/>
    <w:rsid w:val="00825B5C"/>
    <w:rsid w:val="00843392"/>
    <w:rsid w:val="008504CB"/>
    <w:rsid w:val="008B3814"/>
    <w:rsid w:val="008E542E"/>
    <w:rsid w:val="008F339E"/>
    <w:rsid w:val="00915459"/>
    <w:rsid w:val="00924180"/>
    <w:rsid w:val="009303AB"/>
    <w:rsid w:val="00944089"/>
    <w:rsid w:val="00964288"/>
    <w:rsid w:val="00994E82"/>
    <w:rsid w:val="009957B8"/>
    <w:rsid w:val="0099640A"/>
    <w:rsid w:val="009C53D4"/>
    <w:rsid w:val="00A15CDF"/>
    <w:rsid w:val="00A17BF8"/>
    <w:rsid w:val="00A47E9E"/>
    <w:rsid w:val="00A72368"/>
    <w:rsid w:val="00A9292C"/>
    <w:rsid w:val="00AB3CBB"/>
    <w:rsid w:val="00AB7237"/>
    <w:rsid w:val="00BC4021"/>
    <w:rsid w:val="00BC7612"/>
    <w:rsid w:val="00BD5533"/>
    <w:rsid w:val="00C34106"/>
    <w:rsid w:val="00C66D16"/>
    <w:rsid w:val="00C938F1"/>
    <w:rsid w:val="00CB3D46"/>
    <w:rsid w:val="00CD1F8E"/>
    <w:rsid w:val="00CD686E"/>
    <w:rsid w:val="00CE25C3"/>
    <w:rsid w:val="00D052F4"/>
    <w:rsid w:val="00D70CF3"/>
    <w:rsid w:val="00D71DDC"/>
    <w:rsid w:val="00DB5769"/>
    <w:rsid w:val="00DC1092"/>
    <w:rsid w:val="00DD1AB5"/>
    <w:rsid w:val="00DD3F6A"/>
    <w:rsid w:val="00DE49FC"/>
    <w:rsid w:val="00DE65B5"/>
    <w:rsid w:val="00E763D2"/>
    <w:rsid w:val="00E94403"/>
    <w:rsid w:val="00ED15D4"/>
    <w:rsid w:val="00EE4584"/>
    <w:rsid w:val="00EF1943"/>
    <w:rsid w:val="00F06FD6"/>
    <w:rsid w:val="00F40AEA"/>
    <w:rsid w:val="00F51D0B"/>
    <w:rsid w:val="00F85E1E"/>
    <w:rsid w:val="00F86FBD"/>
    <w:rsid w:val="00F910DA"/>
    <w:rsid w:val="00FD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F154"/>
  <w15:chartTrackingRefBased/>
  <w15:docId w15:val="{449E9973-6AB7-4BF8-9184-ECC8924A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2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6832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320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68320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68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83209"/>
    <w:rPr>
      <w:b/>
      <w:bCs/>
    </w:rPr>
  </w:style>
  <w:style w:type="character" w:styleId="a5">
    <w:name w:val="Emphasis"/>
    <w:basedOn w:val="a0"/>
    <w:uiPriority w:val="20"/>
    <w:qFormat/>
    <w:rsid w:val="00683209"/>
    <w:rPr>
      <w:i/>
      <w:iCs/>
    </w:rPr>
  </w:style>
  <w:style w:type="character" w:styleId="a6">
    <w:name w:val="Hyperlink"/>
    <w:basedOn w:val="a0"/>
    <w:uiPriority w:val="99"/>
    <w:unhideWhenUsed/>
    <w:rsid w:val="00CB3D4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B3D4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AB7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D9cUxc0VTQ" TargetMode="External"/><Relationship Id="rId12" Type="http://schemas.openxmlformats.org/officeDocument/2006/relationships/hyperlink" Target="https://www.youtube.com/watch?v=NwbSBsc7Blg&amp;t=117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iktok.com/@tvorcha_matusya/video/7427072189939158277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https://www.youtube.com/watch?v=wjXE37ydXm4&amp;t=22s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5</Pages>
  <Words>3812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galynabrytan82@gmail.com</dc:creator>
  <cp:keywords/>
  <dc:description/>
  <cp:lastModifiedBy>galynabrytan82@gmail.com</cp:lastModifiedBy>
  <cp:revision>82</cp:revision>
  <dcterms:created xsi:type="dcterms:W3CDTF">2024-10-25T17:51:00Z</dcterms:created>
  <dcterms:modified xsi:type="dcterms:W3CDTF">2024-11-09T11:26:00Z</dcterms:modified>
</cp:coreProperties>
</file>