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7979" w14:textId="77777777" w:rsidR="00F546FF" w:rsidRDefault="00F546FF" w:rsidP="00F546FF">
      <w:pPr>
        <w:jc w:val="center"/>
        <w:rPr>
          <w:lang w:val="uk-UA"/>
        </w:rPr>
      </w:pPr>
    </w:p>
    <w:p w14:paraId="19C708EC" w14:textId="77777777" w:rsidR="00F546FF" w:rsidRDefault="00F546FF" w:rsidP="00F546FF">
      <w:pPr>
        <w:jc w:val="center"/>
        <w:rPr>
          <w:lang w:val="uk-UA"/>
        </w:rPr>
      </w:pPr>
    </w:p>
    <w:p w14:paraId="440AA09E" w14:textId="77777777" w:rsidR="00F546FF" w:rsidRDefault="00F546FF" w:rsidP="00F546FF">
      <w:pPr>
        <w:jc w:val="center"/>
        <w:rPr>
          <w:lang w:val="uk-UA"/>
        </w:rPr>
      </w:pPr>
    </w:p>
    <w:p w14:paraId="0769A602" w14:textId="77777777" w:rsidR="00F546FF" w:rsidRDefault="00F546FF" w:rsidP="00F546FF">
      <w:pPr>
        <w:jc w:val="center"/>
        <w:rPr>
          <w:lang w:val="uk-UA"/>
        </w:rPr>
      </w:pPr>
    </w:p>
    <w:p w14:paraId="09F29FAF" w14:textId="77777777" w:rsidR="00F546FF" w:rsidRDefault="00F546FF" w:rsidP="00F546FF">
      <w:pPr>
        <w:jc w:val="center"/>
        <w:rPr>
          <w:lang w:val="uk-UA"/>
        </w:rPr>
      </w:pPr>
    </w:p>
    <w:p w14:paraId="51032038" w14:textId="77777777" w:rsidR="00F546FF" w:rsidRDefault="00F546FF" w:rsidP="00F546FF">
      <w:pPr>
        <w:jc w:val="center"/>
        <w:rPr>
          <w:lang w:val="uk-UA"/>
        </w:rPr>
      </w:pPr>
    </w:p>
    <w:p w14:paraId="6466B37C" w14:textId="77777777" w:rsidR="00F546FF" w:rsidRDefault="00F546FF" w:rsidP="00F546FF">
      <w:pPr>
        <w:jc w:val="center"/>
        <w:rPr>
          <w:lang w:val="uk-UA"/>
        </w:rPr>
      </w:pPr>
    </w:p>
    <w:p w14:paraId="55834272" w14:textId="77777777" w:rsidR="00F546FF" w:rsidRDefault="00F546FF" w:rsidP="00F546FF">
      <w:pPr>
        <w:jc w:val="center"/>
        <w:rPr>
          <w:lang w:val="uk-UA"/>
        </w:rPr>
      </w:pPr>
    </w:p>
    <w:p w14:paraId="2F14017A" w14:textId="77777777" w:rsidR="00F546FF" w:rsidRDefault="00F546FF" w:rsidP="00F546FF">
      <w:pPr>
        <w:jc w:val="center"/>
        <w:rPr>
          <w:lang w:val="uk-UA"/>
        </w:rPr>
      </w:pPr>
    </w:p>
    <w:p w14:paraId="0E8F9D31" w14:textId="77777777" w:rsidR="00F546FF" w:rsidRDefault="00F546FF" w:rsidP="00F546FF">
      <w:pPr>
        <w:jc w:val="center"/>
        <w:rPr>
          <w:lang w:val="uk-UA"/>
        </w:rPr>
      </w:pPr>
    </w:p>
    <w:p w14:paraId="03A6F9BA" w14:textId="77777777" w:rsidR="00F546FF" w:rsidRDefault="00F546FF" w:rsidP="00F546FF">
      <w:pPr>
        <w:jc w:val="center"/>
        <w:rPr>
          <w:lang w:val="uk-UA"/>
        </w:rPr>
      </w:pPr>
    </w:p>
    <w:p w14:paraId="242EEAD2" w14:textId="1B99BEED" w:rsidR="00F546FF" w:rsidRPr="005C642E" w:rsidRDefault="00F546FF" w:rsidP="005C642E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  <w:r w:rsidRPr="005C642E">
        <w:rPr>
          <w:rFonts w:ascii="Times New Roman" w:hAnsi="Times New Roman" w:cs="Times New Roman"/>
          <w:sz w:val="56"/>
          <w:szCs w:val="56"/>
          <w:lang w:val="uk-UA"/>
        </w:rPr>
        <w:t>ОДА</w:t>
      </w:r>
    </w:p>
    <w:p w14:paraId="0EE7F711" w14:textId="34083820" w:rsidR="00F546FF" w:rsidRPr="005C642E" w:rsidRDefault="00F546FF" w:rsidP="005C642E">
      <w:pPr>
        <w:jc w:val="center"/>
        <w:rPr>
          <w:rFonts w:ascii="Times New Roman" w:hAnsi="Times New Roman" w:cs="Times New Roman"/>
          <w:sz w:val="56"/>
          <w:szCs w:val="56"/>
          <w:lang w:val="uk-UA"/>
        </w:rPr>
      </w:pPr>
      <w:r w:rsidRPr="005C642E">
        <w:rPr>
          <w:rFonts w:ascii="Times New Roman" w:hAnsi="Times New Roman" w:cs="Times New Roman"/>
          <w:sz w:val="56"/>
          <w:szCs w:val="56"/>
          <w:lang w:val="uk-UA"/>
        </w:rPr>
        <w:t>«Україна»</w:t>
      </w:r>
    </w:p>
    <w:p w14:paraId="3A5DF1B3" w14:textId="727590E5" w:rsidR="00F546FF" w:rsidRDefault="00F546FF" w:rsidP="00F546FF">
      <w:pPr>
        <w:jc w:val="center"/>
        <w:rPr>
          <w:lang w:val="uk-UA"/>
        </w:rPr>
      </w:pPr>
    </w:p>
    <w:p w14:paraId="23449C13" w14:textId="1A245A8C" w:rsidR="005C642E" w:rsidRDefault="005C642E" w:rsidP="00F546FF">
      <w:pPr>
        <w:jc w:val="center"/>
        <w:rPr>
          <w:lang w:val="uk-UA"/>
        </w:rPr>
      </w:pPr>
    </w:p>
    <w:p w14:paraId="7FB277EF" w14:textId="7CB00C2C" w:rsidR="005C642E" w:rsidRDefault="005C642E" w:rsidP="00F546FF">
      <w:pPr>
        <w:jc w:val="center"/>
        <w:rPr>
          <w:lang w:val="uk-UA"/>
        </w:rPr>
      </w:pPr>
    </w:p>
    <w:p w14:paraId="08CFFA09" w14:textId="2DB7DD19" w:rsidR="005C642E" w:rsidRDefault="005C642E" w:rsidP="00F546FF">
      <w:pPr>
        <w:jc w:val="center"/>
        <w:rPr>
          <w:lang w:val="uk-UA"/>
        </w:rPr>
      </w:pPr>
    </w:p>
    <w:p w14:paraId="01A9D9E8" w14:textId="6C195A3E" w:rsidR="005C642E" w:rsidRDefault="005C642E" w:rsidP="00F546FF">
      <w:pPr>
        <w:jc w:val="center"/>
        <w:rPr>
          <w:lang w:val="uk-UA"/>
        </w:rPr>
      </w:pPr>
    </w:p>
    <w:p w14:paraId="23A7E8DF" w14:textId="7B9D8B0D" w:rsidR="005C642E" w:rsidRDefault="005C642E" w:rsidP="00F546FF">
      <w:pPr>
        <w:jc w:val="center"/>
        <w:rPr>
          <w:lang w:val="uk-UA"/>
        </w:rPr>
      </w:pPr>
    </w:p>
    <w:p w14:paraId="65EC5BF8" w14:textId="379128D0" w:rsidR="005C642E" w:rsidRDefault="005C642E" w:rsidP="00F546FF">
      <w:pPr>
        <w:jc w:val="center"/>
        <w:rPr>
          <w:lang w:val="uk-UA"/>
        </w:rPr>
      </w:pPr>
    </w:p>
    <w:p w14:paraId="56D786BB" w14:textId="2558A59A" w:rsidR="005C642E" w:rsidRDefault="005C642E" w:rsidP="00F546FF">
      <w:pPr>
        <w:jc w:val="center"/>
        <w:rPr>
          <w:lang w:val="uk-UA"/>
        </w:rPr>
      </w:pPr>
    </w:p>
    <w:p w14:paraId="54D5CD7A" w14:textId="2AA8F10B" w:rsidR="005C642E" w:rsidRDefault="005C642E" w:rsidP="00F546FF">
      <w:pPr>
        <w:jc w:val="center"/>
        <w:rPr>
          <w:lang w:val="uk-UA"/>
        </w:rPr>
      </w:pPr>
    </w:p>
    <w:p w14:paraId="7D359918" w14:textId="77777777" w:rsidR="005C642E" w:rsidRDefault="005C642E" w:rsidP="00F546FF">
      <w:pPr>
        <w:jc w:val="center"/>
        <w:rPr>
          <w:lang w:val="uk-UA"/>
        </w:rPr>
      </w:pPr>
    </w:p>
    <w:p w14:paraId="405E5E50" w14:textId="71F4A42D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>Мамай Владислава Віталіївна</w:t>
      </w:r>
    </w:p>
    <w:p w14:paraId="514B4536" w14:textId="4742144D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>Студентка Харківського національного педагогічного університету ім. Г.С. Сковороди</w:t>
      </w:r>
    </w:p>
    <w:p w14:paraId="67B39E52" w14:textId="1CFF7F4B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 xml:space="preserve">Фізико-математичного факультету </w:t>
      </w:r>
    </w:p>
    <w:p w14:paraId="10C32A34" w14:textId="5727A06A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>Вік: 18 років</w:t>
      </w:r>
    </w:p>
    <w:p w14:paraId="4D634A8F" w14:textId="41BA207D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>Телефон: +380661389528</w:t>
      </w:r>
    </w:p>
    <w:p w14:paraId="1C7D2CDC" w14:textId="49FB52EF" w:rsidR="005C642E" w:rsidRPr="005C642E" w:rsidRDefault="005C642E" w:rsidP="005C642E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uk-UA"/>
        </w:rPr>
        <w:t xml:space="preserve">Пошта: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en-US"/>
        </w:rPr>
        <w:t>vladometr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>17@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5C642E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14:paraId="345BE13F" w14:textId="5F8690ED" w:rsidR="005C642E" w:rsidRPr="005C642E" w:rsidRDefault="005C642E" w:rsidP="005C642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ЖИТТЯ</w:t>
      </w:r>
    </w:p>
    <w:p w14:paraId="50742F8D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Ясно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сяє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небо, поле все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зелене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45119C1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Весна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знов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приходить та кличе до себе.</w:t>
      </w:r>
    </w:p>
    <w:p w14:paraId="0655B950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Мати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синочком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вийшли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коло поля,</w:t>
      </w:r>
    </w:p>
    <w:p w14:paraId="21B2EE62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Там усе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чарівне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десь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росте тополя...</w:t>
      </w:r>
    </w:p>
    <w:p w14:paraId="686FE18B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Мальви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і ромашки,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м'яти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буйний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цвіт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72C7753" w14:textId="20A7A9F4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Як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любити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краси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увесь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світ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>?</w:t>
      </w:r>
    </w:p>
    <w:p w14:paraId="6FEA7F38" w14:textId="0D69CC76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Хлопчик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смикнув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1F7FE8" w14:textId="77777777" w:rsidR="005C642E" w:rsidRP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>—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за краса? </w:t>
      </w:r>
    </w:p>
    <w:p w14:paraId="4872CAA2" w14:textId="1673D9E6" w:rsidR="005C642E" w:rsidRDefault="005C642E" w:rsidP="005C64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—Сину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мій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маленький,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5C642E">
        <w:rPr>
          <w:rFonts w:ascii="Times New Roman" w:hAnsi="Times New Roman" w:cs="Times New Roman"/>
          <w:sz w:val="28"/>
          <w:szCs w:val="28"/>
          <w:lang w:val="ru-RU"/>
        </w:rPr>
        <w:t xml:space="preserve"> і є </w:t>
      </w:r>
      <w:proofErr w:type="spellStart"/>
      <w:r w:rsidRPr="005C642E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="0095640A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57B1515" w14:textId="0DE4C03E" w:rsidR="0095640A" w:rsidRDefault="0095640A" w:rsidP="005C642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1A30B41" w14:textId="0ED691DA" w:rsidR="0095640A" w:rsidRPr="0095640A" w:rsidRDefault="0095640A" w:rsidP="005C642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ПЛАКАЛА ВКРАЇНА</w:t>
      </w:r>
    </w:p>
    <w:p w14:paraId="4546A23C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ясный день,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звичайний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ранок,</w:t>
      </w:r>
    </w:p>
    <w:p w14:paraId="41CAC471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Дівчата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вийшли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поза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ґанок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ADF0B6E" w14:textId="0C37F85D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дітьми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ллють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79C62F68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уже </w:t>
      </w:r>
      <w:proofErr w:type="spellStart"/>
      <w:proofErr w:type="gram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співають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14:paraId="4315AEAE" w14:textId="6AF05F12" w:rsidR="0095640A" w:rsidRPr="0095640A" w:rsidRDefault="00416298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Ой,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сину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синочку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повертався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раночку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31DB1377" w14:textId="2C416FD2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Повертайся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ціленьки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здоровим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міцненьким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C86964B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Повертайся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благаю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я тебе тут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чекаю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240A1D3" w14:textId="1AF5CBEF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Повертайся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 молю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більшого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не прошу</w:t>
      </w:r>
      <w:r>
        <w:rPr>
          <w:rFonts w:ascii="Times New Roman" w:hAnsi="Times New Roman" w:cs="Times New Roman"/>
          <w:sz w:val="28"/>
          <w:szCs w:val="28"/>
          <w:lang w:val="ru-RU"/>
        </w:rPr>
        <w:t>!</w:t>
      </w:r>
      <w:r w:rsidR="0041629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6ADEAB5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8CE8AD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Матері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бідні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сльози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вся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Вкраїна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лунає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14:paraId="3CC72A8F" w14:textId="5351BA23" w:rsidR="0095640A" w:rsidRPr="0095640A" w:rsidRDefault="00416298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Повертайся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додому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тут на тебе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чекають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3FB89780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Повертай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дружини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до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своєї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дитини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798E464" w14:textId="3C54150C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вона ж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виглядає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і без батька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зростає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...</w:t>
      </w:r>
      <w:r w:rsidR="0041629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DAFB4CE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F7E9078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Плакали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дівчата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тої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пісні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57911A7" w14:textId="23AC42DF" w:rsidR="0095640A" w:rsidRPr="0095640A" w:rsidRDefault="00416298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Повертайся</w:t>
      </w:r>
      <w:proofErr w:type="spellEnd"/>
      <w:proofErr w:type="gramEnd"/>
      <w:r w:rsidR="0095640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милий</w:t>
      </w:r>
      <w:proofErr w:type="spellEnd"/>
      <w:r w:rsid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proofErr w:type="spellStart"/>
      <w:r w:rsidR="0095640A">
        <w:rPr>
          <w:rFonts w:ascii="Times New Roman" w:hAnsi="Times New Roman" w:cs="Times New Roman"/>
          <w:sz w:val="28"/>
          <w:szCs w:val="28"/>
          <w:lang w:val="ru-RU"/>
        </w:rPr>
        <w:t>запеклої</w:t>
      </w:r>
      <w:proofErr w:type="spellEnd"/>
      <w:r w:rsid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землі</w:t>
      </w:r>
      <w:proofErr w:type="spellEnd"/>
    </w:p>
    <w:p w14:paraId="30A70724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приходь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дитя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колихати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2C9B0E5" w14:textId="7CFC0B7F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lastRenderedPageBreak/>
        <w:t>Не забудь, прошу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нас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немовлятком</w:t>
      </w:r>
      <w:proofErr w:type="spellEnd"/>
      <w:r w:rsidR="0041629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CF12B6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E93F93C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Плакала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Країна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плакала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дівчина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DCD6DE7" w14:textId="4F668C74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>Туго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proofErr w:type="spellStart"/>
      <w:r w:rsidR="00E972E5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кривали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змії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FE2176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Ох,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бідний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хлопчина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лізе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багнюку</w:t>
      </w:r>
      <w:proofErr w:type="spellEnd"/>
    </w:p>
    <w:p w14:paraId="3C56B776" w14:textId="2C272CD0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помирати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муці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75EEE5E6" w14:textId="77777777" w:rsidR="00E972E5" w:rsidRPr="0095640A" w:rsidRDefault="00E972E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5C8ECA0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Ох,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малий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хлопчина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знав би,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куди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лізеш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682AB042" w14:textId="5A6CE3F2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ліси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дріму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хащі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і болота, </w:t>
      </w:r>
    </w:p>
    <w:p w14:paraId="48B8B0AA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Там нема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нічого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кращого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за роту. </w:t>
      </w:r>
    </w:p>
    <w:p w14:paraId="705E37AE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Там усе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пропите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сльозами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болем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698B0AD1" w14:textId="10972ADB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Там 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будь-</w:t>
      </w:r>
      <w:proofErr w:type="spellStart"/>
      <w:r w:rsidR="00E972E5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заги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не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з тугою і горем... </w:t>
      </w:r>
    </w:p>
    <w:p w14:paraId="1253C0AB" w14:textId="77777777" w:rsidR="00E972E5" w:rsidRPr="0095640A" w:rsidRDefault="00E972E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62AD077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сміливий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ты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сміливий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хлопче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038C2539" w14:textId="23366948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Дяка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щира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 xml:space="preserve"> буде за </w:t>
      </w:r>
      <w:proofErr w:type="spellStart"/>
      <w:r w:rsidR="00E972E5">
        <w:rPr>
          <w:rFonts w:ascii="Times New Roman" w:hAnsi="Times New Roman" w:cs="Times New Roman"/>
          <w:sz w:val="28"/>
          <w:szCs w:val="28"/>
          <w:lang w:val="ru-RU"/>
        </w:rPr>
        <w:t>життя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7CB3D4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забудь дорогу до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рідної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750BA7BA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забудь,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любиш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5B2E70FF" w14:textId="7971B908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забудь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обняти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... </w:t>
      </w:r>
    </w:p>
    <w:p w14:paraId="1AD46BDC" w14:textId="77777777" w:rsidR="00E972E5" w:rsidRPr="0095640A" w:rsidRDefault="00E972E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B1CC2B" w14:textId="7A1E8542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забудь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сказати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милій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972E5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слова :</w:t>
      </w:r>
      <w:proofErr w:type="gramEnd"/>
    </w:p>
    <w:p w14:paraId="02F245D2" w14:textId="4372A3A2" w:rsidR="0095640A" w:rsidRPr="0095640A" w:rsidRDefault="00416298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Попіклуйся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прошу,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зросло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дитя </w:t>
      </w:r>
    </w:p>
    <w:p w14:paraId="236D459C" w14:textId="7DD6F248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лас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турботі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і в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любові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... </w:t>
      </w:r>
    </w:p>
    <w:p w14:paraId="32142D9E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загину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буду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навіщати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26DCDE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тримай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образ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все роблю для тебе, </w:t>
      </w:r>
    </w:p>
    <w:p w14:paraId="2CF3FBA7" w14:textId="7E1C8A8E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жили мы разом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чистим небом</w:t>
      </w:r>
      <w:r w:rsidR="0041629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DDDE208" w14:textId="77777777" w:rsidR="00E972E5" w:rsidRPr="0095640A" w:rsidRDefault="00E972E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70A08B1" w14:textId="721FCCF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А до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</w:t>
      </w:r>
      <w:r w:rsidR="00E972E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95640A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син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почав </w:t>
      </w:r>
      <w:proofErr w:type="spellStart"/>
      <w:proofErr w:type="gram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промовляти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14:paraId="46FC2BAB" w14:textId="4EFEB2C8" w:rsidR="0095640A" w:rsidRPr="0095640A" w:rsidRDefault="00416298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рідна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мила, не вини мене,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отакого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="0095640A"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53240FE5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люба,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я вернусь до тебе, </w:t>
      </w:r>
    </w:p>
    <w:p w14:paraId="298296B0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lastRenderedPageBreak/>
        <w:t>Будемо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ми разом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їсти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хліб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із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медом!</w:t>
      </w:r>
    </w:p>
    <w:p w14:paraId="11DBB741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мамо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я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лишень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прошу </w:t>
      </w:r>
    </w:p>
    <w:p w14:paraId="3511FFDF" w14:textId="76462F1B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Бережи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здоров'</w:t>
      </w:r>
      <w:r w:rsidR="00AA0695">
        <w:rPr>
          <w:rFonts w:ascii="Times New Roman" w:hAnsi="Times New Roman" w:cs="Times New Roman"/>
          <w:sz w:val="28"/>
          <w:szCs w:val="28"/>
          <w:lang w:val="ru-RU"/>
        </w:rPr>
        <w:t>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й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світлую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душу. </w:t>
      </w:r>
    </w:p>
    <w:p w14:paraId="0E91DDE3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краща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полі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квіточок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0CFA1912" w14:textId="5829BF76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Не плети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той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віночок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...</w:t>
      </w:r>
      <w:r w:rsidR="00416298">
        <w:rPr>
          <w:rFonts w:ascii="Times New Roman" w:hAnsi="Times New Roman" w:cs="Times New Roman"/>
          <w:sz w:val="28"/>
          <w:szCs w:val="28"/>
          <w:lang w:val="ru-RU"/>
        </w:rPr>
        <w:t>»</w:t>
      </w:r>
    </w:p>
    <w:p w14:paraId="37E59BA0" w14:textId="77777777" w:rsidR="00AA0695" w:rsidRPr="0095640A" w:rsidRDefault="00AA069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1A08594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Плакала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Вкраїна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проводжала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63167E4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далеку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путь, у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тяжку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долину. </w:t>
      </w:r>
    </w:p>
    <w:p w14:paraId="206B69AD" w14:textId="77777777" w:rsidR="0095640A" w:rsidRP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Плакала дружина, плакала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матуся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7A466E69" w14:textId="63971585" w:rsidR="0095640A" w:rsidRDefault="0095640A" w:rsidP="0095640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вернувся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любий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хатину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5640A">
        <w:rPr>
          <w:rFonts w:ascii="Times New Roman" w:hAnsi="Times New Roman" w:cs="Times New Roman"/>
          <w:sz w:val="28"/>
          <w:szCs w:val="28"/>
          <w:lang w:val="ru-RU"/>
        </w:rPr>
        <w:t>білу</w:t>
      </w:r>
      <w:proofErr w:type="spellEnd"/>
      <w:r w:rsidRPr="0095640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216BC7" w14:textId="77777777" w:rsidR="00AA0695" w:rsidRDefault="00AA0695" w:rsidP="0095640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72A571A" w14:textId="227C1FA4" w:rsidR="00AA0695" w:rsidRPr="00416298" w:rsidRDefault="00AA0695" w:rsidP="0095640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b/>
          <w:bCs/>
          <w:sz w:val="28"/>
          <w:szCs w:val="28"/>
          <w:lang w:val="ru-RU"/>
        </w:rPr>
        <w:t>ЛИСТ ВЧОРАШНЬОГО СОЛДАТА</w:t>
      </w:r>
    </w:p>
    <w:p w14:paraId="07BBA25F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Моя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ненька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свята, моя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рідная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мати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4450C052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Ты </w:t>
      </w:r>
      <w:proofErr w:type="gram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для мене</w:t>
      </w:r>
      <w:proofErr w:type="gram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усе,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для мене і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тато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68EEF143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Я тебе 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віддам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нікому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31AA91A0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Буду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вірен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цим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полям і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дібровам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A16B62" w14:textId="7D7832BD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>Я за тебе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‒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горою, я тебе так люблю!!!</w:t>
      </w:r>
    </w:p>
    <w:p w14:paraId="06A17AA7" w14:textId="1626540B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Моя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неньк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єдина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я тебе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вбережу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61F34475" w14:textId="77777777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BEB0971" w14:textId="04CC78FC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Будь здорова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прошу, 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схиляй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2D63DC6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заплющуй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будь ласка,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своїх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карих очей...</w:t>
      </w:r>
    </w:p>
    <w:p w14:paraId="700C8302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ж </w:t>
      </w:r>
      <w:proofErr w:type="gram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у мене</w:t>
      </w:r>
      <w:proofErr w:type="gram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єдина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світі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одна,</w:t>
      </w:r>
    </w:p>
    <w:p w14:paraId="2B0AD8C5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Не кидай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свого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сина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хвилі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буття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2ABD7B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Ми з тобою все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зможем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в тебе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синів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мільярд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34B3EF33" w14:textId="334A1791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вони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допоможуть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привести тебе в лад.</w:t>
      </w:r>
    </w:p>
    <w:p w14:paraId="3C76DC1C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5EC575C" w14:textId="659BC6FA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здавайся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знову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раз прошу,</w:t>
      </w:r>
    </w:p>
    <w:p w14:paraId="06E04A7A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хилися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 я за тебе душу</w:t>
      </w:r>
    </w:p>
    <w:p w14:paraId="6595ED14" w14:textId="0B80A88A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Віддаватиму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буду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сотні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тисяч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раз</w:t>
      </w:r>
      <w:r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43B51266" w14:textId="2B8587A3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Лиш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борись і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тримайся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ми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зробим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48FAFBE" w14:textId="3CB14A69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рідніх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тобі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тих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як я,</w:t>
      </w:r>
    </w:p>
    <w:p w14:paraId="4A9171A7" w14:textId="788081F2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за тебе горою з самого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небуття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14:paraId="75061F04" w14:textId="06E0D145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C8FE6F" w14:textId="66398DE8" w:rsid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***</w:t>
      </w:r>
    </w:p>
    <w:p w14:paraId="4A92F7F3" w14:textId="64EE27E0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Дні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минають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відходять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небо</w:t>
      </w:r>
      <w:proofErr w:type="gram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033EF3CE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Мій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посил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вічен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до вас.</w:t>
      </w:r>
    </w:p>
    <w:p w14:paraId="211BE71A" w14:textId="7AD27E62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‒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поет, моя </w:t>
      </w:r>
      <w:r>
        <w:rPr>
          <w:rFonts w:ascii="Times New Roman" w:hAnsi="Times New Roman" w:cs="Times New Roman"/>
          <w:sz w:val="28"/>
          <w:szCs w:val="28"/>
          <w:lang w:val="ru-RU"/>
        </w:rPr>
        <w:t>доля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віршах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467D8BF1" w14:textId="41AFBF39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нестиму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хоть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вічність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‒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однак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...</w:t>
      </w:r>
    </w:p>
    <w:p w14:paraId="596E6F92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BB17C4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Вічного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і не буде,</w:t>
      </w:r>
    </w:p>
    <w:p w14:paraId="308BB157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>І нехай моя смерть для вас</w:t>
      </w:r>
    </w:p>
    <w:p w14:paraId="7A1F2940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Стане символом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чогось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цінного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187E6381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Чогось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вічного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повсякчас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...</w:t>
      </w:r>
    </w:p>
    <w:p w14:paraId="43BC0B07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FFEA1B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Пам'ятайте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 будь ласка, люди,</w:t>
      </w:r>
    </w:p>
    <w:p w14:paraId="37C4CA20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вам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сторіччя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взірцем</w:t>
      </w:r>
      <w:proofErr w:type="spellEnd"/>
    </w:p>
    <w:p w14:paraId="138B0FEF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Неймовірного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чарівного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58EF034A" w14:textId="75069D46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любові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AA0695">
        <w:rPr>
          <w:rFonts w:ascii="Times New Roman" w:hAnsi="Times New Roman" w:cs="Times New Roman"/>
          <w:sz w:val="28"/>
          <w:szCs w:val="28"/>
          <w:lang w:val="ru-RU"/>
        </w:rPr>
        <w:t>країни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своєй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4810D77A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9274D6B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поети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і справа не в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віршах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03D1E382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Найцінніше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душі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6119957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Вона шлях нам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простилає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0C347168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Мов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червоний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килим і... </w:t>
      </w:r>
    </w:p>
    <w:p w14:paraId="52EF4B3E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12666A9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Вам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лишень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міркувати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14:paraId="793D32C3" w14:textId="77777777" w:rsidR="00AA0695" w:rsidRPr="00AA0695" w:rsidRDefault="00AA0695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Де,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куди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навіщо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AA0695">
        <w:rPr>
          <w:rFonts w:ascii="Times New Roman" w:hAnsi="Times New Roman" w:cs="Times New Roman"/>
          <w:sz w:val="28"/>
          <w:szCs w:val="28"/>
          <w:lang w:val="ru-RU"/>
        </w:rPr>
        <w:t>іти</w:t>
      </w:r>
      <w:proofErr w:type="spellEnd"/>
      <w:r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BD16D15" w14:textId="29F9EB10" w:rsidR="00AA0695" w:rsidRDefault="00416298" w:rsidP="00AA069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Куди </w:t>
      </w:r>
      <w:r w:rsidR="00AA0695"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свою </w:t>
      </w:r>
      <w:proofErr w:type="spellStart"/>
      <w:r w:rsidR="00AA0695" w:rsidRPr="00AA0695">
        <w:rPr>
          <w:rFonts w:ascii="Times New Roman" w:hAnsi="Times New Roman" w:cs="Times New Roman"/>
          <w:sz w:val="28"/>
          <w:szCs w:val="28"/>
          <w:lang w:val="ru-RU"/>
        </w:rPr>
        <w:t>ціль</w:t>
      </w:r>
      <w:proofErr w:type="spellEnd"/>
      <w:r w:rsidR="00AA0695" w:rsidRPr="00AA069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A0695" w:rsidRPr="00AA0695">
        <w:rPr>
          <w:rFonts w:ascii="Times New Roman" w:hAnsi="Times New Roman" w:cs="Times New Roman"/>
          <w:sz w:val="28"/>
          <w:szCs w:val="28"/>
          <w:lang w:val="ru-RU"/>
        </w:rPr>
        <w:t>направляти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14:paraId="2F3D2FD4" w14:textId="746B3A3C" w:rsidR="00F546FF" w:rsidRPr="00416298" w:rsidRDefault="00416298" w:rsidP="00F546F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Кому «науку» нести.</w:t>
      </w:r>
    </w:p>
    <w:sectPr w:rsidR="00F546FF" w:rsidRPr="00416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31B"/>
    <w:rsid w:val="00416298"/>
    <w:rsid w:val="0056231B"/>
    <w:rsid w:val="005C642E"/>
    <w:rsid w:val="0095640A"/>
    <w:rsid w:val="00AA0695"/>
    <w:rsid w:val="00B229C2"/>
    <w:rsid w:val="00BA44EF"/>
    <w:rsid w:val="00E972E5"/>
    <w:rsid w:val="00F5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19219"/>
  <w15:chartTrackingRefBased/>
  <w15:docId w15:val="{B68816F6-7667-4649-9BAF-1FE20F7E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PC</dc:creator>
  <cp:keywords/>
  <dc:description/>
  <cp:lastModifiedBy>Vlada PC</cp:lastModifiedBy>
  <cp:revision>5</cp:revision>
  <dcterms:created xsi:type="dcterms:W3CDTF">2021-09-20T19:14:00Z</dcterms:created>
  <dcterms:modified xsi:type="dcterms:W3CDTF">2021-09-21T12:29:00Z</dcterms:modified>
</cp:coreProperties>
</file>