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A8" w:rsidRPr="00E03EA7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  <w:t>«Цей ранок мав би бути…»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Цей ранок мав би бути «добрий» -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Без обстрілів і без сирен…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Плив би туман густий за обрій,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Щоб привітати новий день…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О пів на сьому. Рідне місто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Вкрилось уламками ракет…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Сховалась на безпечну відстань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Весна… Біль заплела в сюжет.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Вже лютий третій рік триває,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Руйнує плани, купу мрій…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Від страху укриття немає,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кожен день – жорстокий бій.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кожен день може останнім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Бути… Звикаєш. Так живеш,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ставиш квіти у вітальні,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Ранкову каву з цукром п’єш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Під звук сирен… А він, здається,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Не замовкає ні на мить…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Скінчилась навіть злість у серці…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Надія зникла десь… Мовчить…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Цей ранок мав би бути тихим,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Безпечним, мирним… Але ні.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Боже! Відводь від нас це лихо!</w:t>
      </w:r>
    </w:p>
    <w:p w:rsidR="006956A8" w:rsidRPr="006956A8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поклади край цій війні!</w:t>
      </w:r>
    </w:p>
    <w:p w:rsidR="006956A8" w:rsidRPr="00E03EA7" w:rsidRDefault="006956A8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25.04.2024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  <w:t>"Сьогодні тривога..."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Сьогодні тривога. Ракети летіли,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гучно гуділи між тишею в сни….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Сьогодні – жива. Я сьогодні вціліла.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А дехто – не зміг. Не дожив до весни…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Війна зруйнувала будинки та долі,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Підступно підкралась і жалить щодня…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А біль протестує і рветься на волю,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Лютує… Та біль наш це наша броня.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Вже наче і звикла – та страшно буває,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Фантомні сирени у вухах звучать,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Від звуків гучних щось у грудях стискає,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Та відчаєм в горлі ці звуки гірчать…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Коли був приліт недалеко від тебе,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Там люди жили… Зараз попіл, земля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Приходять думки: «За що ж, Боже… Не треба…»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Знов думаєш: «Там же… Могла бути я…»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Сьогодні тривога кричить літаками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У небі… І з тріщин малюнок плете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На мріях, на душах… Десь там, між світами,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Де наша надія у серці росте...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6956A8" w:rsidRPr="006956A8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«…за 20 хвилин»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Зібрати за 20 хвилин все життя у валізи,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їхати вперше в житті невідомо куди…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Читати новини… Та в голову вони не лізуть…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lastRenderedPageBreak/>
        <w:t>Рятуй, бережи, Боже, землі від тої біди.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Зависнути там, де душі геть не хочеться бути,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жити в тривозі за близьких з дзвінка до дзвінка,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Не їсти 3 дні, на четвертий смаку не відчути…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Весна ця розстріляна, хижа, колюча, гірка…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Не знати, що далі… Кричати, стогнати, горіти…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Тонути в емоціях: відчай, образа і злість…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Не вірити в те,що загинули люди… І діти…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бачити попіл на місці улюблених міст…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На серці ярмом назавжди буде двадцять четверте…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буде боліти моя двадцять сьома весна…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Та вірити, що переможемо! Вірити вперто!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Всі винні за жертви війни нам заплатять сповна!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Забути за 20 хвилин все, раніше «важливе»,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Змінити за день всі думки і життя сприйняття…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Молитись за нашу країну і вірити в диво!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Розтане це горе! Не буде йому вороття!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</w:rPr>
        <w:t>«…народжена війною…»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Надія, що народжена війною,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сила, що раніше не була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вільною, і ніжною… Такою,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Що зброєю в легенях проросла.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Ми дихаємо нею і в поемах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Рахуємо до перемоги дні.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Ми вище страхів! Вище за проблеми!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Зміцнили дух в нескореній весні…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І віра, що народжена війною,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Дає натхнення нам для боротьби…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Та воля нам високою ціною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Дається… Стільки болю, сліз, журби…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Страх повзає по стінах… Атмосфера -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Напружена… Та вдячна, що живу.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Хвала та слава нашим волонтерам!</w:t>
      </w:r>
    </w:p>
    <w:p w:rsidR="00E03EA7" w:rsidRPr="00E03EA7" w:rsidRDefault="00E03EA7" w:rsidP="00E03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E03EA7">
        <w:rPr>
          <w:rFonts w:ascii="Times New Roman" w:eastAsia="Times New Roman" w:hAnsi="Times New Roman" w:cs="Times New Roman"/>
          <w:color w:val="050505"/>
          <w:sz w:val="24"/>
          <w:szCs w:val="24"/>
        </w:rPr>
        <w:t>Хвала та слава нашим ЗСУ!</w:t>
      </w:r>
    </w:p>
    <w:p w:rsidR="00725CFA" w:rsidRPr="00E03EA7" w:rsidRDefault="00725CFA" w:rsidP="00E03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CFA" w:rsidRPr="00E03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956A8"/>
    <w:rsid w:val="006956A8"/>
    <w:rsid w:val="00725CFA"/>
    <w:rsid w:val="00E0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6956A8"/>
  </w:style>
  <w:style w:type="character" w:styleId="a3">
    <w:name w:val="Strong"/>
    <w:basedOn w:val="a0"/>
    <w:uiPriority w:val="22"/>
    <w:qFormat/>
    <w:rsid w:val="006956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026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77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5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53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06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03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3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78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66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905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798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209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363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66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01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580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85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92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97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92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84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049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1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8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25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73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823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65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12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34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83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06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8978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2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97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01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59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882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16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4947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50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77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536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103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11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17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28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19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05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68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41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42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67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95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39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85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14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98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11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51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1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71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674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Марина</dc:creator>
  <cp:keywords/>
  <dc:description/>
  <cp:lastModifiedBy>Онищенко Марина</cp:lastModifiedBy>
  <cp:revision>3</cp:revision>
  <dcterms:created xsi:type="dcterms:W3CDTF">2024-09-11T20:29:00Z</dcterms:created>
  <dcterms:modified xsi:type="dcterms:W3CDTF">2024-09-11T20:48:00Z</dcterms:modified>
</cp:coreProperties>
</file>