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5706B6">
        <w:rPr>
          <w:rFonts w:ascii="Times New Roman" w:hAnsi="Times New Roman" w:cs="Times New Roman"/>
          <w:sz w:val="24"/>
          <w:szCs w:val="24"/>
          <w:lang w:val="uk-UA"/>
        </w:rPr>
        <w:t>Якщ</w:t>
      </w:r>
      <w:r>
        <w:rPr>
          <w:rFonts w:ascii="Times New Roman" w:hAnsi="Times New Roman" w:cs="Times New Roman"/>
          <w:sz w:val="24"/>
          <w:szCs w:val="24"/>
          <w:lang w:val="uk-UA"/>
        </w:rPr>
        <w:t>о цікавить якісна доставка квітів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>, то ви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звернулися за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Наш інтернет-магазин 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пропонує великий вибір авторських букетів, а також неймовірно великий асортимент свіжих квітів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для будь яких цілей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Всі, кому потрібен оригінальний і незвичайний букет, можуть замовити його у нас за доступною </w:t>
      </w:r>
      <w:r>
        <w:rPr>
          <w:rFonts w:ascii="Times New Roman" w:hAnsi="Times New Roman" w:cs="Times New Roman"/>
          <w:sz w:val="24"/>
          <w:szCs w:val="24"/>
          <w:lang w:val="uk-UA"/>
        </w:rPr>
        <w:t>ціною та високою якістю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Для того аби 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>замовити доставку квітів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необхідно просто залишити заявку і дочекатись дзвінка від наших менеджерів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У наших клієнтів завжди є можливість отримувати консультації від досвідчених флористів, які </w:t>
      </w:r>
      <w:r>
        <w:rPr>
          <w:rFonts w:ascii="Times New Roman" w:hAnsi="Times New Roman" w:cs="Times New Roman"/>
          <w:sz w:val="24"/>
          <w:szCs w:val="24"/>
          <w:lang w:val="uk-UA"/>
        </w:rPr>
        <w:t>співпрацюють з нами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Зв'язавшись з консультантами, ви отримаєте необхідну інформацію безкоштовно і </w:t>
      </w:r>
      <w:r>
        <w:rPr>
          <w:rFonts w:ascii="Times New Roman" w:hAnsi="Times New Roman" w:cs="Times New Roman"/>
          <w:sz w:val="24"/>
          <w:szCs w:val="24"/>
          <w:lang w:val="uk-UA"/>
        </w:rPr>
        <w:t>вчасно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Завдяки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якісному сервісу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доставки квітів дарувати радість рідним стало легко і приємно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706B6">
        <w:rPr>
          <w:rFonts w:ascii="Times New Roman" w:hAnsi="Times New Roman" w:cs="Times New Roman"/>
          <w:sz w:val="24"/>
          <w:szCs w:val="24"/>
          <w:lang w:val="uk-UA"/>
        </w:rPr>
        <w:t>Наші переваги:</w:t>
      </w:r>
    </w:p>
    <w:p w:rsidR="005706B6" w:rsidRPr="006F7424" w:rsidRDefault="005706B6" w:rsidP="006F7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F7424">
        <w:rPr>
          <w:rFonts w:ascii="Times New Roman" w:hAnsi="Times New Roman" w:cs="Times New Roman"/>
          <w:sz w:val="24"/>
          <w:szCs w:val="24"/>
          <w:lang w:val="uk-UA"/>
        </w:rPr>
        <w:t xml:space="preserve">Ми продаємо тільки якісні та свіжі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квіти</w:t>
      </w:r>
      <w:r w:rsidRPr="006F742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06B6" w:rsidRPr="006F7424" w:rsidRDefault="005706B6" w:rsidP="006F7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F7424">
        <w:rPr>
          <w:rFonts w:ascii="Times New Roman" w:hAnsi="Times New Roman" w:cs="Times New Roman"/>
          <w:sz w:val="24"/>
          <w:szCs w:val="24"/>
          <w:lang w:val="uk-UA"/>
        </w:rPr>
        <w:t>Доставка здійснюється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 xml:space="preserve"> одразу</w:t>
      </w:r>
      <w:r w:rsidRPr="006F7424">
        <w:rPr>
          <w:rFonts w:ascii="Times New Roman" w:hAnsi="Times New Roman" w:cs="Times New Roman"/>
          <w:sz w:val="24"/>
          <w:szCs w:val="24"/>
          <w:lang w:val="uk-UA"/>
        </w:rPr>
        <w:t xml:space="preserve"> після оплати замовлення.</w:t>
      </w:r>
    </w:p>
    <w:p w:rsidR="005706B6" w:rsidRPr="006F7424" w:rsidRDefault="005706B6" w:rsidP="006F7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F7424">
        <w:rPr>
          <w:rFonts w:ascii="Times New Roman" w:hAnsi="Times New Roman" w:cs="Times New Roman"/>
          <w:sz w:val="24"/>
          <w:szCs w:val="24"/>
          <w:lang w:val="uk-UA"/>
        </w:rPr>
        <w:t xml:space="preserve">Наші квіти поставляються з кращих плантацій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Європи і світу</w:t>
      </w:r>
      <w:r w:rsidRPr="006F742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06B6" w:rsidRPr="006F7424" w:rsidRDefault="005706B6" w:rsidP="006F74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6F7424">
        <w:rPr>
          <w:rFonts w:ascii="Times New Roman" w:hAnsi="Times New Roman" w:cs="Times New Roman"/>
          <w:sz w:val="24"/>
          <w:szCs w:val="24"/>
          <w:lang w:val="uk-UA"/>
        </w:rPr>
        <w:t xml:space="preserve">Хороші умови зберігання забезпечують презентабельний вигляд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 xml:space="preserve">вже готових </w:t>
      </w:r>
      <w:r w:rsidRPr="006F7424">
        <w:rPr>
          <w:rFonts w:ascii="Times New Roman" w:hAnsi="Times New Roman" w:cs="Times New Roman"/>
          <w:sz w:val="24"/>
          <w:szCs w:val="24"/>
          <w:lang w:val="uk-UA"/>
        </w:rPr>
        <w:t>композицій.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706B6">
        <w:rPr>
          <w:rFonts w:ascii="Times New Roman" w:hAnsi="Times New Roman" w:cs="Times New Roman"/>
          <w:sz w:val="24"/>
          <w:szCs w:val="24"/>
          <w:lang w:val="uk-UA"/>
        </w:rPr>
        <w:t>Можливість вибору всіляких доповнень до подарунка.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Ви можете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замовити доставку квітів всього за кілька хвилин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Ми надаємо різні способи оплати товарів, тому з оформленням замовлення в режимі онлайн не виникне ніяких проблем. Як тільки замовлення клієнта буде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оброблено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нашими менеджерами,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ми одразу ж готуємо квіти до відправки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706B6" w:rsidRPr="005706B6" w:rsidRDefault="006F7424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зробити правильний вибір</w:t>
      </w:r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>?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Якщо ви відчуваєте певні труднощі з вибором потрібного букета, то варто скористатися спеціальними фільтрами сайту, які дозволять відсіяти потенційно нецікаві для вас пропозиції. Це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значно прискорить процес вибору, а тому і доставка букетів займе невелику кількість часу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 xml:space="preserve">Наш інтернет-магазин 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працює відкрито і прозоро, а 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тому у вас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завжди буде можливість звернутися за порадою до наших консультантів в телефонному режимі.</w:t>
      </w:r>
    </w:p>
    <w:p w:rsidR="005706B6" w:rsidRPr="005706B6" w:rsidRDefault="005706B6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Рекомендуємо звернути увагу на аксесуари, які </w:t>
      </w:r>
      <w:proofErr w:type="spellStart"/>
      <w:r w:rsidRPr="005706B6">
        <w:rPr>
          <w:rFonts w:ascii="Times New Roman" w:hAnsi="Times New Roman" w:cs="Times New Roman"/>
          <w:sz w:val="24"/>
          <w:szCs w:val="24"/>
          <w:lang w:val="uk-UA"/>
        </w:rPr>
        <w:t>додадуть</w:t>
      </w:r>
      <w:proofErr w:type="spellEnd"/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унікальності будь-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якому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букету. Може бути додана листівка від вашого імені, підібрана відповідно до ваших побажань</w:t>
      </w:r>
      <w:r w:rsidR="006F7424">
        <w:rPr>
          <w:rFonts w:ascii="Times New Roman" w:hAnsi="Times New Roman" w:cs="Times New Roman"/>
          <w:sz w:val="24"/>
          <w:szCs w:val="24"/>
          <w:lang w:val="uk-UA"/>
        </w:rPr>
        <w:t>, що зробить доставку квітів ще більш витонченою і незабутньою для вашого адресата</w:t>
      </w:r>
      <w:r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:rsidR="005706B6" w:rsidRPr="005706B6" w:rsidRDefault="006F7424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Нам довіряють сотні щасливих клієнтів</w:t>
      </w:r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5706B6" w:rsidRPr="005706B6" w:rsidRDefault="006F7424" w:rsidP="005706B6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Окрім класичних рішень, </w:t>
      </w:r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ми пропонуємо широкий вибір кімнатних квітів і рослин горщиків, наприклад, орхідей, </w:t>
      </w:r>
      <w:proofErr w:type="spellStart"/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>антуріумів</w:t>
      </w:r>
      <w:proofErr w:type="spellEnd"/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, драцен, </w:t>
      </w:r>
      <w:proofErr w:type="spellStart"/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>спатифиллум</w:t>
      </w:r>
      <w:proofErr w:type="spellEnd"/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 і інших. Якщо ви з якоїсь причини перебуваєте не в </w:t>
      </w:r>
      <w:r>
        <w:rPr>
          <w:rFonts w:ascii="Times New Roman" w:hAnsi="Times New Roman" w:cs="Times New Roman"/>
          <w:sz w:val="24"/>
          <w:szCs w:val="24"/>
          <w:lang w:val="uk-UA"/>
        </w:rPr>
        <w:t>тому місці де треба</w:t>
      </w:r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 xml:space="preserve">, але бажаєте порадувати близьку людину шикарним букетом, то ми допоможемо реалізувати цю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благородну </w:t>
      </w:r>
      <w:r w:rsidR="005706B6" w:rsidRPr="005706B6">
        <w:rPr>
          <w:rFonts w:ascii="Times New Roman" w:hAnsi="Times New Roman" w:cs="Times New Roman"/>
          <w:sz w:val="24"/>
          <w:szCs w:val="24"/>
          <w:lang w:val="uk-UA"/>
        </w:rPr>
        <w:t>мету.</w:t>
      </w:r>
    </w:p>
    <w:bookmarkEnd w:id="0"/>
    <w:p w:rsidR="00374601" w:rsidRPr="005706B6" w:rsidRDefault="00374601" w:rsidP="005706B6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374601" w:rsidRPr="005706B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8E62E3"/>
    <w:multiLevelType w:val="hybridMultilevel"/>
    <w:tmpl w:val="DF1CE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2C"/>
    <w:rsid w:val="00374601"/>
    <w:rsid w:val="005706B6"/>
    <w:rsid w:val="006F7424"/>
    <w:rsid w:val="00B51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56172"/>
  <w15:chartTrackingRefBased/>
  <w15:docId w15:val="{12CF7128-0959-4D7E-977B-05A2E0FB6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Закреничный</dc:creator>
  <cp:keywords/>
  <dc:description/>
  <cp:lastModifiedBy>Дмитрий Закреничный</cp:lastModifiedBy>
  <cp:revision>3</cp:revision>
  <dcterms:created xsi:type="dcterms:W3CDTF">2021-10-13T12:19:00Z</dcterms:created>
  <dcterms:modified xsi:type="dcterms:W3CDTF">2021-10-13T12:48:00Z</dcterms:modified>
</cp:coreProperties>
</file>