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E75" w:rsidRDefault="00F63E04">
      <w:pPr>
        <w:rPr>
          <w:lang w:val="uk-UA"/>
        </w:rPr>
      </w:pPr>
      <w:r>
        <w:t xml:space="preserve">                                      </w:t>
      </w:r>
      <w:r w:rsidR="00C60C6F">
        <w:rPr>
          <w:lang w:val="uk-UA"/>
        </w:rPr>
        <w:t xml:space="preserve">      </w:t>
      </w:r>
      <w:r>
        <w:t>Ве</w:t>
      </w:r>
      <w:r>
        <w:rPr>
          <w:lang w:val="uk-UA"/>
        </w:rPr>
        <w:t>чір.</w:t>
      </w:r>
    </w:p>
    <w:p w:rsidR="00F63E04" w:rsidRDefault="00C60C6F">
      <w:pPr>
        <w:rPr>
          <w:lang w:val="uk-UA"/>
        </w:rPr>
      </w:pPr>
      <w:r>
        <w:rPr>
          <w:lang w:val="uk-UA"/>
        </w:rPr>
        <w:t xml:space="preserve">                    </w:t>
      </w:r>
      <w:r w:rsidR="00F63E04">
        <w:rPr>
          <w:lang w:val="uk-UA"/>
        </w:rPr>
        <w:t>Блукаю сам по вулицях. Повільно</w:t>
      </w:r>
      <w:r>
        <w:rPr>
          <w:lang w:val="uk-UA"/>
        </w:rPr>
        <w:t>,</w:t>
      </w:r>
    </w:p>
    <w:p w:rsid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д</w:t>
      </w:r>
      <w:r w:rsidR="00C60C6F">
        <w:rPr>
          <w:lang w:val="uk-UA"/>
        </w:rPr>
        <w:t xml:space="preserve">ахи </w:t>
      </w:r>
      <w:r>
        <w:rPr>
          <w:lang w:val="uk-UA"/>
        </w:rPr>
        <w:t xml:space="preserve">домів фарбуючи в </w:t>
      </w:r>
      <w:r w:rsidR="00C60C6F">
        <w:rPr>
          <w:lang w:val="uk-UA"/>
        </w:rPr>
        <w:t>червоне,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в</w:t>
      </w:r>
      <w:r w:rsidR="00D12E16">
        <w:rPr>
          <w:lang w:val="uk-UA"/>
        </w:rPr>
        <w:t>ечірнє сонце котиться за обрій.</w:t>
      </w:r>
    </w:p>
    <w:p w:rsidR="004628B8" w:rsidRDefault="00C60C6F" w:rsidP="004628B8">
      <w:pPr>
        <w:ind w:left="1416"/>
        <w:jc w:val="both"/>
        <w:rPr>
          <w:lang w:val="uk-UA"/>
        </w:rPr>
      </w:pPr>
      <w:r>
        <w:rPr>
          <w:lang w:val="uk-UA"/>
        </w:rPr>
        <w:t>Я уявляю, дивлячись на захід,</w:t>
      </w:r>
    </w:p>
    <w:p w:rsidR="00C60C6F" w:rsidRPr="00C60C6F" w:rsidRDefault="00C60C6F" w:rsidP="004628B8">
      <w:pPr>
        <w:ind w:left="1416"/>
        <w:jc w:val="both"/>
        <w:rPr>
          <w:lang w:val="uk-UA"/>
        </w:rPr>
      </w:pPr>
      <w:r>
        <w:rPr>
          <w:lang w:val="uk-UA"/>
        </w:rPr>
        <w:t>Що у вогні такому ж і Неаполь,</w:t>
      </w:r>
    </w:p>
    <w:p w:rsidR="00C60C6F" w:rsidRPr="00C60C6F" w:rsidRDefault="00C60C6F" w:rsidP="00C60C6F">
      <w:pPr>
        <w:ind w:left="1416"/>
        <w:jc w:val="both"/>
        <w:rPr>
          <w:lang w:val="uk-UA"/>
        </w:rPr>
      </w:pPr>
      <w:r>
        <w:rPr>
          <w:lang w:val="uk-UA"/>
        </w:rPr>
        <w:t>І на його</w:t>
      </w:r>
      <w:r w:rsidR="009F368C">
        <w:rPr>
          <w:lang w:val="uk-UA"/>
        </w:rPr>
        <w:t xml:space="preserve"> будинках </w:t>
      </w:r>
      <w:r w:rsidRPr="00C60C6F">
        <w:rPr>
          <w:lang w:val="uk-UA"/>
        </w:rPr>
        <w:t>вікна</w:t>
      </w:r>
      <w:r w:rsidR="009F368C">
        <w:rPr>
          <w:lang w:val="uk-UA"/>
        </w:rPr>
        <w:t xml:space="preserve"> угорі</w:t>
      </w:r>
      <w:r w:rsidRPr="00C60C6F">
        <w:rPr>
          <w:lang w:val="uk-UA"/>
        </w:rPr>
        <w:t>,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в</w:t>
      </w:r>
      <w:r w:rsidR="00D12E16">
        <w:rPr>
          <w:lang w:val="uk-UA"/>
        </w:rPr>
        <w:t>ідбивши сонце, світяться яскраво</w:t>
      </w:r>
      <w:r w:rsidR="00C60C6F" w:rsidRPr="00C60C6F">
        <w:rPr>
          <w:lang w:val="uk-UA"/>
        </w:rPr>
        <w:t>.</w:t>
      </w:r>
    </w:p>
    <w:p w:rsidR="00C60C6F" w:rsidRDefault="000C2802" w:rsidP="00C60C6F">
      <w:pPr>
        <w:ind w:left="1416"/>
        <w:jc w:val="both"/>
        <w:rPr>
          <w:lang w:val="uk-UA"/>
        </w:rPr>
      </w:pPr>
      <w:r>
        <w:rPr>
          <w:lang w:val="uk-UA"/>
        </w:rPr>
        <w:t>Затока сяє Неаполітанська</w:t>
      </w:r>
      <w:r w:rsidR="00C60C6F" w:rsidRPr="00C60C6F">
        <w:rPr>
          <w:lang w:val="uk-UA"/>
        </w:rPr>
        <w:t>.</w:t>
      </w:r>
    </w:p>
    <w:p w:rsidR="00C60C6F" w:rsidRPr="00C60C6F" w:rsidRDefault="00D12E16" w:rsidP="00C60C6F">
      <w:pPr>
        <w:ind w:left="1416"/>
        <w:jc w:val="both"/>
        <w:rPr>
          <w:lang w:val="uk-UA"/>
        </w:rPr>
      </w:pPr>
      <w:r>
        <w:rPr>
          <w:lang w:val="uk-UA"/>
        </w:rPr>
        <w:t>В ній, як трава, колишуться на вітрі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з</w:t>
      </w:r>
      <w:r w:rsidR="00C60C6F" w:rsidRPr="00C60C6F">
        <w:rPr>
          <w:lang w:val="uk-UA"/>
        </w:rPr>
        <w:t xml:space="preserve">елені хвилі </w:t>
      </w:r>
      <w:r w:rsidR="00D12E16">
        <w:rPr>
          <w:lang w:val="uk-UA"/>
        </w:rPr>
        <w:t xml:space="preserve">і </w:t>
      </w:r>
      <w:r w:rsidR="00C60C6F" w:rsidRPr="00C60C6F">
        <w:rPr>
          <w:lang w:val="uk-UA"/>
        </w:rPr>
        <w:t>несуться м'яко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до шумної задимленої гавані</w:t>
      </w:r>
      <w:r w:rsidR="00C60C6F" w:rsidRPr="00C60C6F">
        <w:rPr>
          <w:lang w:val="uk-UA"/>
        </w:rPr>
        <w:t>,</w:t>
      </w:r>
    </w:p>
    <w:p w:rsid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в яку під вечір, наче той табун</w:t>
      </w:r>
      <w:r w:rsidR="008B4BE2">
        <w:rPr>
          <w:lang w:val="uk-UA"/>
        </w:rPr>
        <w:t>,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в</w:t>
      </w:r>
      <w:r w:rsidR="002E0051">
        <w:rPr>
          <w:lang w:val="uk-UA"/>
        </w:rPr>
        <w:t>томившись, повертають пароплави</w:t>
      </w:r>
      <w:r w:rsidR="00C60C6F" w:rsidRPr="00C60C6F">
        <w:rPr>
          <w:lang w:val="uk-UA"/>
        </w:rPr>
        <w:t>.</w:t>
      </w:r>
    </w:p>
    <w:p w:rsidR="00C60C6F" w:rsidRPr="00C60C6F" w:rsidRDefault="00333355" w:rsidP="00333355">
      <w:pPr>
        <w:jc w:val="both"/>
        <w:rPr>
          <w:lang w:val="uk-UA"/>
        </w:rPr>
      </w:pPr>
      <w:r>
        <w:rPr>
          <w:lang w:val="uk-UA"/>
        </w:rPr>
        <w:t xml:space="preserve">                   В строкатому вбранні на пирсі люди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 xml:space="preserve">благословенно </w:t>
      </w:r>
      <w:r w:rsidR="00333355">
        <w:rPr>
          <w:lang w:val="uk-UA"/>
        </w:rPr>
        <w:t>проживають</w:t>
      </w:r>
      <w:r>
        <w:rPr>
          <w:lang w:val="uk-UA"/>
        </w:rPr>
        <w:t xml:space="preserve"> день</w:t>
      </w:r>
      <w:r w:rsidR="00C60C6F" w:rsidRPr="00C60C6F">
        <w:rPr>
          <w:lang w:val="uk-UA"/>
        </w:rPr>
        <w:t>,</w:t>
      </w:r>
    </w:p>
    <w:p w:rsidR="004628B8" w:rsidRDefault="00F877C4" w:rsidP="004628B8">
      <w:pPr>
        <w:ind w:left="1416"/>
        <w:jc w:val="both"/>
        <w:rPr>
          <w:lang w:val="uk-UA"/>
        </w:rPr>
      </w:pPr>
      <w:r>
        <w:rPr>
          <w:lang w:val="uk-UA"/>
        </w:rPr>
        <w:t>Наповнений такий</w:t>
      </w:r>
      <w:r w:rsidR="00C60C6F" w:rsidRPr="00C60C6F">
        <w:rPr>
          <w:lang w:val="uk-UA"/>
        </w:rPr>
        <w:t xml:space="preserve"> і безтурботний,</w:t>
      </w:r>
    </w:p>
    <w:p w:rsidR="00C60C6F" w:rsidRPr="00C60C6F" w:rsidRDefault="00EA0921" w:rsidP="004628B8">
      <w:pPr>
        <w:ind w:left="1416"/>
        <w:jc w:val="both"/>
        <w:rPr>
          <w:lang w:val="uk-UA"/>
        </w:rPr>
      </w:pPr>
      <w:r>
        <w:rPr>
          <w:lang w:val="uk-UA"/>
        </w:rPr>
        <w:t>але мене сьогодні там немає.</w:t>
      </w:r>
    </w:p>
    <w:p w:rsidR="00C60C6F" w:rsidRPr="00C60C6F" w:rsidRDefault="00C60C6F" w:rsidP="00C60C6F">
      <w:pPr>
        <w:ind w:left="1416"/>
        <w:jc w:val="both"/>
        <w:rPr>
          <w:lang w:val="uk-UA"/>
        </w:rPr>
      </w:pPr>
    </w:p>
    <w:p w:rsidR="00C60C6F" w:rsidRPr="00C60C6F" w:rsidRDefault="004628B8" w:rsidP="00C60C6F">
      <w:pPr>
        <w:ind w:left="1416"/>
        <w:jc w:val="both"/>
        <w:rPr>
          <w:lang w:val="uk-UA"/>
        </w:rPr>
      </w:pPr>
      <w:r>
        <w:rPr>
          <w:lang w:val="uk-UA"/>
        </w:rPr>
        <w:t>І цей вогонь спустився  на Париж</w:t>
      </w:r>
      <w:r w:rsidR="00C60C6F" w:rsidRPr="00C60C6F">
        <w:rPr>
          <w:lang w:val="uk-UA"/>
        </w:rPr>
        <w:t>.</w:t>
      </w:r>
    </w:p>
    <w:p w:rsidR="00C60C6F" w:rsidRPr="00C60C6F" w:rsidRDefault="00EA0921" w:rsidP="00C60C6F">
      <w:pPr>
        <w:ind w:left="1416"/>
        <w:jc w:val="both"/>
        <w:rPr>
          <w:lang w:val="uk-UA"/>
        </w:rPr>
      </w:pPr>
      <w:r>
        <w:rPr>
          <w:lang w:val="uk-UA"/>
        </w:rPr>
        <w:t xml:space="preserve">І </w:t>
      </w:r>
      <w:r w:rsidR="00C60C6F" w:rsidRPr="00C60C6F">
        <w:rPr>
          <w:lang w:val="uk-UA"/>
        </w:rPr>
        <w:t>Люксембургський сад</w:t>
      </w:r>
      <w:r>
        <w:rPr>
          <w:lang w:val="uk-UA"/>
        </w:rPr>
        <w:t xml:space="preserve"> уже</w:t>
      </w:r>
      <w:r w:rsidR="00C60C6F" w:rsidRPr="00C60C6F">
        <w:rPr>
          <w:lang w:val="uk-UA"/>
        </w:rPr>
        <w:t xml:space="preserve"> закритий.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лише труба звучить нестримно, вабно,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і</w:t>
      </w:r>
      <w:r w:rsidR="00EA0921">
        <w:rPr>
          <w:lang w:val="uk-UA"/>
        </w:rPr>
        <w:t xml:space="preserve"> темрява, що</w:t>
      </w:r>
      <w:r w:rsidR="00F866DE">
        <w:rPr>
          <w:lang w:val="uk-UA"/>
        </w:rPr>
        <w:t xml:space="preserve"> викликана нею</w:t>
      </w:r>
    </w:p>
    <w:p w:rsidR="00C60C6F" w:rsidRPr="00C60C6F" w:rsidRDefault="00C60C6F" w:rsidP="00C60C6F">
      <w:pPr>
        <w:ind w:left="1416"/>
        <w:jc w:val="both"/>
        <w:rPr>
          <w:lang w:val="uk-UA"/>
        </w:rPr>
      </w:pPr>
      <w:r w:rsidRPr="00C60C6F">
        <w:rPr>
          <w:lang w:val="uk-UA"/>
        </w:rPr>
        <w:t>над біли</w:t>
      </w:r>
      <w:r w:rsidR="009F368C">
        <w:rPr>
          <w:lang w:val="uk-UA"/>
        </w:rPr>
        <w:t>ми алеями сгу</w:t>
      </w:r>
      <w:r w:rsidR="00F866DE">
        <w:rPr>
          <w:lang w:val="uk-UA"/>
        </w:rPr>
        <w:t>стилась</w:t>
      </w:r>
      <w:r w:rsidRPr="00C60C6F">
        <w:rPr>
          <w:lang w:val="uk-UA"/>
        </w:rPr>
        <w:t>.</w:t>
      </w:r>
    </w:p>
    <w:p w:rsidR="00C60C6F" w:rsidRPr="00C60C6F" w:rsidRDefault="00EA0921" w:rsidP="00C60C6F">
      <w:pPr>
        <w:ind w:left="1416"/>
        <w:jc w:val="both"/>
        <w:rPr>
          <w:lang w:val="uk-UA"/>
        </w:rPr>
      </w:pPr>
      <w:r>
        <w:rPr>
          <w:lang w:val="uk-UA"/>
        </w:rPr>
        <w:t>Юрба дітей за сторожем крокує</w:t>
      </w:r>
    </w:p>
    <w:p w:rsidR="00C60C6F" w:rsidRPr="00C60C6F" w:rsidRDefault="00C60C6F" w:rsidP="00C60C6F">
      <w:pPr>
        <w:ind w:left="1416"/>
        <w:jc w:val="both"/>
        <w:rPr>
          <w:lang w:val="uk-UA"/>
        </w:rPr>
      </w:pPr>
      <w:r w:rsidRPr="00C60C6F">
        <w:rPr>
          <w:lang w:val="uk-UA"/>
        </w:rPr>
        <w:lastRenderedPageBreak/>
        <w:t>і сл</w:t>
      </w:r>
      <w:r w:rsidR="00EA0921">
        <w:rPr>
          <w:lang w:val="uk-UA"/>
        </w:rPr>
        <w:t>ухає захоплено і радо</w:t>
      </w:r>
    </w:p>
    <w:p w:rsidR="00C60C6F" w:rsidRPr="00C60C6F" w:rsidRDefault="00207BF9" w:rsidP="00C60C6F">
      <w:pPr>
        <w:ind w:left="1416"/>
        <w:jc w:val="both"/>
        <w:rPr>
          <w:lang w:val="uk-UA"/>
        </w:rPr>
      </w:pPr>
      <w:r>
        <w:rPr>
          <w:lang w:val="uk-UA"/>
        </w:rPr>
        <w:t>врочисту пісню, що співає</w:t>
      </w:r>
      <w:r w:rsidR="00EA0921">
        <w:rPr>
          <w:lang w:val="uk-UA"/>
        </w:rPr>
        <w:t xml:space="preserve"> мідь</w:t>
      </w:r>
    </w:p>
    <w:p w:rsidR="00C60C6F" w:rsidRPr="00C60C6F" w:rsidRDefault="00207BF9" w:rsidP="00C60C6F">
      <w:pPr>
        <w:ind w:left="1416"/>
        <w:jc w:val="both"/>
        <w:rPr>
          <w:lang w:val="uk-UA"/>
        </w:rPr>
      </w:pPr>
      <w:r>
        <w:rPr>
          <w:lang w:val="uk-UA"/>
        </w:rPr>
        <w:t>і кожен з цих дітей</w:t>
      </w:r>
      <w:r w:rsidR="00C60C6F" w:rsidRPr="00C60C6F">
        <w:rPr>
          <w:lang w:val="uk-UA"/>
        </w:rPr>
        <w:t xml:space="preserve"> бажає бути</w:t>
      </w:r>
      <w:r>
        <w:rPr>
          <w:lang w:val="uk-UA"/>
        </w:rPr>
        <w:t xml:space="preserve"> </w:t>
      </w:r>
    </w:p>
    <w:p w:rsidR="00C60C6F" w:rsidRPr="00C60C6F" w:rsidRDefault="00207BF9" w:rsidP="00C60C6F">
      <w:pPr>
        <w:ind w:left="1416"/>
        <w:jc w:val="both"/>
        <w:rPr>
          <w:lang w:val="uk-UA"/>
        </w:rPr>
      </w:pPr>
      <w:r>
        <w:rPr>
          <w:lang w:val="uk-UA"/>
        </w:rPr>
        <w:t>по</w:t>
      </w:r>
      <w:r w:rsidR="009F368C">
        <w:rPr>
          <w:lang w:val="uk-UA"/>
        </w:rPr>
        <w:t xml:space="preserve">ближче до чаклунства </w:t>
      </w:r>
      <w:r w:rsidR="00C60C6F" w:rsidRPr="00C60C6F">
        <w:rPr>
          <w:lang w:val="uk-UA"/>
        </w:rPr>
        <w:t>трубача.</w:t>
      </w:r>
    </w:p>
    <w:p w:rsidR="00C60C6F" w:rsidRPr="00C60C6F" w:rsidRDefault="00207BF9" w:rsidP="00C60C6F">
      <w:pPr>
        <w:ind w:left="1416"/>
        <w:jc w:val="both"/>
        <w:rPr>
          <w:lang w:val="uk-UA"/>
        </w:rPr>
      </w:pPr>
      <w:r>
        <w:rPr>
          <w:lang w:val="uk-UA"/>
        </w:rPr>
        <w:t xml:space="preserve">Ось із воріт, розчинених нарозтіж 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в</w:t>
      </w:r>
      <w:r w:rsidR="00207BF9">
        <w:rPr>
          <w:lang w:val="uk-UA"/>
        </w:rPr>
        <w:t>иходять люди гамірні й щасливі,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л</w:t>
      </w:r>
      <w:r w:rsidR="00254199">
        <w:rPr>
          <w:lang w:val="uk-UA"/>
        </w:rPr>
        <w:t>ише мене немає поміж ними</w:t>
      </w:r>
      <w:r w:rsidR="00C60C6F" w:rsidRPr="00C60C6F">
        <w:rPr>
          <w:lang w:val="uk-UA"/>
        </w:rPr>
        <w:t>.</w:t>
      </w:r>
    </w:p>
    <w:p w:rsidR="00C60C6F" w:rsidRPr="00C60C6F" w:rsidRDefault="00C60C6F" w:rsidP="00C60C6F">
      <w:pPr>
        <w:ind w:left="1416"/>
        <w:jc w:val="both"/>
        <w:rPr>
          <w:lang w:val="uk-UA"/>
        </w:rPr>
      </w:pPr>
    </w:p>
    <w:p w:rsidR="00C60C6F" w:rsidRPr="00C60C6F" w:rsidRDefault="00B8143E" w:rsidP="00C60C6F">
      <w:pPr>
        <w:ind w:left="1416"/>
        <w:jc w:val="both"/>
        <w:rPr>
          <w:lang w:val="uk-UA"/>
        </w:rPr>
      </w:pPr>
      <w:r>
        <w:rPr>
          <w:lang w:val="uk-UA"/>
        </w:rPr>
        <w:t>Чому не можем бути одночасно</w:t>
      </w:r>
    </w:p>
    <w:p w:rsidR="00C60C6F" w:rsidRPr="00C60C6F" w:rsidRDefault="00B8143E" w:rsidP="00C60C6F">
      <w:pPr>
        <w:ind w:left="1416"/>
        <w:jc w:val="both"/>
        <w:rPr>
          <w:lang w:val="uk-UA"/>
        </w:rPr>
      </w:pPr>
      <w:r>
        <w:rPr>
          <w:lang w:val="uk-UA"/>
        </w:rPr>
        <w:t>і тут, і там – повсюди, де</w:t>
      </w:r>
      <w:r w:rsidR="00C60C6F" w:rsidRPr="00C60C6F">
        <w:rPr>
          <w:lang w:val="uk-UA"/>
        </w:rPr>
        <w:t xml:space="preserve"> завгодно</w:t>
      </w:r>
    </w:p>
    <w:p w:rsidR="00C60C6F" w:rsidRPr="00C60C6F" w:rsidRDefault="00C60C6F" w:rsidP="00C60C6F">
      <w:pPr>
        <w:ind w:left="1416"/>
        <w:jc w:val="both"/>
        <w:rPr>
          <w:lang w:val="uk-UA"/>
        </w:rPr>
      </w:pPr>
      <w:r w:rsidRPr="00C60C6F">
        <w:rPr>
          <w:lang w:val="uk-UA"/>
        </w:rPr>
        <w:t>життя</w:t>
      </w:r>
      <w:r w:rsidR="00B8143E">
        <w:rPr>
          <w:lang w:val="uk-UA"/>
        </w:rPr>
        <w:t xml:space="preserve"> долати стійко</w:t>
      </w:r>
      <w:r w:rsidRPr="00C60C6F">
        <w:rPr>
          <w:lang w:val="uk-UA"/>
        </w:rPr>
        <w:t xml:space="preserve"> і</w:t>
      </w:r>
      <w:r w:rsidR="00B8143E">
        <w:rPr>
          <w:lang w:val="uk-UA"/>
        </w:rPr>
        <w:t xml:space="preserve"> тривало</w:t>
      </w:r>
      <w:r w:rsidRPr="00C60C6F">
        <w:rPr>
          <w:lang w:val="uk-UA"/>
        </w:rPr>
        <w:t>?</w:t>
      </w:r>
    </w:p>
    <w:p w:rsidR="00C60C6F" w:rsidRPr="00C60C6F" w:rsidRDefault="00F877C4" w:rsidP="00C60C6F">
      <w:pPr>
        <w:ind w:left="1416"/>
        <w:jc w:val="both"/>
        <w:rPr>
          <w:lang w:val="uk-UA"/>
        </w:rPr>
      </w:pPr>
      <w:r>
        <w:rPr>
          <w:lang w:val="uk-UA"/>
        </w:rPr>
        <w:t>Ми повсякчас вмираючи, щезаєм</w:t>
      </w:r>
    </w:p>
    <w:p w:rsidR="00C60C6F" w:rsidRPr="00C60C6F" w:rsidRDefault="009F368C" w:rsidP="00C60C6F">
      <w:pPr>
        <w:ind w:left="1416"/>
        <w:jc w:val="both"/>
        <w:rPr>
          <w:lang w:val="uk-UA"/>
        </w:rPr>
      </w:pPr>
      <w:r>
        <w:rPr>
          <w:lang w:val="uk-UA"/>
        </w:rPr>
        <w:t>ч</w:t>
      </w:r>
      <w:r w:rsidR="00F877C4">
        <w:rPr>
          <w:lang w:val="uk-UA"/>
        </w:rPr>
        <w:t>и з цього місця, чи з якихось інших,</w:t>
      </w:r>
    </w:p>
    <w:p w:rsidR="00C60C6F" w:rsidRPr="00431B52" w:rsidRDefault="00F877C4" w:rsidP="00C60C6F">
      <w:pPr>
        <w:ind w:left="1416"/>
        <w:jc w:val="both"/>
        <w:rPr>
          <w:lang w:val="uk-UA"/>
        </w:rPr>
      </w:pPr>
      <w:r>
        <w:rPr>
          <w:lang w:val="uk-UA"/>
        </w:rPr>
        <w:t>поки не зникнем</w:t>
      </w:r>
      <w:r w:rsidR="009F368C">
        <w:rPr>
          <w:lang w:val="uk-UA"/>
        </w:rPr>
        <w:t xml:space="preserve"> зовсім</w:t>
      </w:r>
      <w:r>
        <w:rPr>
          <w:lang w:val="uk-UA"/>
        </w:rPr>
        <w:t xml:space="preserve"> врешті</w:t>
      </w:r>
      <w:r w:rsidR="009F368C">
        <w:rPr>
          <w:lang w:val="uk-UA"/>
        </w:rPr>
        <w:t>-решт</w:t>
      </w:r>
      <w:r>
        <w:rPr>
          <w:lang w:val="uk-UA"/>
        </w:rPr>
        <w:t>.</w:t>
      </w:r>
    </w:p>
    <w:p w:rsidR="00C60C6F" w:rsidRDefault="00C60C6F" w:rsidP="00C60C6F">
      <w:pPr>
        <w:ind w:left="1416"/>
        <w:jc w:val="both"/>
        <w:rPr>
          <w:lang w:val="uk-UA"/>
        </w:rPr>
      </w:pPr>
    </w:p>
    <w:p w:rsidR="00C60C6F" w:rsidRDefault="00C60C6F" w:rsidP="00C60C6F">
      <w:pPr>
        <w:ind w:left="1416"/>
        <w:jc w:val="both"/>
        <w:rPr>
          <w:lang w:val="uk-UA"/>
        </w:rPr>
      </w:pPr>
    </w:p>
    <w:p w:rsidR="00F63E04" w:rsidRDefault="00F63E04">
      <w:pPr>
        <w:rPr>
          <w:lang w:val="uk-UA"/>
        </w:rPr>
      </w:pPr>
    </w:p>
    <w:p w:rsidR="00F63E04" w:rsidRPr="00F63E04" w:rsidRDefault="00F63E04">
      <w:pPr>
        <w:rPr>
          <w:lang w:val="uk-UA"/>
        </w:rPr>
      </w:pPr>
    </w:p>
    <w:sectPr w:rsidR="00F63E04" w:rsidRPr="00F63E04" w:rsidSect="00D9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3E04"/>
    <w:rsid w:val="00001E9D"/>
    <w:rsid w:val="00006AF4"/>
    <w:rsid w:val="00026D7A"/>
    <w:rsid w:val="00036A6A"/>
    <w:rsid w:val="00036CFE"/>
    <w:rsid w:val="00036EE4"/>
    <w:rsid w:val="000374F6"/>
    <w:rsid w:val="000422B8"/>
    <w:rsid w:val="00056170"/>
    <w:rsid w:val="00066DC8"/>
    <w:rsid w:val="00074769"/>
    <w:rsid w:val="00084BD9"/>
    <w:rsid w:val="00086520"/>
    <w:rsid w:val="00091EC3"/>
    <w:rsid w:val="00094D07"/>
    <w:rsid w:val="00096CA9"/>
    <w:rsid w:val="00097993"/>
    <w:rsid w:val="000A4582"/>
    <w:rsid w:val="000A6EAC"/>
    <w:rsid w:val="000C2802"/>
    <w:rsid w:val="000D6DF0"/>
    <w:rsid w:val="000E2B8D"/>
    <w:rsid w:val="000E463E"/>
    <w:rsid w:val="00116544"/>
    <w:rsid w:val="00116C38"/>
    <w:rsid w:val="00123288"/>
    <w:rsid w:val="00127A2E"/>
    <w:rsid w:val="00137729"/>
    <w:rsid w:val="00140421"/>
    <w:rsid w:val="0014046A"/>
    <w:rsid w:val="00145DF5"/>
    <w:rsid w:val="001534A5"/>
    <w:rsid w:val="00160FA0"/>
    <w:rsid w:val="00161E02"/>
    <w:rsid w:val="00163C2C"/>
    <w:rsid w:val="001712D5"/>
    <w:rsid w:val="00173B24"/>
    <w:rsid w:val="00175013"/>
    <w:rsid w:val="001774ED"/>
    <w:rsid w:val="00180F11"/>
    <w:rsid w:val="0018620F"/>
    <w:rsid w:val="00190E99"/>
    <w:rsid w:val="001A3745"/>
    <w:rsid w:val="001A531C"/>
    <w:rsid w:val="001B399A"/>
    <w:rsid w:val="001C457C"/>
    <w:rsid w:val="001D4383"/>
    <w:rsid w:val="001D72FB"/>
    <w:rsid w:val="001E0709"/>
    <w:rsid w:val="001E1D63"/>
    <w:rsid w:val="001E71E9"/>
    <w:rsid w:val="00200CD8"/>
    <w:rsid w:val="00204C15"/>
    <w:rsid w:val="00207BF9"/>
    <w:rsid w:val="00214B46"/>
    <w:rsid w:val="00244F6E"/>
    <w:rsid w:val="00250ED5"/>
    <w:rsid w:val="00254199"/>
    <w:rsid w:val="00255112"/>
    <w:rsid w:val="00264BE7"/>
    <w:rsid w:val="002978AC"/>
    <w:rsid w:val="002A521B"/>
    <w:rsid w:val="002C1EE2"/>
    <w:rsid w:val="002C586C"/>
    <w:rsid w:val="002C62B1"/>
    <w:rsid w:val="002C64D8"/>
    <w:rsid w:val="002D4118"/>
    <w:rsid w:val="002E0051"/>
    <w:rsid w:val="002E0F09"/>
    <w:rsid w:val="002E539B"/>
    <w:rsid w:val="002E6AAB"/>
    <w:rsid w:val="002F0108"/>
    <w:rsid w:val="002F5A44"/>
    <w:rsid w:val="002F7557"/>
    <w:rsid w:val="00303E41"/>
    <w:rsid w:val="00305E22"/>
    <w:rsid w:val="003136BB"/>
    <w:rsid w:val="003252EE"/>
    <w:rsid w:val="00326D96"/>
    <w:rsid w:val="003274E6"/>
    <w:rsid w:val="00333355"/>
    <w:rsid w:val="003334AE"/>
    <w:rsid w:val="003334B9"/>
    <w:rsid w:val="003352CE"/>
    <w:rsid w:val="003429E4"/>
    <w:rsid w:val="00350C47"/>
    <w:rsid w:val="00351353"/>
    <w:rsid w:val="00351DDE"/>
    <w:rsid w:val="00352A0B"/>
    <w:rsid w:val="003641ED"/>
    <w:rsid w:val="00364720"/>
    <w:rsid w:val="00381746"/>
    <w:rsid w:val="003921B7"/>
    <w:rsid w:val="003944E2"/>
    <w:rsid w:val="003A0CC5"/>
    <w:rsid w:val="003A7B38"/>
    <w:rsid w:val="003B08CA"/>
    <w:rsid w:val="003C288D"/>
    <w:rsid w:val="003D76B4"/>
    <w:rsid w:val="003E0509"/>
    <w:rsid w:val="003E1A94"/>
    <w:rsid w:val="003E511F"/>
    <w:rsid w:val="003F1AC5"/>
    <w:rsid w:val="003F4D3C"/>
    <w:rsid w:val="004076DB"/>
    <w:rsid w:val="00407BE6"/>
    <w:rsid w:val="00407FC9"/>
    <w:rsid w:val="0041128C"/>
    <w:rsid w:val="00424B46"/>
    <w:rsid w:val="00431B52"/>
    <w:rsid w:val="00435BC9"/>
    <w:rsid w:val="004367C6"/>
    <w:rsid w:val="00450483"/>
    <w:rsid w:val="004513A4"/>
    <w:rsid w:val="0045156B"/>
    <w:rsid w:val="00453528"/>
    <w:rsid w:val="00453BEA"/>
    <w:rsid w:val="00457113"/>
    <w:rsid w:val="004628B8"/>
    <w:rsid w:val="00465D67"/>
    <w:rsid w:val="00466BF0"/>
    <w:rsid w:val="004720A5"/>
    <w:rsid w:val="0048566F"/>
    <w:rsid w:val="00486946"/>
    <w:rsid w:val="004B1AEF"/>
    <w:rsid w:val="004B5BE0"/>
    <w:rsid w:val="004B6553"/>
    <w:rsid w:val="004C04C9"/>
    <w:rsid w:val="004C05A2"/>
    <w:rsid w:val="004C2D95"/>
    <w:rsid w:val="004C5D73"/>
    <w:rsid w:val="004C6F4A"/>
    <w:rsid w:val="004C7EFD"/>
    <w:rsid w:val="004D6866"/>
    <w:rsid w:val="004F1F51"/>
    <w:rsid w:val="004F3F1E"/>
    <w:rsid w:val="004F6392"/>
    <w:rsid w:val="004F785C"/>
    <w:rsid w:val="005112A4"/>
    <w:rsid w:val="00511435"/>
    <w:rsid w:val="0052311B"/>
    <w:rsid w:val="005332BA"/>
    <w:rsid w:val="0053563A"/>
    <w:rsid w:val="0054143D"/>
    <w:rsid w:val="00541D6F"/>
    <w:rsid w:val="00545008"/>
    <w:rsid w:val="005458C0"/>
    <w:rsid w:val="00556DC7"/>
    <w:rsid w:val="0056083A"/>
    <w:rsid w:val="005646CF"/>
    <w:rsid w:val="00566C22"/>
    <w:rsid w:val="00571373"/>
    <w:rsid w:val="005804AC"/>
    <w:rsid w:val="00586739"/>
    <w:rsid w:val="005A1205"/>
    <w:rsid w:val="005A7F19"/>
    <w:rsid w:val="005C1A95"/>
    <w:rsid w:val="005C79EF"/>
    <w:rsid w:val="005D4A48"/>
    <w:rsid w:val="005D4FF6"/>
    <w:rsid w:val="005E3034"/>
    <w:rsid w:val="005F18F6"/>
    <w:rsid w:val="005F5AD7"/>
    <w:rsid w:val="006027C5"/>
    <w:rsid w:val="006205A7"/>
    <w:rsid w:val="00633C59"/>
    <w:rsid w:val="00636BCA"/>
    <w:rsid w:val="006514CB"/>
    <w:rsid w:val="00652BC0"/>
    <w:rsid w:val="00663027"/>
    <w:rsid w:val="00664BBA"/>
    <w:rsid w:val="0066637D"/>
    <w:rsid w:val="00670E33"/>
    <w:rsid w:val="0067387B"/>
    <w:rsid w:val="00682D7E"/>
    <w:rsid w:val="00683702"/>
    <w:rsid w:val="00683FF2"/>
    <w:rsid w:val="00685874"/>
    <w:rsid w:val="00685D3E"/>
    <w:rsid w:val="006B3231"/>
    <w:rsid w:val="006C10BF"/>
    <w:rsid w:val="006D2289"/>
    <w:rsid w:val="006F11BD"/>
    <w:rsid w:val="007051CF"/>
    <w:rsid w:val="00706A9D"/>
    <w:rsid w:val="00712043"/>
    <w:rsid w:val="0072201D"/>
    <w:rsid w:val="00724FAA"/>
    <w:rsid w:val="00733E02"/>
    <w:rsid w:val="00735871"/>
    <w:rsid w:val="00737B4D"/>
    <w:rsid w:val="00741681"/>
    <w:rsid w:val="00745E28"/>
    <w:rsid w:val="00747725"/>
    <w:rsid w:val="00754E3B"/>
    <w:rsid w:val="00756AC0"/>
    <w:rsid w:val="00762A67"/>
    <w:rsid w:val="007723A8"/>
    <w:rsid w:val="007733B6"/>
    <w:rsid w:val="007743D2"/>
    <w:rsid w:val="00775544"/>
    <w:rsid w:val="00777757"/>
    <w:rsid w:val="00780B7A"/>
    <w:rsid w:val="007917E8"/>
    <w:rsid w:val="007A4725"/>
    <w:rsid w:val="007A519A"/>
    <w:rsid w:val="007B5E71"/>
    <w:rsid w:val="007B60D0"/>
    <w:rsid w:val="007C1D2B"/>
    <w:rsid w:val="007C5C29"/>
    <w:rsid w:val="007D0293"/>
    <w:rsid w:val="007D5C17"/>
    <w:rsid w:val="0080294D"/>
    <w:rsid w:val="00812950"/>
    <w:rsid w:val="00812B33"/>
    <w:rsid w:val="00813659"/>
    <w:rsid w:val="00813FF8"/>
    <w:rsid w:val="008158DF"/>
    <w:rsid w:val="0082009E"/>
    <w:rsid w:val="00821E5B"/>
    <w:rsid w:val="00824D0A"/>
    <w:rsid w:val="00834650"/>
    <w:rsid w:val="0083466C"/>
    <w:rsid w:val="00842C00"/>
    <w:rsid w:val="00847432"/>
    <w:rsid w:val="0084758E"/>
    <w:rsid w:val="008504E5"/>
    <w:rsid w:val="0085182B"/>
    <w:rsid w:val="008525C2"/>
    <w:rsid w:val="0085622F"/>
    <w:rsid w:val="00861256"/>
    <w:rsid w:val="0087482D"/>
    <w:rsid w:val="0087608E"/>
    <w:rsid w:val="00887E86"/>
    <w:rsid w:val="008A271B"/>
    <w:rsid w:val="008A6103"/>
    <w:rsid w:val="008A7304"/>
    <w:rsid w:val="008B3355"/>
    <w:rsid w:val="008B4BE2"/>
    <w:rsid w:val="008B5E7A"/>
    <w:rsid w:val="008B6456"/>
    <w:rsid w:val="008C44F2"/>
    <w:rsid w:val="008D60A4"/>
    <w:rsid w:val="008E3D18"/>
    <w:rsid w:val="008F432A"/>
    <w:rsid w:val="008F6B21"/>
    <w:rsid w:val="00901EAC"/>
    <w:rsid w:val="009254CD"/>
    <w:rsid w:val="009309C2"/>
    <w:rsid w:val="0093159A"/>
    <w:rsid w:val="00934E0F"/>
    <w:rsid w:val="00937165"/>
    <w:rsid w:val="00940C61"/>
    <w:rsid w:val="00941FA8"/>
    <w:rsid w:val="00943AB2"/>
    <w:rsid w:val="00954F9E"/>
    <w:rsid w:val="00966D98"/>
    <w:rsid w:val="00984DC7"/>
    <w:rsid w:val="00995379"/>
    <w:rsid w:val="00996A78"/>
    <w:rsid w:val="009A16DE"/>
    <w:rsid w:val="009A6D98"/>
    <w:rsid w:val="009A7597"/>
    <w:rsid w:val="009B1CBE"/>
    <w:rsid w:val="009B578D"/>
    <w:rsid w:val="009B7A0E"/>
    <w:rsid w:val="009D23EB"/>
    <w:rsid w:val="009E0EB2"/>
    <w:rsid w:val="009E579C"/>
    <w:rsid w:val="009E7F07"/>
    <w:rsid w:val="009F2C19"/>
    <w:rsid w:val="009F368C"/>
    <w:rsid w:val="009F5464"/>
    <w:rsid w:val="009F7D77"/>
    <w:rsid w:val="00A04DE4"/>
    <w:rsid w:val="00A14168"/>
    <w:rsid w:val="00A15D38"/>
    <w:rsid w:val="00A2598F"/>
    <w:rsid w:val="00A35A69"/>
    <w:rsid w:val="00A41267"/>
    <w:rsid w:val="00A763CB"/>
    <w:rsid w:val="00A80BA1"/>
    <w:rsid w:val="00A82862"/>
    <w:rsid w:val="00A84E73"/>
    <w:rsid w:val="00A94763"/>
    <w:rsid w:val="00A95BD1"/>
    <w:rsid w:val="00AC37AB"/>
    <w:rsid w:val="00AD274A"/>
    <w:rsid w:val="00AE52A0"/>
    <w:rsid w:val="00AF2FBC"/>
    <w:rsid w:val="00B04403"/>
    <w:rsid w:val="00B12B0F"/>
    <w:rsid w:val="00B12E7E"/>
    <w:rsid w:val="00B138CA"/>
    <w:rsid w:val="00B13B13"/>
    <w:rsid w:val="00B168B1"/>
    <w:rsid w:val="00B30214"/>
    <w:rsid w:val="00B3067A"/>
    <w:rsid w:val="00B45D3B"/>
    <w:rsid w:val="00B50A9A"/>
    <w:rsid w:val="00B601B9"/>
    <w:rsid w:val="00B60467"/>
    <w:rsid w:val="00B610F1"/>
    <w:rsid w:val="00B624EB"/>
    <w:rsid w:val="00B66E72"/>
    <w:rsid w:val="00B74310"/>
    <w:rsid w:val="00B74690"/>
    <w:rsid w:val="00B80BE1"/>
    <w:rsid w:val="00B8143E"/>
    <w:rsid w:val="00B82585"/>
    <w:rsid w:val="00B90489"/>
    <w:rsid w:val="00B96047"/>
    <w:rsid w:val="00B96469"/>
    <w:rsid w:val="00B972ED"/>
    <w:rsid w:val="00BA1270"/>
    <w:rsid w:val="00BB40E7"/>
    <w:rsid w:val="00BB6651"/>
    <w:rsid w:val="00BB66BF"/>
    <w:rsid w:val="00BC0386"/>
    <w:rsid w:val="00BD0333"/>
    <w:rsid w:val="00BE01F3"/>
    <w:rsid w:val="00BE27A7"/>
    <w:rsid w:val="00BE7B2F"/>
    <w:rsid w:val="00BF1389"/>
    <w:rsid w:val="00BF7832"/>
    <w:rsid w:val="00C03884"/>
    <w:rsid w:val="00C04229"/>
    <w:rsid w:val="00C04413"/>
    <w:rsid w:val="00C05B7A"/>
    <w:rsid w:val="00C15A95"/>
    <w:rsid w:val="00C2308E"/>
    <w:rsid w:val="00C273C3"/>
    <w:rsid w:val="00C33A76"/>
    <w:rsid w:val="00C35B26"/>
    <w:rsid w:val="00C41BDC"/>
    <w:rsid w:val="00C42D6B"/>
    <w:rsid w:val="00C450A8"/>
    <w:rsid w:val="00C469FF"/>
    <w:rsid w:val="00C52F45"/>
    <w:rsid w:val="00C5563A"/>
    <w:rsid w:val="00C60C6F"/>
    <w:rsid w:val="00C67E6C"/>
    <w:rsid w:val="00C67EEC"/>
    <w:rsid w:val="00C85C6F"/>
    <w:rsid w:val="00C92093"/>
    <w:rsid w:val="00C93D2C"/>
    <w:rsid w:val="00C97857"/>
    <w:rsid w:val="00CA0859"/>
    <w:rsid w:val="00CA5261"/>
    <w:rsid w:val="00CA5542"/>
    <w:rsid w:val="00CA641F"/>
    <w:rsid w:val="00CB0BE1"/>
    <w:rsid w:val="00CB32F8"/>
    <w:rsid w:val="00CB5D27"/>
    <w:rsid w:val="00CD3061"/>
    <w:rsid w:val="00CE72BE"/>
    <w:rsid w:val="00CE7706"/>
    <w:rsid w:val="00CF2982"/>
    <w:rsid w:val="00CF31DF"/>
    <w:rsid w:val="00D0010B"/>
    <w:rsid w:val="00D1207F"/>
    <w:rsid w:val="00D12E16"/>
    <w:rsid w:val="00D15BA9"/>
    <w:rsid w:val="00D16E53"/>
    <w:rsid w:val="00D2393A"/>
    <w:rsid w:val="00D3447F"/>
    <w:rsid w:val="00D367EC"/>
    <w:rsid w:val="00D40626"/>
    <w:rsid w:val="00D53E35"/>
    <w:rsid w:val="00D57785"/>
    <w:rsid w:val="00D61049"/>
    <w:rsid w:val="00D63DB9"/>
    <w:rsid w:val="00D67A7F"/>
    <w:rsid w:val="00D71586"/>
    <w:rsid w:val="00D71750"/>
    <w:rsid w:val="00D71F1D"/>
    <w:rsid w:val="00D81812"/>
    <w:rsid w:val="00D94E75"/>
    <w:rsid w:val="00D964D5"/>
    <w:rsid w:val="00D97ABB"/>
    <w:rsid w:val="00DB003F"/>
    <w:rsid w:val="00DE3E24"/>
    <w:rsid w:val="00DF1F39"/>
    <w:rsid w:val="00DF21DE"/>
    <w:rsid w:val="00DF2558"/>
    <w:rsid w:val="00DF32B6"/>
    <w:rsid w:val="00DF3B63"/>
    <w:rsid w:val="00E133C2"/>
    <w:rsid w:val="00E22097"/>
    <w:rsid w:val="00E34AE6"/>
    <w:rsid w:val="00E36A6F"/>
    <w:rsid w:val="00E46AB7"/>
    <w:rsid w:val="00E47D01"/>
    <w:rsid w:val="00E50660"/>
    <w:rsid w:val="00E52B4F"/>
    <w:rsid w:val="00E55B19"/>
    <w:rsid w:val="00E579A4"/>
    <w:rsid w:val="00E76189"/>
    <w:rsid w:val="00E80362"/>
    <w:rsid w:val="00E832CA"/>
    <w:rsid w:val="00E91E82"/>
    <w:rsid w:val="00E95987"/>
    <w:rsid w:val="00EA0530"/>
    <w:rsid w:val="00EA0921"/>
    <w:rsid w:val="00EA193B"/>
    <w:rsid w:val="00EA3D20"/>
    <w:rsid w:val="00EA67D8"/>
    <w:rsid w:val="00EB7485"/>
    <w:rsid w:val="00EC1765"/>
    <w:rsid w:val="00EC58A9"/>
    <w:rsid w:val="00ED696E"/>
    <w:rsid w:val="00EE2A3E"/>
    <w:rsid w:val="00EE2D7C"/>
    <w:rsid w:val="00EE6934"/>
    <w:rsid w:val="00EF4A3C"/>
    <w:rsid w:val="00EF4C5D"/>
    <w:rsid w:val="00F06E84"/>
    <w:rsid w:val="00F21DAC"/>
    <w:rsid w:val="00F24829"/>
    <w:rsid w:val="00F27397"/>
    <w:rsid w:val="00F32CD0"/>
    <w:rsid w:val="00F35F5E"/>
    <w:rsid w:val="00F46EBD"/>
    <w:rsid w:val="00F5028E"/>
    <w:rsid w:val="00F51F47"/>
    <w:rsid w:val="00F62AC6"/>
    <w:rsid w:val="00F62CDA"/>
    <w:rsid w:val="00F63E04"/>
    <w:rsid w:val="00F667CB"/>
    <w:rsid w:val="00F74898"/>
    <w:rsid w:val="00F77AEF"/>
    <w:rsid w:val="00F814D0"/>
    <w:rsid w:val="00F866DE"/>
    <w:rsid w:val="00F877C4"/>
    <w:rsid w:val="00F923FA"/>
    <w:rsid w:val="00FA2F65"/>
    <w:rsid w:val="00FA48D8"/>
    <w:rsid w:val="00FA4925"/>
    <w:rsid w:val="00FB3731"/>
    <w:rsid w:val="00FC76C3"/>
    <w:rsid w:val="00FE0897"/>
    <w:rsid w:val="00FE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2020-08-18T10:41:00Z</dcterms:created>
  <dcterms:modified xsi:type="dcterms:W3CDTF">2020-09-29T19:26:00Z</dcterms:modified>
</cp:coreProperties>
</file>