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C82" w:rsidRPr="003C593F" w:rsidRDefault="00963C82" w:rsidP="00C34F35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24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</w:pPr>
      <w:r w:rsidRPr="003C593F">
        <w:rPr>
          <w:rFonts w:ascii="Times New Roman" w:hAnsi="Times New Roman" w:cs="Times New Roman"/>
          <w:b/>
          <w:sz w:val="36"/>
          <w:szCs w:val="24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  <w:t xml:space="preserve">КАК РАСКРУТИТЬ СВОЙ </w:t>
      </w:r>
      <w:r w:rsidR="00F752AF" w:rsidRPr="003C593F">
        <w:rPr>
          <w:rFonts w:ascii="Times New Roman" w:hAnsi="Times New Roman" w:cs="Times New Roman"/>
          <w:b/>
          <w:sz w:val="36"/>
          <w:szCs w:val="24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  <w:t>ИНСТАГРАМ В 2020 ГОДУ</w:t>
      </w:r>
      <w:r w:rsidR="004D7E1A" w:rsidRPr="003C593F">
        <w:rPr>
          <w:rFonts w:ascii="Times New Roman" w:hAnsi="Times New Roman" w:cs="Times New Roman"/>
          <w:b/>
          <w:sz w:val="36"/>
          <w:szCs w:val="24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  <w:t>?</w:t>
      </w:r>
      <w:r w:rsidR="00BD44A5" w:rsidRPr="003C593F">
        <w:rPr>
          <w:rFonts w:ascii="Times New Roman" w:hAnsi="Times New Roman" w:cs="Times New Roman"/>
          <w:b/>
          <w:sz w:val="36"/>
          <w:szCs w:val="24"/>
          <w14:textOutline w14:w="9525" w14:cap="rnd" w14:cmpd="sng" w14:algn="ctr">
            <w14:solidFill>
              <w14:schemeClr w14:val="accent6"/>
            </w14:solidFill>
            <w14:prstDash w14:val="solid"/>
            <w14:bevel/>
          </w14:textOutline>
        </w:rPr>
        <w:t xml:space="preserve"> </w:t>
      </w:r>
    </w:p>
    <w:p w:rsidR="00FD1FEF" w:rsidRPr="00FD1FEF" w:rsidRDefault="00FD1FEF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30A1" w:rsidRPr="003C593F" w:rsidRDefault="003C593F" w:rsidP="00C34F3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69850</wp:posOffset>
                </wp:positionV>
                <wp:extent cx="371475" cy="76200"/>
                <wp:effectExtent l="0" t="19050" r="47625" b="38100"/>
                <wp:wrapNone/>
                <wp:docPr id="3" name="Штриховая 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620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941B8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3" o:spid="_x0000_s1026" type="#_x0000_t93" style="position:absolute;margin-left:340pt;margin-top:5.5pt;width:29.2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" adj="19385" fillcolor="#5b9bd5 [3204]" strokecolor="#1f4d78 [1604]" strokeweight="1pt"/>
            </w:pict>
          </mc:Fallback>
        </mc:AlternateContent>
      </w:r>
      <w:r w:rsidR="00F930A1" w:rsidRPr="003C593F">
        <w:rPr>
          <w:rFonts w:ascii="Times New Roman" w:hAnsi="Times New Roman" w:cs="Times New Roman"/>
          <w:b/>
          <w:sz w:val="24"/>
          <w:szCs w:val="24"/>
        </w:rPr>
        <w:t>«Мои охваты падают, а лайки отменяют! Что делать?»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593F" w:rsidRDefault="00F930A1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всего</w:t>
      </w:r>
      <w:r w:rsidR="00F206FE">
        <w:rPr>
          <w:rFonts w:ascii="Times New Roman" w:hAnsi="Times New Roman" w:cs="Times New Roman"/>
          <w:sz w:val="24"/>
          <w:szCs w:val="24"/>
        </w:rPr>
        <w:t>, согласитесь,</w:t>
      </w:r>
      <w:r>
        <w:rPr>
          <w:rFonts w:ascii="Times New Roman" w:hAnsi="Times New Roman" w:cs="Times New Roman"/>
          <w:sz w:val="24"/>
          <w:szCs w:val="24"/>
        </w:rPr>
        <w:t xml:space="preserve"> важно </w:t>
      </w:r>
      <w:r w:rsidRPr="003C593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3C593F" w:rsidRPr="003C593F">
        <w:rPr>
          <w:rFonts w:ascii="Times New Roman" w:hAnsi="Times New Roman" w:cs="Times New Roman"/>
          <w:b/>
          <w:i/>
          <w:sz w:val="24"/>
          <w:szCs w:val="24"/>
        </w:rPr>
        <w:t>БЫТЬ В ТРЕНДЕ</w:t>
      </w:r>
      <w:r w:rsidRPr="003C593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B7776" w:rsidRPr="003C593F">
        <w:rPr>
          <w:rFonts w:ascii="Times New Roman" w:hAnsi="Times New Roman" w:cs="Times New Roman"/>
          <w:b/>
          <w:i/>
          <w:sz w:val="24"/>
          <w:szCs w:val="24"/>
        </w:rPr>
        <w:t xml:space="preserve"> Инстаграм в 2020</w:t>
      </w:r>
      <w:r w:rsidR="00DB77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593F" w:rsidRDefault="003C593F" w:rsidP="00C34F35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4D7E1A" w:rsidRPr="003C593F" w:rsidRDefault="00DB7776" w:rsidP="00C34F35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>Что и дальше будет на волне</w:t>
      </w:r>
      <w:r w:rsidR="00E57DD4"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 xml:space="preserve">?  </w:t>
      </w:r>
    </w:p>
    <w:p w:rsidR="00E57DD4" w:rsidRPr="00FD1FEF" w:rsidRDefault="00E57DD4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7E1A" w:rsidRPr="00FD1FEF" w:rsidRDefault="004D7E1A" w:rsidP="004D7E1A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FEF">
        <w:rPr>
          <w:rFonts w:ascii="Times New Roman" w:hAnsi="Times New Roman" w:cs="Times New Roman"/>
          <w:sz w:val="24"/>
          <w:szCs w:val="24"/>
        </w:rPr>
        <w:t>С</w:t>
      </w:r>
      <w:r w:rsidR="00E57DD4">
        <w:rPr>
          <w:rFonts w:ascii="Times New Roman" w:hAnsi="Times New Roman" w:cs="Times New Roman"/>
          <w:sz w:val="24"/>
          <w:szCs w:val="24"/>
        </w:rPr>
        <w:t>ториз. Ну как же без них)</w:t>
      </w:r>
    </w:p>
    <w:p w:rsidR="004D7E1A" w:rsidRPr="00FD1FEF" w:rsidRDefault="004D7E1A" w:rsidP="004D7E1A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FEF">
        <w:rPr>
          <w:rFonts w:ascii="Times New Roman" w:hAnsi="Times New Roman" w:cs="Times New Roman"/>
          <w:sz w:val="24"/>
          <w:szCs w:val="24"/>
        </w:rPr>
        <w:t>Стримы и лайвы. Да-да, будет все больше трансляций.</w:t>
      </w:r>
      <w:bookmarkStart w:id="0" w:name="_GoBack"/>
      <w:bookmarkEnd w:id="0"/>
    </w:p>
    <w:p w:rsidR="00DB7776" w:rsidRDefault="00DB7776" w:rsidP="004D7E1A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Вертикальные видео. Думаю, понятно.</w:t>
      </w:r>
    </w:p>
    <w:p w:rsidR="00E57DD4" w:rsidRDefault="00E57DD4" w:rsidP="00E57DD4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Большие посты. Пока в русскоязычном обществе текст </w:t>
      </w:r>
      <w:r w:rsidR="00293533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важен</w:t>
      </w:r>
      <w:r w:rsidR="00293533">
        <w:rPr>
          <w:rFonts w:ascii="Times New Roman" w:hAnsi="Times New Roman" w:cs="Times New Roman"/>
          <w:sz w:val="24"/>
          <w:szCs w:val="24"/>
        </w:rPr>
        <w:t>, чем видео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DD4" w:rsidRDefault="00E57DD4" w:rsidP="00E57DD4">
      <w:pPr>
        <w:pStyle w:val="af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57DD4" w:rsidRPr="003C593F" w:rsidRDefault="00E57DD4" w:rsidP="007C6FEA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 xml:space="preserve">А что </w:t>
      </w:r>
      <w:r w:rsidR="00BD44A5"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>же будет меняться</w:t>
      </w:r>
      <w:r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>?</w:t>
      </w:r>
      <w:r w:rsidR="00293533"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 xml:space="preserve"> </w:t>
      </w:r>
    </w:p>
    <w:p w:rsidR="00E57DD4" w:rsidRDefault="00E57DD4" w:rsidP="00E57DD4">
      <w:pPr>
        <w:pStyle w:val="af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293533" w:rsidRPr="0055504A" w:rsidRDefault="00293533" w:rsidP="00293533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04A">
        <w:rPr>
          <w:rFonts w:ascii="Times New Roman" w:hAnsi="Times New Roman" w:cs="Times New Roman"/>
          <w:sz w:val="24"/>
          <w:szCs w:val="24"/>
        </w:rPr>
        <w:t xml:space="preserve">Искренность, естественность. Все менее популярны погоня за количеством лайков и подписок, </w:t>
      </w:r>
      <w:r w:rsidR="00F206FE" w:rsidRPr="0055504A">
        <w:rPr>
          <w:rFonts w:ascii="Times New Roman" w:hAnsi="Times New Roman" w:cs="Times New Roman"/>
          <w:sz w:val="24"/>
          <w:szCs w:val="24"/>
        </w:rPr>
        <w:t xml:space="preserve">правильные </w:t>
      </w:r>
      <w:r w:rsidRPr="0055504A">
        <w:rPr>
          <w:rFonts w:ascii="Times New Roman" w:hAnsi="Times New Roman" w:cs="Times New Roman"/>
          <w:sz w:val="24"/>
          <w:szCs w:val="24"/>
        </w:rPr>
        <w:t>«зализанные» фотографии с несколькими фильтрами.</w:t>
      </w:r>
    </w:p>
    <w:p w:rsidR="00F206FE" w:rsidRDefault="00F206FE" w:rsidP="00293533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больший фокус на личности. Не на упаковке, а на внутренней сути человека.</w:t>
      </w:r>
    </w:p>
    <w:p w:rsidR="00F206FE" w:rsidRDefault="00F206FE" w:rsidP="00F206FE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FEF">
        <w:rPr>
          <w:rFonts w:ascii="Times New Roman" w:hAnsi="Times New Roman" w:cs="Times New Roman"/>
          <w:sz w:val="24"/>
          <w:szCs w:val="24"/>
        </w:rPr>
        <w:t xml:space="preserve">Охваты будут падать. </w:t>
      </w:r>
      <w:r>
        <w:rPr>
          <w:rFonts w:ascii="Times New Roman" w:hAnsi="Times New Roman" w:cs="Times New Roman"/>
          <w:sz w:val="24"/>
          <w:szCs w:val="24"/>
        </w:rPr>
        <w:t>Увеличивается насыщение, количество блогеров, и Инстаграм как бизнес хочет больше монетизации.</w:t>
      </w:r>
    </w:p>
    <w:p w:rsidR="00293533" w:rsidRDefault="00293533" w:rsidP="00293533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на микроблогеров (от 5 тыс. подписчиков)</w:t>
      </w:r>
      <w:r w:rsidR="00F930A1">
        <w:rPr>
          <w:rFonts w:ascii="Times New Roman" w:hAnsi="Times New Roman" w:cs="Times New Roman"/>
          <w:sz w:val="24"/>
          <w:szCs w:val="24"/>
        </w:rPr>
        <w:t xml:space="preserve"> с аутентичным и качественным контентом</w:t>
      </w:r>
      <w:r>
        <w:rPr>
          <w:rFonts w:ascii="Times New Roman" w:hAnsi="Times New Roman" w:cs="Times New Roman"/>
          <w:sz w:val="24"/>
          <w:szCs w:val="24"/>
        </w:rPr>
        <w:t xml:space="preserve">. Аудитория больших блогеров устала от обилия рекламы и хайпа. </w:t>
      </w:r>
    </w:p>
    <w:p w:rsidR="0055504A" w:rsidRPr="00F206FE" w:rsidRDefault="003C593F" w:rsidP="00F206FE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</w:t>
      </w:r>
      <w:r w:rsidR="0055504A">
        <w:rPr>
          <w:rFonts w:ascii="Times New Roman" w:hAnsi="Times New Roman" w:cs="Times New Roman"/>
          <w:sz w:val="24"/>
          <w:szCs w:val="24"/>
        </w:rPr>
        <w:t>остить в любое время суток. Если пост правда крутой, он набер</w:t>
      </w:r>
      <w:r w:rsidR="00F206FE">
        <w:rPr>
          <w:rFonts w:ascii="Times New Roman" w:hAnsi="Times New Roman" w:cs="Times New Roman"/>
          <w:sz w:val="24"/>
          <w:szCs w:val="24"/>
        </w:rPr>
        <w:t>ет охваты и привлечет аудиторию))</w:t>
      </w:r>
    </w:p>
    <w:p w:rsidR="00405A9D" w:rsidRDefault="00405A9D" w:rsidP="004D7E1A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Инстаграм забирает функции мессенджеров. Все чаще люди решают здесь бытовые и организационные вопросы.</w:t>
      </w:r>
    </w:p>
    <w:p w:rsidR="00094B84" w:rsidRDefault="00094B84" w:rsidP="00094B84">
      <w:pPr>
        <w:pStyle w:val="af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BD44A5" w:rsidRPr="003C593F" w:rsidRDefault="00F206FE" w:rsidP="00F206FE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3C593F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>И последнее, но не по важности</w:t>
      </w:r>
    </w:p>
    <w:p w:rsidR="00F206FE" w:rsidRDefault="00F206FE" w:rsidP="00094B84">
      <w:pPr>
        <w:pStyle w:val="af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F206FE" w:rsidRDefault="00F206FE" w:rsidP="00F206FE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Амбассадорство. Когда платят не за выпуск сторис и поста, а на несколько месяцев вы становитесь инструментом продвижения бренда.</w:t>
      </w:r>
    </w:p>
    <w:p w:rsidR="00F206FE" w:rsidRDefault="00F206FE" w:rsidP="00F206FE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Оффлайн-бизнесы должны быть инстагеничны. Например, интерьер ресторана должен классно смотреться на фотках в Инстаграме.</w:t>
      </w:r>
    </w:p>
    <w:p w:rsidR="00F206FE" w:rsidRDefault="00F206FE" w:rsidP="00F206FE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Индустрия масок. Она связана с дополненной реальностью – подобрать макияж, мебель в комнату и многое другое.</w:t>
      </w:r>
    </w:p>
    <w:p w:rsidR="00F206FE" w:rsidRDefault="00F206FE" w:rsidP="00F206FE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не нативная реклама. Тренд на честность)</w:t>
      </w:r>
    </w:p>
    <w:p w:rsidR="00F930A1" w:rsidRDefault="00F930A1" w:rsidP="00094B84">
      <w:pPr>
        <w:pStyle w:val="af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3C593F" w:rsidRDefault="00094B84" w:rsidP="00094B84">
      <w:pPr>
        <w:pStyle w:val="af3"/>
        <w:spacing w:after="0" w:line="240" w:lineRule="auto"/>
        <w:ind w:left="1069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3C593F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А какие тренды известны вам? </w:t>
      </w:r>
      <w:r w:rsidR="00F206FE" w:rsidRPr="003C593F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Как они повлияли на ваш Инстаграм? </w:t>
      </w:r>
      <w:r w:rsidRPr="003C593F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Напишите в комментариях! </w:t>
      </w:r>
    </w:p>
    <w:p w:rsidR="00094B84" w:rsidRPr="003C593F" w:rsidRDefault="00094B84" w:rsidP="00094B84">
      <w:pPr>
        <w:pStyle w:val="af3"/>
        <w:spacing w:after="0" w:line="240" w:lineRule="auto"/>
        <w:ind w:left="1069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3C593F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До встречи))</w:t>
      </w:r>
    </w:p>
    <w:p w:rsidR="00963C82" w:rsidRDefault="00963C82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C593F" w:rsidRDefault="003C593F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C593F" w:rsidRDefault="003C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593F" w:rsidRDefault="003C593F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C593F" w:rsidRPr="00FD1FEF" w:rsidRDefault="003C593F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63C82" w:rsidRPr="00FD1FEF" w:rsidRDefault="00963C82" w:rsidP="00C34F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63C82" w:rsidRPr="00FD1FEF" w:rsidSect="00C34F35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64061"/>
    <w:multiLevelType w:val="hybridMultilevel"/>
    <w:tmpl w:val="B086A7B6"/>
    <w:lvl w:ilvl="0" w:tplc="4C167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9E"/>
    <w:rsid w:val="00094B84"/>
    <w:rsid w:val="00115CF2"/>
    <w:rsid w:val="001B0C49"/>
    <w:rsid w:val="002233FD"/>
    <w:rsid w:val="0027139E"/>
    <w:rsid w:val="00293533"/>
    <w:rsid w:val="003C593F"/>
    <w:rsid w:val="00405A9D"/>
    <w:rsid w:val="00462CA0"/>
    <w:rsid w:val="004D7E1A"/>
    <w:rsid w:val="0055504A"/>
    <w:rsid w:val="006A269A"/>
    <w:rsid w:val="00751E05"/>
    <w:rsid w:val="007C6FEA"/>
    <w:rsid w:val="00963C82"/>
    <w:rsid w:val="00BD44A5"/>
    <w:rsid w:val="00BF41BC"/>
    <w:rsid w:val="00C34F35"/>
    <w:rsid w:val="00DB7776"/>
    <w:rsid w:val="00E57DD4"/>
    <w:rsid w:val="00F206FE"/>
    <w:rsid w:val="00F752AF"/>
    <w:rsid w:val="00F930A1"/>
    <w:rsid w:val="00F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7140"/>
  <w15:chartTrackingRefBased/>
  <w15:docId w15:val="{E790B24A-36E9-443C-BCC2-E44DE833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F35"/>
  </w:style>
  <w:style w:type="paragraph" w:styleId="1">
    <w:name w:val="heading 1"/>
    <w:basedOn w:val="a"/>
    <w:next w:val="a"/>
    <w:link w:val="10"/>
    <w:uiPriority w:val="9"/>
    <w:qFormat/>
    <w:rsid w:val="00C34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F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F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F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F3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F3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F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F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F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34F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4F3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34F3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34F3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34F3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34F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34F35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34F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34F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34F3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34F3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34F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4F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34F35"/>
    <w:rPr>
      <w:b/>
      <w:bCs/>
    </w:rPr>
  </w:style>
  <w:style w:type="character" w:styleId="a9">
    <w:name w:val="Emphasis"/>
    <w:basedOn w:val="a0"/>
    <w:uiPriority w:val="20"/>
    <w:qFormat/>
    <w:rsid w:val="00C34F35"/>
    <w:rPr>
      <w:i/>
      <w:iCs/>
    </w:rPr>
  </w:style>
  <w:style w:type="paragraph" w:styleId="aa">
    <w:name w:val="No Spacing"/>
    <w:uiPriority w:val="1"/>
    <w:qFormat/>
    <w:rsid w:val="00C34F3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34F3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34F3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34F3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34F35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34F3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C34F35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34F35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C34F35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34F3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4F35"/>
    <w:pPr>
      <w:outlineLvl w:val="9"/>
    </w:pPr>
  </w:style>
  <w:style w:type="paragraph" w:styleId="af3">
    <w:name w:val="List Paragraph"/>
    <w:basedOn w:val="a"/>
    <w:uiPriority w:val="34"/>
    <w:qFormat/>
    <w:rsid w:val="004D7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876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E414-412C-4833-B3AA-0852E73E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Katrusya</dc:creator>
  <cp:keywords/>
  <dc:description/>
  <cp:lastModifiedBy>Katrusya</cp:lastModifiedBy>
  <cp:revision>2</cp:revision>
  <dcterms:created xsi:type="dcterms:W3CDTF">2020-04-08T20:28:00Z</dcterms:created>
  <dcterms:modified xsi:type="dcterms:W3CDTF">2020-04-08T20:28:00Z</dcterms:modified>
</cp:coreProperties>
</file>