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7CC" w:rsidRDefault="003B37CC" w:rsidP="003B37C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Любов Мотущук</w:t>
      </w:r>
    </w:p>
    <w:p w:rsidR="00A10D0E" w:rsidRDefault="00A10D0E" w:rsidP="00A10D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DE3F69">
        <w:rPr>
          <w:rFonts w:ascii="Times New Roman" w:hAnsi="Times New Roman" w:cs="Times New Roman"/>
          <w:b/>
          <w:sz w:val="36"/>
        </w:rPr>
        <w:t>Перемога Любові</w:t>
      </w:r>
    </w:p>
    <w:p w:rsidR="003B37CC" w:rsidRPr="000F17A6" w:rsidRDefault="003B37CC" w:rsidP="00A10D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Біля вікна у просторій світлій кімнаті стояла юна тендітна дівчина. Швидко перебираючи розкішні золоті коси, вона пильно вдивлялася в далечінь, ніби шукала там план дій.</w:t>
      </w: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Ніжна врода Ніни приховувала її бунтівний дух, а думки обганяли одна одну.</w:t>
      </w: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 xml:space="preserve">«Батьки завжди виконували всі мої бажання. </w:t>
      </w:r>
      <w:r w:rsidR="00234229" w:rsidRPr="00CD560E">
        <w:rPr>
          <w:rFonts w:ascii="Times New Roman" w:hAnsi="Times New Roman" w:cs="Times New Roman"/>
          <w:sz w:val="28"/>
          <w:szCs w:val="24"/>
        </w:rPr>
        <w:t>Але</w:t>
      </w:r>
      <w:r w:rsidRPr="00CD560E">
        <w:rPr>
          <w:rFonts w:ascii="Times New Roman" w:hAnsi="Times New Roman" w:cs="Times New Roman"/>
          <w:sz w:val="28"/>
          <w:szCs w:val="24"/>
        </w:rPr>
        <w:t xml:space="preserve"> раптом все незрозуміло</w:t>
      </w:r>
      <w:r w:rsidR="005740C6" w:rsidRPr="00CD560E">
        <w:rPr>
          <w:rFonts w:ascii="Times New Roman" w:hAnsi="Times New Roman" w:cs="Times New Roman"/>
          <w:sz w:val="28"/>
          <w:szCs w:val="24"/>
        </w:rPr>
        <w:t xml:space="preserve"> змінилося. Батьки – мовчазні, п</w:t>
      </w:r>
      <w:r w:rsidRPr="00CD560E">
        <w:rPr>
          <w:rFonts w:ascii="Times New Roman" w:hAnsi="Times New Roman" w:cs="Times New Roman"/>
          <w:sz w:val="28"/>
          <w:szCs w:val="24"/>
        </w:rPr>
        <w:t xml:space="preserve">осміхаються тільки мені. Тато постійно затримується на роботі, а мама часто їздить у відрядження. </w:t>
      </w:r>
      <w:r w:rsidR="009951DB" w:rsidRPr="00CD560E">
        <w:rPr>
          <w:rFonts w:ascii="Times New Roman" w:hAnsi="Times New Roman" w:cs="Times New Roman"/>
          <w:sz w:val="28"/>
          <w:szCs w:val="24"/>
        </w:rPr>
        <w:t xml:space="preserve">А </w:t>
      </w:r>
      <w:r w:rsidRPr="00CD560E">
        <w:rPr>
          <w:rFonts w:ascii="Times New Roman" w:hAnsi="Times New Roman" w:cs="Times New Roman"/>
          <w:sz w:val="28"/>
          <w:szCs w:val="24"/>
        </w:rPr>
        <w:t>я</w:t>
      </w:r>
      <w:r w:rsidR="009951DB" w:rsidRPr="00CD560E">
        <w:rPr>
          <w:rFonts w:ascii="Times New Roman" w:hAnsi="Times New Roman" w:cs="Times New Roman"/>
          <w:sz w:val="28"/>
          <w:szCs w:val="24"/>
        </w:rPr>
        <w:t xml:space="preserve"> </w:t>
      </w:r>
      <w:r w:rsidRPr="00CD560E">
        <w:rPr>
          <w:rFonts w:ascii="Times New Roman" w:hAnsi="Times New Roman" w:cs="Times New Roman"/>
          <w:sz w:val="28"/>
          <w:szCs w:val="24"/>
        </w:rPr>
        <w:t>мушу прибирати, готувати, ще й добре вчитися</w:t>
      </w:r>
      <w:r w:rsidR="005740C6" w:rsidRPr="00CD560E">
        <w:rPr>
          <w:rFonts w:ascii="Times New Roman" w:hAnsi="Times New Roman" w:cs="Times New Roman"/>
          <w:sz w:val="28"/>
          <w:szCs w:val="24"/>
        </w:rPr>
        <w:t>!</w:t>
      </w: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Не розумію, що сталося, бо все від мене приховують! А мої протести не діють, як раніше. Та я маю знайти вихід!»</w:t>
      </w: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Роздуми Ніни перервав телефонний дзвінок.</w:t>
      </w:r>
    </w:p>
    <w:p w:rsidR="00C138E3" w:rsidRPr="00CD560E" w:rsidRDefault="006521F8" w:rsidP="00C138E3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Алло!</w:t>
      </w:r>
    </w:p>
    <w:p w:rsidR="006521F8" w:rsidRPr="00CD560E" w:rsidRDefault="006521F8" w:rsidP="00C138E3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Донечко, вибач, немогла відповісти на твій дзвінок. Ти знову сумуєш? Знову краєш мені серце? Прошу, відпочинь, поспілкуйся з Маринкою, погуляйте в парку, тільки не засмучуйся!</w:t>
      </w:r>
    </w:p>
    <w:p w:rsidR="006521F8" w:rsidRPr="00CD560E" w:rsidRDefault="006521F8" w:rsidP="00C138E3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 xml:space="preserve">Ма! Це через мене ви з татом посварилися, що я зробила? Я хочу, щоб все було, як раніше! </w:t>
      </w:r>
    </w:p>
    <w:p w:rsidR="006521F8" w:rsidRPr="00CD560E" w:rsidRDefault="006521F8" w:rsidP="00C138E3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Та навіть не думай про таке! Ти найдорожча для нас з батьком! Не хвилюйся, все буде добре!</w:t>
      </w:r>
    </w:p>
    <w:p w:rsidR="006521F8" w:rsidRPr="00CD560E" w:rsidRDefault="006521F8" w:rsidP="00C138E3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Я хочу, щоб було добре, бо це вже набридло! Чуєш, Маринка просить мене поїхати завтра з класом на екскурсію до Зарваниці, а я не хочу! Ти коли приїдеш?</w:t>
      </w:r>
    </w:p>
    <w:p w:rsidR="006521F8" w:rsidRPr="00CD560E" w:rsidRDefault="006521F8" w:rsidP="00C138E3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Через три дні. А на екскурсію обов’язково поїдь!</w:t>
      </w:r>
    </w:p>
    <w:p w:rsidR="006521F8" w:rsidRPr="00CD560E" w:rsidRDefault="006521F8" w:rsidP="00C138E3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Не хочу! Нудно!</w:t>
      </w:r>
    </w:p>
    <w:p w:rsidR="006521F8" w:rsidRPr="00CD560E" w:rsidRDefault="006521F8" w:rsidP="00C138E3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Зроби це для мене, прошу! Тепер мушу іти, нарада починається, пробач. Обіймаю тебе! Папа!</w:t>
      </w:r>
    </w:p>
    <w:p w:rsidR="006521F8" w:rsidRPr="00CD560E" w:rsidRDefault="006521F8" w:rsidP="00C138E3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Ага!</w:t>
      </w: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Насупившись, Ніна поклала телефон і почала готуватись до поїздки. Однак її серце залишалося в полоні відчаю та впертості, а так хотілося повернути ту легку безтурботність.</w:t>
      </w: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Мама сіла на край ліжка та намагалася вгамувати сльози і докори сумління. Розуміла, що в її сім’ї  відбувається хаос, а кожен день переповнюють помилки…</w:t>
      </w: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Ніна повернулася з екскурсії окрилена надією. Особливо глибоко вразили її серце слова Богородиці, які почулись їй під час Літургії: «Дитино моя! Не плач! Ти знайшла ласку в Бога! Поверніться разом до молитви, а решту зробить Мій Син!» - і ніжний дотик миру наповнив її серце. Раптом Ніна побачила навколо себе зовсім інший світ, а слова Марії додали їй відваги діяти.</w:t>
      </w: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Батьки погодилися на молитву, щоб не засмучувати дочку.</w:t>
      </w: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 xml:space="preserve">В той вечір була незвична тиша. Їхні покірні серця схилилися у молитві, а тремтячі руки тримали благальний жест. Ласкавий дотик небес огорнув їх любов’ю, а розчулені душі розмовляли віч-на-віч із </w:t>
      </w:r>
      <w:r w:rsidR="00855091" w:rsidRPr="00CD560E">
        <w:rPr>
          <w:rFonts w:ascii="Times New Roman" w:hAnsi="Times New Roman" w:cs="Times New Roman"/>
          <w:sz w:val="28"/>
          <w:szCs w:val="24"/>
        </w:rPr>
        <w:t xml:space="preserve">живим </w:t>
      </w:r>
      <w:r w:rsidRPr="00CD560E">
        <w:rPr>
          <w:rFonts w:ascii="Times New Roman" w:hAnsi="Times New Roman" w:cs="Times New Roman"/>
          <w:sz w:val="28"/>
          <w:szCs w:val="24"/>
        </w:rPr>
        <w:t>Богом…</w:t>
      </w: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 xml:space="preserve">Настав час обстеження. Очі лікаря треба було бачити.  </w:t>
      </w:r>
    </w:p>
    <w:p w:rsidR="006521F8" w:rsidRPr="00CD560E" w:rsidRDefault="006521F8" w:rsidP="00CE7D5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Вітаю</w:t>
      </w:r>
      <w:r w:rsidR="00B878FA" w:rsidRPr="00CD560E">
        <w:rPr>
          <w:rFonts w:ascii="Times New Roman" w:hAnsi="Times New Roman" w:cs="Times New Roman"/>
          <w:sz w:val="28"/>
          <w:szCs w:val="24"/>
        </w:rPr>
        <w:t xml:space="preserve"> вас</w:t>
      </w:r>
      <w:r w:rsidRPr="00CD560E">
        <w:rPr>
          <w:rFonts w:ascii="Times New Roman" w:hAnsi="Times New Roman" w:cs="Times New Roman"/>
          <w:sz w:val="28"/>
          <w:szCs w:val="24"/>
        </w:rPr>
        <w:t>, хвороба відсутня!</w:t>
      </w:r>
    </w:p>
    <w:p w:rsidR="006521F8" w:rsidRPr="00CD560E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lastRenderedPageBreak/>
        <w:t xml:space="preserve">Ці слова Надія мріяла почути </w:t>
      </w:r>
      <w:r w:rsidR="00E6534C" w:rsidRPr="00CD560E">
        <w:rPr>
          <w:rFonts w:ascii="Times New Roman" w:hAnsi="Times New Roman" w:cs="Times New Roman"/>
          <w:sz w:val="28"/>
          <w:szCs w:val="24"/>
        </w:rPr>
        <w:t xml:space="preserve">довгих </w:t>
      </w:r>
      <w:r w:rsidRPr="00CD560E">
        <w:rPr>
          <w:rFonts w:ascii="Times New Roman" w:hAnsi="Times New Roman" w:cs="Times New Roman"/>
          <w:sz w:val="28"/>
          <w:szCs w:val="24"/>
        </w:rPr>
        <w:t>чотири роки. А додому летіла, як на крилах. Надя дуже хотіла розказати дочці правду та боялася її реакції. Тому батько ніжно і турботливо зробив це сам.</w:t>
      </w:r>
    </w:p>
    <w:p w:rsidR="006521F8" w:rsidRPr="00CD560E" w:rsidRDefault="006521F8" w:rsidP="00CE7D5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Донечко! Пробач! Ми з мамою не сварилися, а невміло боролися з її онкологією. Боялися тебе налякати, тому мовчали. А під час тієї молитви, пам’ятаєш, мама відчула сильне тепло і сьогодні лікар підтвердив, що хвороба відступила. Дякуємо тобі!</w:t>
      </w:r>
    </w:p>
    <w:p w:rsidR="006521F8" w:rsidRPr="00CD560E" w:rsidRDefault="006521F8" w:rsidP="00CE7D5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 xml:space="preserve">Це не я! Мені пробачте, рідненькі! Це Господь! Йому слава і подяка за все! </w:t>
      </w:r>
    </w:p>
    <w:p w:rsidR="00A65658" w:rsidRPr="00C769A8" w:rsidRDefault="006521F8" w:rsidP="006521F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D560E">
        <w:rPr>
          <w:rFonts w:ascii="Times New Roman" w:hAnsi="Times New Roman" w:cs="Times New Roman"/>
          <w:sz w:val="28"/>
          <w:szCs w:val="24"/>
        </w:rPr>
        <w:t>Глибоко вдихаючи повітря, Ніна кинулася в обійми батькам. Її личко сяяло посмішкою, а серце випромінювало лагідне тепло і щастя.</w:t>
      </w:r>
    </w:p>
    <w:sectPr w:rsidR="00A65658" w:rsidRPr="00C769A8" w:rsidSect="005E03B2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252AA"/>
    <w:multiLevelType w:val="hybridMultilevel"/>
    <w:tmpl w:val="E8746A6E"/>
    <w:lvl w:ilvl="0" w:tplc="3C8EA708">
      <w:numFmt w:val="bullet"/>
      <w:lvlText w:val="—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2D49FB"/>
    <w:multiLevelType w:val="hybridMultilevel"/>
    <w:tmpl w:val="D92E3C32"/>
    <w:lvl w:ilvl="0" w:tplc="3C8EA708">
      <w:numFmt w:val="bullet"/>
      <w:lvlText w:val="—"/>
      <w:lvlJc w:val="left"/>
      <w:pPr>
        <w:ind w:left="177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EA07F2"/>
    <w:multiLevelType w:val="hybridMultilevel"/>
    <w:tmpl w:val="3218418C"/>
    <w:lvl w:ilvl="0" w:tplc="BA9A472E">
      <w:numFmt w:val="bullet"/>
      <w:lvlText w:val="—"/>
      <w:lvlJc w:val="left"/>
      <w:pPr>
        <w:ind w:left="10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74CB50F8"/>
    <w:multiLevelType w:val="hybridMultilevel"/>
    <w:tmpl w:val="0B80A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4C103D"/>
    <w:multiLevelType w:val="hybridMultilevel"/>
    <w:tmpl w:val="87684AC0"/>
    <w:lvl w:ilvl="0" w:tplc="B85C3C9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61"/>
    <w:rsid w:val="00025460"/>
    <w:rsid w:val="00072E2D"/>
    <w:rsid w:val="0007351F"/>
    <w:rsid w:val="00097F67"/>
    <w:rsid w:val="000C2328"/>
    <w:rsid w:val="00114FCF"/>
    <w:rsid w:val="001243B6"/>
    <w:rsid w:val="001429F9"/>
    <w:rsid w:val="001577D1"/>
    <w:rsid w:val="00194081"/>
    <w:rsid w:val="00194DD9"/>
    <w:rsid w:val="001A6734"/>
    <w:rsid w:val="001B0AB2"/>
    <w:rsid w:val="001D06BE"/>
    <w:rsid w:val="001F1D8F"/>
    <w:rsid w:val="001F2777"/>
    <w:rsid w:val="0021019A"/>
    <w:rsid w:val="00234229"/>
    <w:rsid w:val="00250D33"/>
    <w:rsid w:val="00294D69"/>
    <w:rsid w:val="002B52FB"/>
    <w:rsid w:val="002B7823"/>
    <w:rsid w:val="002D0B7F"/>
    <w:rsid w:val="002F1303"/>
    <w:rsid w:val="00341C4A"/>
    <w:rsid w:val="0036359D"/>
    <w:rsid w:val="00385C78"/>
    <w:rsid w:val="003B37CC"/>
    <w:rsid w:val="003B7EEC"/>
    <w:rsid w:val="003C3347"/>
    <w:rsid w:val="003C4D44"/>
    <w:rsid w:val="003D15F1"/>
    <w:rsid w:val="003D2676"/>
    <w:rsid w:val="003D7843"/>
    <w:rsid w:val="00477E4F"/>
    <w:rsid w:val="0048193E"/>
    <w:rsid w:val="004819A6"/>
    <w:rsid w:val="004965C4"/>
    <w:rsid w:val="004B62BF"/>
    <w:rsid w:val="004E4F5A"/>
    <w:rsid w:val="004E5CF2"/>
    <w:rsid w:val="0051024A"/>
    <w:rsid w:val="00527075"/>
    <w:rsid w:val="005740C6"/>
    <w:rsid w:val="005E03B2"/>
    <w:rsid w:val="005E4D20"/>
    <w:rsid w:val="006439B3"/>
    <w:rsid w:val="006521F8"/>
    <w:rsid w:val="00665E6D"/>
    <w:rsid w:val="0066679E"/>
    <w:rsid w:val="00670312"/>
    <w:rsid w:val="00674A61"/>
    <w:rsid w:val="006A755B"/>
    <w:rsid w:val="006B0BD2"/>
    <w:rsid w:val="006C31AD"/>
    <w:rsid w:val="0071095E"/>
    <w:rsid w:val="00733AE5"/>
    <w:rsid w:val="007420CE"/>
    <w:rsid w:val="007457F4"/>
    <w:rsid w:val="0075075F"/>
    <w:rsid w:val="00762918"/>
    <w:rsid w:val="007922C5"/>
    <w:rsid w:val="007A4160"/>
    <w:rsid w:val="007B0743"/>
    <w:rsid w:val="007E3E2B"/>
    <w:rsid w:val="007F6007"/>
    <w:rsid w:val="00800ED6"/>
    <w:rsid w:val="00807899"/>
    <w:rsid w:val="00841AE2"/>
    <w:rsid w:val="00855091"/>
    <w:rsid w:val="00870CD9"/>
    <w:rsid w:val="008735DA"/>
    <w:rsid w:val="00873FC3"/>
    <w:rsid w:val="008A279C"/>
    <w:rsid w:val="008A7BBC"/>
    <w:rsid w:val="008B05AF"/>
    <w:rsid w:val="008C6CC7"/>
    <w:rsid w:val="008E1758"/>
    <w:rsid w:val="008E4AA2"/>
    <w:rsid w:val="00901945"/>
    <w:rsid w:val="009059C3"/>
    <w:rsid w:val="00937E2E"/>
    <w:rsid w:val="00944BB1"/>
    <w:rsid w:val="00957637"/>
    <w:rsid w:val="00971DCE"/>
    <w:rsid w:val="009951DB"/>
    <w:rsid w:val="009A046A"/>
    <w:rsid w:val="009A3ECC"/>
    <w:rsid w:val="009A71D5"/>
    <w:rsid w:val="009C6273"/>
    <w:rsid w:val="009C75E7"/>
    <w:rsid w:val="00A10D0E"/>
    <w:rsid w:val="00A10E13"/>
    <w:rsid w:val="00A1797D"/>
    <w:rsid w:val="00A336A1"/>
    <w:rsid w:val="00A4526C"/>
    <w:rsid w:val="00A65658"/>
    <w:rsid w:val="00A738FB"/>
    <w:rsid w:val="00A842D3"/>
    <w:rsid w:val="00A945CB"/>
    <w:rsid w:val="00AB6ED7"/>
    <w:rsid w:val="00B15E7F"/>
    <w:rsid w:val="00B228FD"/>
    <w:rsid w:val="00B2298C"/>
    <w:rsid w:val="00B5774B"/>
    <w:rsid w:val="00B62B78"/>
    <w:rsid w:val="00B642A7"/>
    <w:rsid w:val="00B772BE"/>
    <w:rsid w:val="00B878FA"/>
    <w:rsid w:val="00BC2692"/>
    <w:rsid w:val="00BD0221"/>
    <w:rsid w:val="00C117E1"/>
    <w:rsid w:val="00C138E3"/>
    <w:rsid w:val="00C2048F"/>
    <w:rsid w:val="00C303DF"/>
    <w:rsid w:val="00C769A8"/>
    <w:rsid w:val="00C90C9D"/>
    <w:rsid w:val="00CA372A"/>
    <w:rsid w:val="00CA3879"/>
    <w:rsid w:val="00CA7426"/>
    <w:rsid w:val="00CB229B"/>
    <w:rsid w:val="00CB7830"/>
    <w:rsid w:val="00CC5E4E"/>
    <w:rsid w:val="00CD560E"/>
    <w:rsid w:val="00CE7D56"/>
    <w:rsid w:val="00D03FEE"/>
    <w:rsid w:val="00D122AB"/>
    <w:rsid w:val="00D43783"/>
    <w:rsid w:val="00D45947"/>
    <w:rsid w:val="00DE3F69"/>
    <w:rsid w:val="00DF5E38"/>
    <w:rsid w:val="00E015DD"/>
    <w:rsid w:val="00E373C9"/>
    <w:rsid w:val="00E40AA0"/>
    <w:rsid w:val="00E504EA"/>
    <w:rsid w:val="00E6534C"/>
    <w:rsid w:val="00EF17F8"/>
    <w:rsid w:val="00F1239B"/>
    <w:rsid w:val="00F3069E"/>
    <w:rsid w:val="00F37668"/>
    <w:rsid w:val="00F4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7E174-1BB7-4D53-B3F1-3502D234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0E"/>
    <w:pPr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</dc:creator>
  <cp:lastModifiedBy>Liubov</cp:lastModifiedBy>
  <cp:revision>2</cp:revision>
  <cp:lastPrinted>2021-11-05T21:42:00Z</cp:lastPrinted>
  <dcterms:created xsi:type="dcterms:W3CDTF">2023-10-19T09:38:00Z</dcterms:created>
  <dcterms:modified xsi:type="dcterms:W3CDTF">2023-10-19T09:38:00Z</dcterms:modified>
</cp:coreProperties>
</file>