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92B30" w14:textId="64B61901" w:rsidR="00196F8C" w:rsidRDefault="00A7338D" w:rsidP="00E16303">
      <w:pPr>
        <w:pStyle w:val="a3"/>
        <w:numPr>
          <w:ilvl w:val="0"/>
          <w:numId w:val="2"/>
        </w:num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Нам ще довго їхати? — запитала дівчинка років дев'яти</w:t>
      </w:r>
      <w:r w:rsidR="005769A1">
        <w:rPr>
          <w:rFonts w:ascii="Bahnschrift SemiLight" w:hAnsi="Bahnschrift SemiLight"/>
          <w:sz w:val="28"/>
          <w:szCs w:val="28"/>
        </w:rPr>
        <w:t xml:space="preserve">, </w:t>
      </w:r>
      <w:proofErr w:type="spellStart"/>
      <w:r w:rsidR="005769A1">
        <w:rPr>
          <w:rFonts w:ascii="Bahnschrift SemiLight" w:hAnsi="Bahnschrift SemiLight"/>
          <w:sz w:val="28"/>
          <w:szCs w:val="28"/>
        </w:rPr>
        <w:t>знуджено</w:t>
      </w:r>
      <w:proofErr w:type="spellEnd"/>
      <w:r w:rsidR="005769A1">
        <w:rPr>
          <w:rFonts w:ascii="Bahnschrift SemiLight" w:hAnsi="Bahnschrift SemiLight"/>
          <w:sz w:val="28"/>
          <w:szCs w:val="28"/>
        </w:rPr>
        <w:t xml:space="preserve"> дивлячись у вікно. Повз недорогу, б/у, проте пристойного вигляду машину проносився чудесний краєвид – ліс, поля, озера і навіть невеличка річка. Неподалік височіли гори і, на щастя для дівчинки, та й її матері, на горизонті з'явилось невеличке, а втім, велелюдне містечко.</w:t>
      </w:r>
    </w:p>
    <w:p w14:paraId="0F15EB4F" w14:textId="4438F674" w:rsidR="005769A1" w:rsidRDefault="005769A1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 w:rsidRPr="005769A1">
        <w:rPr>
          <w:rFonts w:ascii="Bahnschrift SemiLight" w:hAnsi="Bahnschrift SemiLight"/>
          <w:sz w:val="28"/>
          <w:szCs w:val="28"/>
        </w:rPr>
        <w:t>—</w:t>
      </w:r>
      <w:r>
        <w:rPr>
          <w:rFonts w:ascii="Bahnschrift SemiLight" w:hAnsi="Bahnschrift SemiLight"/>
          <w:sz w:val="28"/>
          <w:szCs w:val="28"/>
        </w:rPr>
        <w:t xml:space="preserve"> </w:t>
      </w:r>
      <w:r w:rsidRPr="005769A1">
        <w:rPr>
          <w:rFonts w:ascii="Bahnschrift SemiLight" w:hAnsi="Bahnschrift SemiLight"/>
          <w:sz w:val="28"/>
          <w:szCs w:val="28"/>
        </w:rPr>
        <w:t>Ще зовсім трохи — почулась відповідь, хоча це й так було зрозуміло.</w:t>
      </w:r>
    </w:p>
    <w:p w14:paraId="5853A3CC" w14:textId="3E1EAE5E" w:rsidR="005769A1" w:rsidRDefault="005769A1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На кожній вибоїні машина підскакувала, і забитий багажник </w:t>
      </w:r>
      <w:proofErr w:type="spellStart"/>
      <w:r>
        <w:rPr>
          <w:rFonts w:ascii="Bahnschrift SemiLight" w:hAnsi="Bahnschrift SemiLight"/>
          <w:sz w:val="28"/>
          <w:szCs w:val="28"/>
        </w:rPr>
        <w:t>оглушливо</w:t>
      </w:r>
      <w:proofErr w:type="spellEnd"/>
      <w:r>
        <w:rPr>
          <w:rFonts w:ascii="Bahnschrift SemiLight" w:hAnsi="Bahnschrift SemiLight"/>
          <w:sz w:val="28"/>
          <w:szCs w:val="28"/>
        </w:rPr>
        <w:t xml:space="preserve"> торохкотів. До того ж, напевно, у одній з ям побилася мамина улюблена ваза.</w:t>
      </w:r>
    </w:p>
    <w:p w14:paraId="3A140F36" w14:textId="465F6B0D" w:rsidR="005769A1" w:rsidRDefault="005769A1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«Вона знову буде сваритись, якщо вази не стало» — з невеликим сумом подумала дівчинка. Хоча зараз їй було трохи все-одно на це: все, чого вона бажала – це нарешті побачити нову домівку, не зважаючи на те, що переїзд дався їй дуже тяжко.</w:t>
      </w:r>
    </w:p>
    <w:p w14:paraId="559A9B27" w14:textId="4D091173" w:rsidR="005769A1" w:rsidRDefault="005769A1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---</w:t>
      </w:r>
    </w:p>
    <w:p w14:paraId="6FEF4CCE" w14:textId="3AD1E08A" w:rsidR="005769A1" w:rsidRDefault="005769A1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Поки матір працювала за комп'ютером, її донька </w:t>
      </w:r>
      <w:proofErr w:type="spellStart"/>
      <w:r>
        <w:rPr>
          <w:rFonts w:ascii="Bahnschrift SemiLight" w:hAnsi="Bahnschrift SemiLight"/>
          <w:sz w:val="28"/>
          <w:szCs w:val="28"/>
        </w:rPr>
        <w:t>знуджено</w:t>
      </w:r>
      <w:proofErr w:type="spellEnd"/>
      <w:r>
        <w:rPr>
          <w:rFonts w:ascii="Bahnschrift SemiLight" w:hAnsi="Bahnschrift SemiLight"/>
          <w:sz w:val="28"/>
          <w:szCs w:val="28"/>
        </w:rPr>
        <w:t xml:space="preserve"> </w:t>
      </w:r>
      <w:r w:rsidR="00E16303">
        <w:rPr>
          <w:rFonts w:ascii="Bahnschrift SemiLight" w:hAnsi="Bahnschrift SemiLight"/>
          <w:sz w:val="28"/>
          <w:szCs w:val="28"/>
        </w:rPr>
        <w:t>перебирала молочну кашу ложкою.</w:t>
      </w:r>
    </w:p>
    <w:p w14:paraId="0B51E191" w14:textId="5B3844F9" w:rsidR="00E16303" w:rsidRDefault="00E16303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Поїж, Лі – неуважно</w:t>
      </w:r>
      <w:r w:rsidR="002B21F5">
        <w:rPr>
          <w:rFonts w:ascii="Bahnschrift SemiLight" w:hAnsi="Bahnschrift SemiLight"/>
          <w:sz w:val="28"/>
          <w:szCs w:val="28"/>
        </w:rPr>
        <w:t xml:space="preserve"> </w:t>
      </w:r>
      <w:r>
        <w:rPr>
          <w:rFonts w:ascii="Bahnschrift SemiLight" w:hAnsi="Bahnschrift SemiLight"/>
          <w:sz w:val="28"/>
          <w:szCs w:val="28"/>
        </w:rPr>
        <w:t>промовила матір.</w:t>
      </w:r>
    </w:p>
    <w:p w14:paraId="0B1386C9" w14:textId="62A3E279" w:rsidR="00E16303" w:rsidRDefault="00E16303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Я досі не можу зрозуміти, навіщо було сюди їхати.</w:t>
      </w:r>
    </w:p>
    <w:p w14:paraId="443432DE" w14:textId="37C31746" w:rsidR="00E16303" w:rsidRDefault="00E16303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Ця репліка одразу звернула максимальну увагу старшої на дівчинку. Погляд посуворішав і вона навіть підняла очі з-за своєї праці.</w:t>
      </w:r>
    </w:p>
    <w:p w14:paraId="5260B497" w14:textId="57363584" w:rsidR="00E16303" w:rsidRDefault="00E16303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Ми це вже обговорювали. — подумавши, мати продовжила:</w:t>
      </w:r>
    </w:p>
    <w:p w14:paraId="06AC7655" w14:textId="7BBF1B42" w:rsidR="00E16303" w:rsidRDefault="00E16303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— Я не бачу перспектив перебування у нашій минулій оселі. У цьому місті я виросла. Воно дає багато можливостей. От побачиш, я знайду нову, </w:t>
      </w:r>
      <w:r w:rsidR="002B21F5">
        <w:rPr>
          <w:rFonts w:ascii="Bahnschrift SemiLight" w:hAnsi="Bahnschrift SemiLight"/>
          <w:sz w:val="28"/>
          <w:szCs w:val="28"/>
        </w:rPr>
        <w:t>кращу</w:t>
      </w:r>
      <w:r>
        <w:rPr>
          <w:rFonts w:ascii="Bahnschrift SemiLight" w:hAnsi="Bahnschrift SemiLight"/>
          <w:sz w:val="28"/>
          <w:szCs w:val="28"/>
        </w:rPr>
        <w:t xml:space="preserve"> роботу.</w:t>
      </w:r>
    </w:p>
    <w:p w14:paraId="76B37053" w14:textId="23E93878" w:rsidR="00E16303" w:rsidRDefault="00E16303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Лі лише гмикнула. Звісно, вона чула це багато разів і не хотіла перед виїздом до школи провокувати мати на крик – їй і без доньки нелегко.</w:t>
      </w:r>
    </w:p>
    <w:p w14:paraId="4528080B" w14:textId="657F0F72" w:rsidR="00E16303" w:rsidRDefault="00E16303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«Надіюсь, я знайду собі подруг» - усміхнулась дівчинка сама до себе.</w:t>
      </w:r>
    </w:p>
    <w:p w14:paraId="56806B2B" w14:textId="7C10C9AC" w:rsidR="00E16303" w:rsidRDefault="00E16303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---</w:t>
      </w:r>
    </w:p>
    <w:p w14:paraId="2B15C10C" w14:textId="79488867" w:rsidR="00E16303" w:rsidRDefault="00E16303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Вчителька ввійшла до класу, ведучи за собою Лі.</w:t>
      </w:r>
    </w:p>
    <w:p w14:paraId="6EA5D632" w14:textId="36A56FDC" w:rsidR="00E16303" w:rsidRDefault="00E16303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— Доброго дня! – промовила викладачка і весь четвертий клас недоладним хором голосів по складах прокричав ті ж слова. — Лі </w:t>
      </w:r>
      <w:r w:rsidR="00F16EF5">
        <w:rPr>
          <w:rFonts w:ascii="Bahnschrift SemiLight" w:hAnsi="Bahnschrift SemiLight"/>
          <w:sz w:val="28"/>
          <w:szCs w:val="28"/>
        </w:rPr>
        <w:t xml:space="preserve">приїхала до нашого міста нещодавно і перевелась до нашої школи. Надіюсь, ви гарно порозумієтесь! – усміхнулась вчителька. На жаль, дівчинка </w:t>
      </w:r>
      <w:proofErr w:type="spellStart"/>
      <w:r w:rsidR="00F16EF5">
        <w:rPr>
          <w:rFonts w:ascii="Bahnschrift SemiLight" w:hAnsi="Bahnschrift SemiLight"/>
          <w:sz w:val="28"/>
          <w:szCs w:val="28"/>
        </w:rPr>
        <w:t>забула</w:t>
      </w:r>
      <w:proofErr w:type="spellEnd"/>
      <w:r w:rsidR="00F16EF5">
        <w:rPr>
          <w:rFonts w:ascii="Bahnschrift SemiLight" w:hAnsi="Bahnschrift SemiLight"/>
          <w:sz w:val="28"/>
          <w:szCs w:val="28"/>
        </w:rPr>
        <w:t>, як її звати.</w:t>
      </w:r>
    </w:p>
    <w:p w14:paraId="03C109CA" w14:textId="39A3AAD4" w:rsidR="00F16EF5" w:rsidRDefault="00F16E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lastRenderedPageBreak/>
        <w:t>—</w:t>
      </w:r>
      <w:r>
        <w:t xml:space="preserve"> </w:t>
      </w:r>
      <w:r>
        <w:rPr>
          <w:rFonts w:ascii="Bahnschrift SemiLight" w:hAnsi="Bahnschrift SemiLight"/>
          <w:sz w:val="28"/>
          <w:szCs w:val="28"/>
        </w:rPr>
        <w:t xml:space="preserve"> А зараз можеш сісти на місце та розповісти нам трохи про себе. — викладачка підбадьорливо кивнула.</w:t>
      </w:r>
    </w:p>
    <w:p w14:paraId="56DD4D4C" w14:textId="37D79809" w:rsidR="00F16EF5" w:rsidRDefault="00F16E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Дівчина роззирнулась. Було вільним тільки одне місце —</w:t>
      </w:r>
      <w:r>
        <w:t xml:space="preserve"> </w:t>
      </w:r>
      <w:r>
        <w:rPr>
          <w:rFonts w:ascii="Bahnschrift SemiLight" w:hAnsi="Bahnschrift SemiLight"/>
          <w:sz w:val="28"/>
          <w:szCs w:val="28"/>
        </w:rPr>
        <w:t>на останній парті, подалі від усіх. Одна з тепер уже однокласниць сиділа сама, але в неї на столі поряд стояв портфель, що не можна було сісти.</w:t>
      </w:r>
    </w:p>
    <w:p w14:paraId="64F05707" w14:textId="3761B3E6" w:rsidR="00F16EF5" w:rsidRDefault="00F16E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Втім, побачивши погляд Лі, та дівчина миттю та з ніяковою усмішкою прибрала рюкзак на землю, звільняючи місце.</w:t>
      </w:r>
    </w:p>
    <w:p w14:paraId="3A3F55FF" w14:textId="7494E956" w:rsidR="00F16EF5" w:rsidRDefault="00F16E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Новенька миттю попрямувала туди, бо сидіти самотою геть не хотілось. Раз уже приїхала до нового міста – треба знайти друзів.</w:t>
      </w:r>
    </w:p>
    <w:p w14:paraId="0FC86CCD" w14:textId="33812F4B" w:rsidR="00F16EF5" w:rsidRDefault="00F16E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Мене звати Лі і раніше я жила у одному містечку, що радше нагадувало село. — розуміючи, що цього недостатньо, вона додала, не знаючи, що ще можна сказати:</w:t>
      </w:r>
    </w:p>
    <w:p w14:paraId="7E003180" w14:textId="6355108C" w:rsidR="00F16EF5" w:rsidRDefault="00F16E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Я не люблю суші і обожнюю плаття.</w:t>
      </w:r>
    </w:p>
    <w:p w14:paraId="5168A3F3" w14:textId="00369806" w:rsidR="00F16EF5" w:rsidRDefault="00F16E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Хтось засміявся, і Лі вирішила, що не все так погано.</w:t>
      </w:r>
    </w:p>
    <w:p w14:paraId="4972DE65" w14:textId="2E9CDD7D" w:rsidR="00F16EF5" w:rsidRDefault="00F16E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Я, до речі, Емі. І пробач, що не відразу зметикувала забрати портфель – шепнула нова сусідка по парті.</w:t>
      </w:r>
    </w:p>
    <w:p w14:paraId="4724BF5F" w14:textId="3C99A47F" w:rsidR="00F16EF5" w:rsidRDefault="00F16E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— Розпочинаємо урок, розмови — потім! — </w:t>
      </w:r>
      <w:proofErr w:type="spellStart"/>
      <w:r>
        <w:rPr>
          <w:rFonts w:ascii="Bahnschrift SemiLight" w:hAnsi="Bahnschrift SemiLight"/>
          <w:sz w:val="28"/>
          <w:szCs w:val="28"/>
        </w:rPr>
        <w:t>донісся</w:t>
      </w:r>
      <w:proofErr w:type="spellEnd"/>
      <w:r>
        <w:rPr>
          <w:rFonts w:ascii="Bahnschrift SemiLight" w:hAnsi="Bahnschrift SemiLight"/>
          <w:sz w:val="28"/>
          <w:szCs w:val="28"/>
        </w:rPr>
        <w:t xml:space="preserve"> голос вчительки</w:t>
      </w:r>
      <w:r w:rsidR="002B21F5">
        <w:rPr>
          <w:rFonts w:ascii="Bahnschrift SemiLight" w:hAnsi="Bahnschrift SemiLight"/>
          <w:sz w:val="28"/>
          <w:szCs w:val="28"/>
        </w:rPr>
        <w:t>.</w:t>
      </w:r>
    </w:p>
    <w:p w14:paraId="6D487214" w14:textId="30154A65" w:rsidR="002B21F5" w:rsidRDefault="002B21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---</w:t>
      </w:r>
    </w:p>
    <w:p w14:paraId="5211DFF0" w14:textId="6B9B5AC1" w:rsidR="002B21F5" w:rsidRDefault="002B21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Наступного тижня дівчатка, що встигли потоваришувати, разом виходили зі школи.</w:t>
      </w:r>
    </w:p>
    <w:p w14:paraId="41F59254" w14:textId="4C2A7AE6" w:rsidR="002B21F5" w:rsidRDefault="002B21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Слухай, а ти не хочеш погуляти? — запитала Емі.</w:t>
      </w:r>
    </w:p>
    <w:p w14:paraId="14B99D07" w14:textId="3C287A95" w:rsidR="002B21F5" w:rsidRDefault="002B21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Подумавши, подруга відповіла:</w:t>
      </w:r>
    </w:p>
    <w:p w14:paraId="77F387D5" w14:textId="6318C9C0" w:rsidR="002B21F5" w:rsidRDefault="002B21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Звісно, я геть не проти!</w:t>
      </w:r>
    </w:p>
    <w:p w14:paraId="4900AB1C" w14:textId="584A882E" w:rsidR="002B21F5" w:rsidRDefault="002B21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Вона не думала, що мати почне переживати, якщо вона прийде трохи пізніше, ніж завжди.</w:t>
      </w:r>
    </w:p>
    <w:p w14:paraId="3E572234" w14:textId="4626EB90" w:rsidR="002B21F5" w:rsidRDefault="002B21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</w:t>
      </w:r>
      <w:r>
        <w:t xml:space="preserve"> </w:t>
      </w:r>
      <w:r>
        <w:rPr>
          <w:rFonts w:ascii="Bahnschrift SemiLight" w:hAnsi="Bahnschrift SemiLight"/>
          <w:sz w:val="28"/>
          <w:szCs w:val="28"/>
        </w:rPr>
        <w:t>Покажеш мені місто? — додала Лі.</w:t>
      </w:r>
    </w:p>
    <w:p w14:paraId="5E27D744" w14:textId="2017EB6B" w:rsidR="002B21F5" w:rsidRDefault="002B21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Ясна річ!</w:t>
      </w:r>
    </w:p>
    <w:p w14:paraId="50AF25D6" w14:textId="02E03905" w:rsidR="002B21F5" w:rsidRDefault="002B21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---</w:t>
      </w:r>
    </w:p>
    <w:p w14:paraId="6EF8394C" w14:textId="489864B2" w:rsidR="002B21F5" w:rsidRDefault="002B21F5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</w:p>
    <w:p w14:paraId="195BD2DD" w14:textId="4BBA9B80" w:rsidR="002B21F5" w:rsidRDefault="00C124B6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Здається, вони йшли не менше декількох годин. Лі перестала жалкувати пор переїзд – нова подруга настільки допомогла пережити його та стала такою важливою людиною, що дівчина була щаслива перебувати з нею.</w:t>
      </w:r>
    </w:p>
    <w:p w14:paraId="50EC6965" w14:textId="4B582848" w:rsidR="00C124B6" w:rsidRDefault="00C124B6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lastRenderedPageBreak/>
        <w:t>В основному під час прогулянки дівчата бігали, грали в хованки, розмовляли… Лі розповідала про своє життя до переїзду, про маму, а Емі – про свого батька.</w:t>
      </w:r>
    </w:p>
    <w:p w14:paraId="051BFD10" w14:textId="71F1CC56" w:rsidR="00C124B6" w:rsidRDefault="00C124B6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Я втомилась – врешті сказала Лі, зрозумівши, що вони вже дуже далеко від дому а сутінки насуваються.</w:t>
      </w:r>
    </w:p>
    <w:p w14:paraId="6CDCAE78" w14:textId="01748ED8" w:rsidR="00C124B6" w:rsidRDefault="00C124B6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Швидко оцінивши ситуацію, її подруга запропонувала:</w:t>
      </w:r>
    </w:p>
    <w:p w14:paraId="6F98AF23" w14:textId="0E9383A3" w:rsidR="00C124B6" w:rsidRDefault="00C124B6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А хочеш, щоб ми пішли до мене? Тут недалеко. І Тато завезе тебе додому.</w:t>
      </w:r>
    </w:p>
    <w:p w14:paraId="0B97FD5B" w14:textId="65325234" w:rsidR="00C124B6" w:rsidRDefault="00C124B6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О, я б хотіла — усміхнулась співрозмовниця.</w:t>
      </w:r>
    </w:p>
    <w:p w14:paraId="56886FC7" w14:textId="0733D132" w:rsidR="00C124B6" w:rsidRDefault="00C124B6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Ура! Таточко зрадіє!</w:t>
      </w:r>
    </w:p>
    <w:p w14:paraId="64D0D6B8" w14:textId="7288F661" w:rsidR="00C124B6" w:rsidRDefault="007978D4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---</w:t>
      </w:r>
    </w:p>
    <w:p w14:paraId="0B60D862" w14:textId="54FF8CFA" w:rsidR="007978D4" w:rsidRDefault="007978D4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Дівчата підійшли до невеличкого будинку на околицях містечка. Коли Емі постукала, двері відчинив досить високий та сильний чоловік. З невеличкою бородою, густою шевелюрою та блакитними очима. Словом, симпатичний, середньостатистичний вигляд.</w:t>
      </w:r>
    </w:p>
    <w:p w14:paraId="6AD034C0" w14:textId="35783072" w:rsidR="007978D4" w:rsidRDefault="007978D4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Він широко усміхнувся, побачивши двох подруг та запросив їх до помешкання.</w:t>
      </w:r>
    </w:p>
    <w:p w14:paraId="5EE7677E" w14:textId="07438F5C" w:rsidR="007978D4" w:rsidRDefault="007978D4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Дуже радий вас бачити! — промовив батько Емі.</w:t>
      </w:r>
    </w:p>
    <w:p w14:paraId="45DF7824" w14:textId="61D80A8A" w:rsidR="007978D4" w:rsidRDefault="007978D4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І ми тебе! —</w:t>
      </w:r>
      <w:r>
        <w:t xml:space="preserve"> </w:t>
      </w:r>
      <w:r>
        <w:rPr>
          <w:rFonts w:ascii="Bahnschrift SemiLight" w:hAnsi="Bahnschrift SemiLight"/>
          <w:sz w:val="28"/>
          <w:szCs w:val="28"/>
        </w:rPr>
        <w:t>сказала дівчинка й обійняла свого тата.</w:t>
      </w:r>
    </w:p>
    <w:p w14:paraId="4B0B38C0" w14:textId="5E5856F6" w:rsidR="007978D4" w:rsidRDefault="007978D4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З вулиці вони ввійшли до невеличкої кімнатки для зняття верхнього одягу та взуття. Тут було досить гарно, чисто, хоча дуже й дуже сильно </w:t>
      </w:r>
      <w:proofErr w:type="spellStart"/>
      <w:r>
        <w:rPr>
          <w:rFonts w:ascii="Bahnschrift SemiLight" w:hAnsi="Bahnschrift SemiLight"/>
          <w:sz w:val="28"/>
          <w:szCs w:val="28"/>
        </w:rPr>
        <w:t>пахло</w:t>
      </w:r>
      <w:proofErr w:type="spellEnd"/>
      <w:r>
        <w:rPr>
          <w:rFonts w:ascii="Bahnschrift SemiLight" w:hAnsi="Bahnschrift SemiLight"/>
          <w:sz w:val="28"/>
          <w:szCs w:val="28"/>
        </w:rPr>
        <w:t xml:space="preserve"> лавандою та ще якимись травами.</w:t>
      </w:r>
    </w:p>
    <w:p w14:paraId="7E0D16D8" w14:textId="60F8B39D" w:rsidR="007978D4" w:rsidRDefault="007978D4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Ходімо! — з ентузіазмом вигукнула донька господаря помешкання. — я впевнена, тобі сподобається в нас!</w:t>
      </w:r>
    </w:p>
    <w:p w14:paraId="400F7C68" w14:textId="345146A4" w:rsidR="007978D4" w:rsidRDefault="007978D4" w:rsidP="00E16303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Лі вже хотіла було нагадати, що їй час йти додому, проте подруга схопила її за руку й потягла за собою.</w:t>
      </w:r>
    </w:p>
    <w:p w14:paraId="2297B337" w14:textId="5C947A75" w:rsidR="00F057AF" w:rsidRDefault="007978D4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Вони зайшли до кухні і контраст цієї кімнати й тої, в якій вони були раніше, сильно кидався в очі. Тут було брудно. Посуд виставлений горами з нагромадженою їжею, яка подекуди покрилась цвіллю. Підлога, вся в незрозумілого походження стружках та плямах, рипіла й прогиналась від кожного кроку. Вікон не було</w:t>
      </w:r>
      <w:r w:rsidR="00F057AF">
        <w:rPr>
          <w:rFonts w:ascii="Bahnschrift SemiLight" w:hAnsi="Bahnschrift SemiLight"/>
          <w:sz w:val="28"/>
          <w:szCs w:val="28"/>
        </w:rPr>
        <w:t xml:space="preserve">, щастя, що лампа, хоч й ледь-ледь </w:t>
      </w:r>
      <w:proofErr w:type="spellStart"/>
      <w:r w:rsidR="00F057AF">
        <w:rPr>
          <w:rFonts w:ascii="Bahnschrift SemiLight" w:hAnsi="Bahnschrift SemiLight"/>
          <w:sz w:val="28"/>
          <w:szCs w:val="28"/>
        </w:rPr>
        <w:t>помигувала</w:t>
      </w:r>
      <w:proofErr w:type="spellEnd"/>
      <w:r w:rsidR="00F057AF">
        <w:rPr>
          <w:rFonts w:ascii="Bahnschrift SemiLight" w:hAnsi="Bahnschrift SemiLight"/>
          <w:sz w:val="28"/>
          <w:szCs w:val="28"/>
        </w:rPr>
        <w:t>, не була тьмяною. Стояв жахливий запах, хоча незрозуміло було, звідки він походив.</w:t>
      </w:r>
    </w:p>
    <w:p w14:paraId="472AD2EA" w14:textId="0FF908DB" w:rsidR="00F057AF" w:rsidRDefault="00F057AF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Я… повинна йти додому. — розгублено промовила гостя, почувши, як батько подруги провертає ключ у вхідних дверях.</w:t>
      </w:r>
    </w:p>
    <w:p w14:paraId="5FD566D0" w14:textId="3135BB47" w:rsidR="00F057AF" w:rsidRDefault="00F057AF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lastRenderedPageBreak/>
        <w:t>— Ти ж ще не бачила моєї кімнати! — Емі потягнула свою однокласницю далі, до кімнати за зачиненими дверима.</w:t>
      </w:r>
    </w:p>
    <w:p w14:paraId="755E703A" w14:textId="5D12FE52" w:rsidR="00F057AF" w:rsidRDefault="00F057AF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Ввійшовши туди, стало зрозуміло, звідки на кухні, та й у всьому домі такий запах. Затхлий, неприємний. Здається, у ньому змішались піт, несвіжа їжа, сеча й інші випорожнення. Стіни були розмальовані ще, здається, з того часу, коли Емі було п'ять, може, й менше.</w:t>
      </w:r>
    </w:p>
    <w:p w14:paraId="3CB3794A" w14:textId="0599E596" w:rsidR="00F057AF" w:rsidRDefault="00F057AF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В кімнаті майже нічого не було. Лише матрац замість ліжка й стілець з мотузками на ньому. На підлозі валялись забруднені ляльки фей, подекуди без кінцівок та зі стертими намальованими усміхненими обличчями.</w:t>
      </w:r>
    </w:p>
    <w:p w14:paraId="7C0964BC" w14:textId="48A9F0ED" w:rsidR="00F057AF" w:rsidRDefault="00F057AF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Я повинна йти додому. Мене не потрібно підвозити. —</w:t>
      </w:r>
      <w:r>
        <w:t xml:space="preserve"> </w:t>
      </w:r>
      <w:r>
        <w:rPr>
          <w:rFonts w:ascii="Bahnschrift SemiLight" w:hAnsi="Bahnschrift SemiLight"/>
          <w:sz w:val="28"/>
          <w:szCs w:val="28"/>
        </w:rPr>
        <w:t>дещо налякано сказала Лі.</w:t>
      </w:r>
    </w:p>
    <w:p w14:paraId="3A8C9641" w14:textId="7B97A0BB" w:rsidR="00F057AF" w:rsidRDefault="00F057AF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— </w:t>
      </w:r>
      <w:proofErr w:type="spellStart"/>
      <w:r>
        <w:rPr>
          <w:rFonts w:ascii="Bahnschrift SemiLight" w:hAnsi="Bahnschrift SemiLight"/>
          <w:sz w:val="28"/>
          <w:szCs w:val="28"/>
        </w:rPr>
        <w:t>Зажди</w:t>
      </w:r>
      <w:proofErr w:type="spellEnd"/>
      <w:r>
        <w:rPr>
          <w:rFonts w:ascii="Bahnschrift SemiLight" w:hAnsi="Bahnschrift SemiLight"/>
          <w:sz w:val="28"/>
          <w:szCs w:val="28"/>
        </w:rPr>
        <w:t>! Тобі подобається кімната? — Її очі були повні надії. — На жаль, багато хто вважає, що вона і я погані… Але тато сказав, що робив для мене спальню всією ду</w:t>
      </w:r>
      <w:r w:rsidR="000B7A88">
        <w:rPr>
          <w:rFonts w:ascii="Bahnschrift SemiLight" w:hAnsi="Bahnschrift SemiLight"/>
          <w:sz w:val="28"/>
          <w:szCs w:val="28"/>
        </w:rPr>
        <w:t>шею, що він старався, і що в інших такої немає…</w:t>
      </w:r>
    </w:p>
    <w:p w14:paraId="02FE3221" w14:textId="52E6900F" w:rsidR="000B7A88" w:rsidRDefault="000B7A88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Мені дуже сподобалась кімната! — промовила подруга і вже взялась за дверну ручку, як до кімнати зайшов батько її співрозмовниці.</w:t>
      </w:r>
    </w:p>
    <w:p w14:paraId="72315EA5" w14:textId="5F426DD1" w:rsidR="000B7A88" w:rsidRDefault="000B7A88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Що ви, гарно проводите час? — запитав він. Батько закрив двері на ключ а сам сів на матрац, витягнувши ноги. — тобі сподобалось у нас? — звернувся він до Лі.</w:t>
      </w:r>
    </w:p>
    <w:p w14:paraId="127BE1C4" w14:textId="3CA39DCF" w:rsidR="000B7A88" w:rsidRDefault="000B7A88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— Відкрийте двері — їй на очі навертались сльози від жахливого запаху. Від нього паморочилось в голові а нерозуміння, що відбувається у </w:t>
      </w:r>
      <w:r>
        <w:rPr>
          <w:rFonts w:ascii="Bahnschrift SemiLight" w:hAnsi="Bahnschrift SemiLight"/>
          <w:i/>
          <w:iCs/>
          <w:sz w:val="28"/>
          <w:szCs w:val="28"/>
        </w:rPr>
        <w:t xml:space="preserve">чому </w:t>
      </w:r>
      <w:r>
        <w:rPr>
          <w:rFonts w:ascii="Bahnschrift SemiLight" w:hAnsi="Bahnschrift SemiLight"/>
          <w:sz w:val="28"/>
          <w:szCs w:val="28"/>
        </w:rPr>
        <w:t>так мало не заводило в істерику.</w:t>
      </w:r>
    </w:p>
    <w:p w14:paraId="6BE9E2CA" w14:textId="21FF8D5C" w:rsidR="000B7A88" w:rsidRDefault="000B7A88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Та зачекай же! — промовив батько, а потім звернувся до своєї дочки. — Що ти, квіточко? Твоя подруга готова стати феєю?</w:t>
      </w:r>
    </w:p>
    <w:p w14:paraId="63DEBFC9" w14:textId="4E13A05D" w:rsidR="000B7A88" w:rsidRDefault="000B7A88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Так! Вона говорила, що любить фей, поки ми гуляли!</w:t>
      </w:r>
    </w:p>
    <w:p w14:paraId="61FBED85" w14:textId="10C96748" w:rsidR="000B7A88" w:rsidRDefault="000B7A88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— Яка ж ти </w:t>
      </w:r>
      <w:proofErr w:type="spellStart"/>
      <w:r>
        <w:rPr>
          <w:rFonts w:ascii="Bahnschrift SemiLight" w:hAnsi="Bahnschrift SemiLight"/>
          <w:sz w:val="28"/>
          <w:szCs w:val="28"/>
        </w:rPr>
        <w:t>молодчинка</w:t>
      </w:r>
      <w:proofErr w:type="spellEnd"/>
      <w:r>
        <w:rPr>
          <w:rFonts w:ascii="Bahnschrift SemiLight" w:hAnsi="Bahnschrift SemiLight"/>
          <w:sz w:val="28"/>
          <w:szCs w:val="28"/>
        </w:rPr>
        <w:t>, що привела її сюди! — батько підійшов до Емі та поцілував в губи. — Зараз я тут дещо приготую, а ти займи нашу гостю чимось, добре? Я тільки зроблю її безпечною. —</w:t>
      </w:r>
      <w:r>
        <w:t xml:space="preserve"> </w:t>
      </w:r>
      <w:r>
        <w:rPr>
          <w:rFonts w:ascii="Bahnschrift SemiLight" w:hAnsi="Bahnschrift SemiLight"/>
          <w:sz w:val="28"/>
          <w:szCs w:val="28"/>
        </w:rPr>
        <w:t>він усміхнувся.</w:t>
      </w:r>
    </w:p>
    <w:p w14:paraId="198BF18D" w14:textId="40738FDD" w:rsidR="000B7A88" w:rsidRDefault="000B7A88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Лі позадкувала. Сльози вже котились по її щоках.</w:t>
      </w:r>
    </w:p>
    <w:p w14:paraId="2C62F1DF" w14:textId="2D48A06A" w:rsidR="000B7A88" w:rsidRDefault="000B7A88" w:rsidP="00F057AF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— Якою феєю? Я хочу додому, я хочу до мами. Я не хочу тут перебувати. </w:t>
      </w:r>
      <w:proofErr w:type="spellStart"/>
      <w:r>
        <w:rPr>
          <w:rFonts w:ascii="Bahnschrift SemiLight" w:hAnsi="Bahnschrift SemiLight"/>
          <w:sz w:val="28"/>
          <w:szCs w:val="28"/>
        </w:rPr>
        <w:t>Відвезіть</w:t>
      </w:r>
      <w:proofErr w:type="spellEnd"/>
      <w:r>
        <w:rPr>
          <w:rFonts w:ascii="Bahnschrift SemiLight" w:hAnsi="Bahnschrift SemiLight"/>
          <w:sz w:val="28"/>
          <w:szCs w:val="28"/>
        </w:rPr>
        <w:t xml:space="preserve"> мене до мами. Я люблю маму. Я хочу до мами…</w:t>
      </w:r>
    </w:p>
    <w:p w14:paraId="31226523" w14:textId="5589F94F" w:rsidR="000B7A88" w:rsidRDefault="000B7A88" w:rsidP="000B7A88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донечко, принеси мені, будь ласка, води — батько відправив доньку на кухню, і як тільки вона переступила поріг кімнати, жорстоко поглянув на «гостю». — Закінчуй голосити. Тобі ж гірше буде.</w:t>
      </w:r>
    </w:p>
    <w:p w14:paraId="292E2BD5" w14:textId="765C3AB9" w:rsidR="000B7A88" w:rsidRDefault="000B7A88" w:rsidP="000B7A88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Лі нічого не розуміла. Їй було страшно. До біса страшно.</w:t>
      </w:r>
    </w:p>
    <w:p w14:paraId="4B45CEC8" w14:textId="1A72D8F6" w:rsidR="000B7A88" w:rsidRDefault="00684D0B" w:rsidP="000B7A88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lastRenderedPageBreak/>
        <w:t xml:space="preserve">— Сядь сюди — вже трохи лагідніше промовив чоловік, показуючи на стілець. </w:t>
      </w:r>
      <w:proofErr w:type="spellStart"/>
      <w:r>
        <w:rPr>
          <w:rFonts w:ascii="Bahnschrift SemiLight" w:hAnsi="Bahnschrift SemiLight"/>
          <w:sz w:val="28"/>
          <w:szCs w:val="28"/>
        </w:rPr>
        <w:t>Бачачи</w:t>
      </w:r>
      <w:proofErr w:type="spellEnd"/>
      <w:r>
        <w:rPr>
          <w:rFonts w:ascii="Bahnschrift SemiLight" w:hAnsi="Bahnschrift SemiLight"/>
          <w:sz w:val="28"/>
          <w:szCs w:val="28"/>
        </w:rPr>
        <w:t>, що нічого не відбувається, він додав:</w:t>
      </w:r>
    </w:p>
    <w:p w14:paraId="42FA132F" w14:textId="5D680E60" w:rsidR="00684D0B" w:rsidRDefault="00684D0B" w:rsidP="000B7A88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Сядь! Інакше ти не потрапиш додому. Інакше ти не потрапиш до мами.</w:t>
      </w:r>
    </w:p>
    <w:p w14:paraId="7BFC59FB" w14:textId="1FE63CEF" w:rsidR="00684D0B" w:rsidRDefault="00684D0B" w:rsidP="000B7A88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Лі, заливаючись </w:t>
      </w:r>
      <w:proofErr w:type="spellStart"/>
      <w:r>
        <w:rPr>
          <w:rFonts w:ascii="Bahnschrift SemiLight" w:hAnsi="Bahnschrift SemiLight"/>
          <w:sz w:val="28"/>
          <w:szCs w:val="28"/>
        </w:rPr>
        <w:t>слізьми</w:t>
      </w:r>
      <w:proofErr w:type="spellEnd"/>
      <w:r>
        <w:rPr>
          <w:rFonts w:ascii="Bahnschrift SemiLight" w:hAnsi="Bahnschrift SemiLight"/>
          <w:sz w:val="28"/>
          <w:szCs w:val="28"/>
        </w:rPr>
        <w:t>, сіла.</w:t>
      </w:r>
    </w:p>
    <w:p w14:paraId="5EBC4D27" w14:textId="005CBA37" w:rsidR="00684D0B" w:rsidRDefault="00684D0B" w:rsidP="000B7A88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Ось так.. хороша дівчинка… — промовив чоловік. А потім дівчина відчула на своїй шкірі мотузки.</w:t>
      </w:r>
    </w:p>
    <w:p w14:paraId="00607CB8" w14:textId="481B3A66" w:rsidR="00684D0B" w:rsidRDefault="00684D0B" w:rsidP="000B7A88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Що ви робите? — мало не прокричала вона. — мені страшно. Відпустіть!</w:t>
      </w:r>
    </w:p>
    <w:p w14:paraId="579C3E2F" w14:textId="7CF52C68" w:rsidR="00684D0B" w:rsidRDefault="00684D0B" w:rsidP="000B7A88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Вона ледве могла говорити через істерику, захлинаючись </w:t>
      </w:r>
      <w:proofErr w:type="spellStart"/>
      <w:r>
        <w:rPr>
          <w:rFonts w:ascii="Bahnschrift SemiLight" w:hAnsi="Bahnschrift SemiLight"/>
          <w:sz w:val="28"/>
          <w:szCs w:val="28"/>
        </w:rPr>
        <w:t>плачем</w:t>
      </w:r>
      <w:proofErr w:type="spellEnd"/>
      <w:r>
        <w:rPr>
          <w:rFonts w:ascii="Bahnschrift SemiLight" w:hAnsi="Bahnschrift SemiLight"/>
          <w:sz w:val="28"/>
          <w:szCs w:val="28"/>
        </w:rPr>
        <w:t>. Руки та ноги прив'язані до стільця. Вона хотіла до мами.</w:t>
      </w:r>
    </w:p>
    <w:p w14:paraId="12DED3EF" w14:textId="03C8B744" w:rsidR="00684D0B" w:rsidRDefault="00684D0B" w:rsidP="000B7A88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Батьку, ти впевнений, що це правильно? — Емі повернулась з кухні зі склянкою в руках.</w:t>
      </w:r>
    </w:p>
    <w:p w14:paraId="39E25FC7" w14:textId="5964D4E8" w:rsidR="00684D0B" w:rsidRDefault="00684D0B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Звісно, донечко. Вона ж повинна стати справжньою феєю! — з цими словами тато дівчини вийшов з кімнати, так і не взявши води.</w:t>
      </w:r>
    </w:p>
    <w:p w14:paraId="0C48A891" w14:textId="29771DF9" w:rsidR="00684D0B" w:rsidRDefault="00684D0B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Його донька поставила склянку на землю і рушила до своєї подруги, невпевнено поглядаючи.</w:t>
      </w:r>
    </w:p>
    <w:p w14:paraId="59C592ED" w14:textId="77A4ADD6" w:rsidR="00684D0B" w:rsidRDefault="00684D0B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Гей, не плач… —</w:t>
      </w:r>
      <w:r>
        <w:t xml:space="preserve"> </w:t>
      </w:r>
      <w:r>
        <w:rPr>
          <w:rFonts w:ascii="Bahnschrift SemiLight" w:hAnsi="Bahnschrift SemiLight"/>
          <w:sz w:val="28"/>
          <w:szCs w:val="28"/>
        </w:rPr>
        <w:t xml:space="preserve">промовила вона. — Всі мої подруги так плакали, коли ставали феями. Але тато казав, що після цього всього їм добре. Навіть дуже. Вони стали справжніми феями, уявляєш? — її очі заблищали. — </w:t>
      </w:r>
      <w:r>
        <w:rPr>
          <w:rFonts w:ascii="Bahnschrift SemiLight" w:hAnsi="Bahnschrift SemiLight"/>
          <w:i/>
          <w:iCs/>
          <w:sz w:val="28"/>
          <w:szCs w:val="28"/>
        </w:rPr>
        <w:t xml:space="preserve">Справжніми. </w:t>
      </w:r>
      <w:r>
        <w:rPr>
          <w:rFonts w:ascii="Bahnschrift SemiLight" w:hAnsi="Bahnschrift SemiLight"/>
          <w:sz w:val="28"/>
          <w:szCs w:val="28"/>
        </w:rPr>
        <w:t>І ти такою станеш, от побачиш, ти будеш щаслива. Таточко каже, що і я колись стану феєю. Але щоб заслужити це я маю привести йому багато своїх подруг, і тільки тоді зможу приєднатись до них в чудесній чарівній країні. Тато каже, що в нього чарівна місія. Він завозить дітей до чарівного порталу і вони стають справжніми феями! А за це йому платять гроші</w:t>
      </w:r>
      <w:r w:rsidR="00121092">
        <w:rPr>
          <w:rFonts w:ascii="Bahnschrift SemiLight" w:hAnsi="Bahnschrift SemiLight"/>
          <w:sz w:val="28"/>
          <w:szCs w:val="28"/>
        </w:rPr>
        <w:t>. Ти рада, що ти станеш феєю?</w:t>
      </w:r>
    </w:p>
    <w:p w14:paraId="03ADF37E" w14:textId="2354EBEA" w:rsidR="00121092" w:rsidRDefault="00121092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---</w:t>
      </w:r>
    </w:p>
    <w:p w14:paraId="0BEB3625" w14:textId="7DE00578" w:rsidR="00121092" w:rsidRDefault="00121092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Приблизно годину у кімнаті Емі була одна і та ж картина – власниця помешкання розповідала про фей, а Лі ридала. Вона благала, просила відпустити її. До мами. Проте подруга на це не зважала. Вона була окрилена ідеєю. Ніби фея.</w:t>
      </w:r>
    </w:p>
    <w:p w14:paraId="163EBBB7" w14:textId="5D245C3E" w:rsidR="00121092" w:rsidRDefault="00121092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 xml:space="preserve">Врешті прийшов батько. Він забрав заплакану дівчину до себе у кузов вантажівки і поїхав кудись, кинувши на прощання: «Скоро повернусь, </w:t>
      </w:r>
      <w:proofErr w:type="spellStart"/>
      <w:r>
        <w:rPr>
          <w:rFonts w:ascii="Bahnschrift SemiLight" w:hAnsi="Bahnschrift SemiLight"/>
          <w:sz w:val="28"/>
          <w:szCs w:val="28"/>
        </w:rPr>
        <w:t>феєчко</w:t>
      </w:r>
      <w:proofErr w:type="spellEnd"/>
      <w:r>
        <w:rPr>
          <w:rFonts w:ascii="Bahnschrift SemiLight" w:hAnsi="Bahnschrift SemiLight"/>
          <w:sz w:val="28"/>
          <w:szCs w:val="28"/>
        </w:rPr>
        <w:t>! Будь хорошою дівчинкою»</w:t>
      </w:r>
    </w:p>
    <w:p w14:paraId="56F39A1A" w14:textId="6C0FF3BE" w:rsidR="00121092" w:rsidRDefault="00121092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---</w:t>
      </w:r>
    </w:p>
    <w:p w14:paraId="3B06A0AE" w14:textId="7B1FB6B7" w:rsidR="00121092" w:rsidRDefault="00121092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Коли він повернувся, тато привіз багато грошей, а на частину з них купив смачну шоколадку! Вони з його донечкою випили чаю з десертом.</w:t>
      </w:r>
    </w:p>
    <w:p w14:paraId="0AB1807F" w14:textId="6EE4CD56" w:rsidR="00121092" w:rsidRDefault="00121092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lastRenderedPageBreak/>
        <w:t>Трохи пізніше дівчинка написала у своєму щоденнику: «Сьогодні був чудесний день. Таточко казав, що я зможу стати феєю коли приведу йому п'ятдесят інших фей. Залишилось всього лише вісім! Напевно, ми знову переїдемо до іншого міста, як завжди, коли я приводжу додому подругу. Але я зовсім скоро стану феєю! Ура!!!»</w:t>
      </w:r>
    </w:p>
    <w:p w14:paraId="5AA64704" w14:textId="51B898C6" w:rsidR="00121092" w:rsidRDefault="00121092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А потім пішла гратись ляльками, наспівуючи свою улюблену просту пісеньку, що складається з одного речення, якої її навчив тато, коли завжди співав перед тим як поцілувати перед сном:</w:t>
      </w:r>
    </w:p>
    <w:p w14:paraId="170E9EB5" w14:textId="6EA3B915" w:rsidR="00121092" w:rsidRPr="00684D0B" w:rsidRDefault="00121092" w:rsidP="00684D0B">
      <w:pPr>
        <w:ind w:left="-284" w:firstLine="568"/>
        <w:jc w:val="both"/>
        <w:rPr>
          <w:rFonts w:ascii="Bahnschrift SemiLight" w:hAnsi="Bahnschrift SemiLight"/>
          <w:sz w:val="28"/>
          <w:szCs w:val="28"/>
        </w:rPr>
      </w:pPr>
      <w:r>
        <w:rPr>
          <w:rFonts w:ascii="Bahnschrift SemiLight" w:hAnsi="Bahnschrift SemiLight"/>
          <w:sz w:val="28"/>
          <w:szCs w:val="28"/>
        </w:rPr>
        <w:t>— Всі стануть феями… Я стану феєю… Ти станеш феєю…</w:t>
      </w:r>
    </w:p>
    <w:sectPr w:rsidR="00121092" w:rsidRPr="00684D0B" w:rsidSect="00A7338D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10385"/>
    <w:multiLevelType w:val="hybridMultilevel"/>
    <w:tmpl w:val="9E828E40"/>
    <w:lvl w:ilvl="0" w:tplc="8892D6B6">
      <w:numFmt w:val="bullet"/>
      <w:lvlText w:val="—"/>
      <w:lvlJc w:val="left"/>
      <w:pPr>
        <w:ind w:left="720" w:hanging="360"/>
      </w:pPr>
      <w:rPr>
        <w:rFonts w:ascii="Bahnschrift SemiLight" w:eastAsiaTheme="minorHAnsi" w:hAnsi="Bahnschrift SemiLight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C45677"/>
    <w:multiLevelType w:val="hybridMultilevel"/>
    <w:tmpl w:val="A85668D2"/>
    <w:lvl w:ilvl="0" w:tplc="E026B21E">
      <w:numFmt w:val="bullet"/>
      <w:lvlText w:val="-"/>
      <w:lvlJc w:val="left"/>
      <w:pPr>
        <w:ind w:left="218" w:hanging="360"/>
      </w:pPr>
      <w:rPr>
        <w:rFonts w:ascii="Bahnschrift SemiLight" w:eastAsiaTheme="minorHAnsi" w:hAnsi="Bahnschrift SemiLight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2083410568">
    <w:abstractNumId w:val="1"/>
  </w:num>
  <w:num w:numId="2" w16cid:durableId="1783106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C"/>
    <w:rsid w:val="000B7A88"/>
    <w:rsid w:val="00121092"/>
    <w:rsid w:val="00196F8C"/>
    <w:rsid w:val="002B21F5"/>
    <w:rsid w:val="005769A1"/>
    <w:rsid w:val="00684D0B"/>
    <w:rsid w:val="007978D4"/>
    <w:rsid w:val="008366FC"/>
    <w:rsid w:val="00974DC8"/>
    <w:rsid w:val="009C2755"/>
    <w:rsid w:val="00A7338D"/>
    <w:rsid w:val="00C124B6"/>
    <w:rsid w:val="00C66ED5"/>
    <w:rsid w:val="00E16303"/>
    <w:rsid w:val="00F057AF"/>
    <w:rsid w:val="00F1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1D66"/>
  <w15:chartTrackingRefBased/>
  <w15:docId w15:val="{F7A80A7D-0F65-4DF5-8B8E-92BDAEFA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6229</Words>
  <Characters>3551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sydoruk.viktoria@gmail.com</cp:lastModifiedBy>
  <cp:revision>2</cp:revision>
  <dcterms:created xsi:type="dcterms:W3CDTF">2023-11-18T23:00:00Z</dcterms:created>
  <dcterms:modified xsi:type="dcterms:W3CDTF">2023-11-18T23:00:00Z</dcterms:modified>
</cp:coreProperties>
</file>