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DB5BDA" w14:paraId="4D5B9B57" w14:textId="77777777" w:rsidTr="00DB5BDA">
        <w:tc>
          <w:tcPr>
            <w:tcW w:w="2500" w:type="pct"/>
          </w:tcPr>
          <w:p w14:paraId="579D220D" w14:textId="47284BA2" w:rsidR="00DB5BDA" w:rsidRDefault="00DB5BDA" w:rsidP="009819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19C7">
              <w:rPr>
                <w:rFonts w:ascii="Times New Roman" w:hAnsi="Times New Roman" w:cs="Times New Roman"/>
                <w:lang w:val="ru-RU"/>
              </w:rPr>
              <w:t xml:space="preserve">ГУМІНО де </w:t>
            </w:r>
            <w:proofErr w:type="spellStart"/>
            <w:r w:rsidRPr="009819C7">
              <w:rPr>
                <w:rFonts w:ascii="Times New Roman" w:hAnsi="Times New Roman" w:cs="Times New Roman"/>
                <w:lang w:val="ru-RU"/>
              </w:rPr>
              <w:t>галліна</w:t>
            </w:r>
            <w:proofErr w:type="spellEnd"/>
          </w:p>
        </w:tc>
        <w:tc>
          <w:tcPr>
            <w:tcW w:w="2500" w:type="pct"/>
          </w:tcPr>
          <w:p w14:paraId="49A4AA37" w14:textId="4D777E36" w:rsidR="00DB5BDA" w:rsidRPr="00F602A5" w:rsidRDefault="00DB5BDA" w:rsidP="009819C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5BDA" w14:paraId="2C432F7A" w14:textId="77777777" w:rsidTr="00DB5BDA">
        <w:tc>
          <w:tcPr>
            <w:tcW w:w="2500" w:type="pct"/>
          </w:tcPr>
          <w:p w14:paraId="4FCACB60" w14:textId="6FEA629C" w:rsidR="00DB5BDA" w:rsidRPr="009819C7" w:rsidRDefault="00DB5BDA" w:rsidP="00F602A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819C7">
              <w:rPr>
                <w:rFonts w:ascii="Times New Roman" w:hAnsi="Times New Roman" w:cs="Times New Roman"/>
                <w:lang w:val="ru-RU"/>
              </w:rPr>
              <w:t xml:space="preserve">100% </w:t>
            </w:r>
            <w:proofErr w:type="spellStart"/>
            <w:r w:rsidRPr="009819C7">
              <w:rPr>
                <w:rFonts w:ascii="Times New Roman" w:hAnsi="Times New Roman" w:cs="Times New Roman"/>
                <w:lang w:val="ru-RU"/>
              </w:rPr>
              <w:t>натуральне</w:t>
            </w:r>
            <w:proofErr w:type="spellEnd"/>
            <w:r w:rsidRPr="009819C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819C7">
              <w:rPr>
                <w:rFonts w:ascii="Times New Roman" w:hAnsi="Times New Roman" w:cs="Times New Roman"/>
                <w:lang w:val="ru-RU"/>
              </w:rPr>
              <w:t>добриво</w:t>
            </w:r>
            <w:proofErr w:type="spellEnd"/>
          </w:p>
        </w:tc>
        <w:tc>
          <w:tcPr>
            <w:tcW w:w="2500" w:type="pct"/>
          </w:tcPr>
          <w:p w14:paraId="4E6331B2" w14:textId="7C31ACD0" w:rsidR="00DB5BDA" w:rsidRPr="00F602A5" w:rsidRDefault="00DB5BDA" w:rsidP="00F602A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5BDA" w14:paraId="2FBAC37B" w14:textId="77777777" w:rsidTr="00DB5BDA">
        <w:tc>
          <w:tcPr>
            <w:tcW w:w="2500" w:type="pct"/>
          </w:tcPr>
          <w:p w14:paraId="5388DC15" w14:textId="0DD5F5EF" w:rsidR="00DB5BDA" w:rsidRPr="006140DC" w:rsidRDefault="00DB5BDA" w:rsidP="00790A0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819C7">
              <w:rPr>
                <w:rFonts w:ascii="Times New Roman" w:hAnsi="Times New Roman" w:cs="Times New Roman"/>
                <w:lang w:val="ru-RU"/>
              </w:rPr>
              <w:t xml:space="preserve">НАТУРАЛЬНЕ ДОБРИВО </w:t>
            </w:r>
            <w:r w:rsidRPr="009819C7">
              <w:rPr>
                <w:rFonts w:ascii="Times New Roman" w:hAnsi="Times New Roman" w:cs="Times New Roman"/>
              </w:rPr>
              <w:t>для розвитку потужної кореневої системи та формування здорових рослин</w:t>
            </w:r>
          </w:p>
        </w:tc>
        <w:tc>
          <w:tcPr>
            <w:tcW w:w="2500" w:type="pct"/>
          </w:tcPr>
          <w:p w14:paraId="288125CD" w14:textId="18BFA78B" w:rsidR="00DB5BDA" w:rsidRPr="00790A0C" w:rsidRDefault="00DB5BDA" w:rsidP="00790A0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5BDA" w14:paraId="50FEB424" w14:textId="77777777" w:rsidTr="00DB5BDA">
        <w:tc>
          <w:tcPr>
            <w:tcW w:w="2500" w:type="pct"/>
          </w:tcPr>
          <w:p w14:paraId="138F78F1" w14:textId="64487DA8" w:rsidR="00DB5BDA" w:rsidRDefault="00DB5BDA" w:rsidP="00147AE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19C7">
              <w:rPr>
                <w:rFonts w:ascii="Times New Roman" w:hAnsi="Times New Roman" w:cs="Times New Roman"/>
                <w:lang w:val="ru-RU"/>
              </w:rPr>
              <w:t>УВАГА! КОНЦЕНТРАТ!</w:t>
            </w:r>
          </w:p>
        </w:tc>
        <w:tc>
          <w:tcPr>
            <w:tcW w:w="2500" w:type="pct"/>
          </w:tcPr>
          <w:p w14:paraId="2AEA13D6" w14:textId="0B8B3C44" w:rsidR="00DB5BDA" w:rsidRPr="009819C7" w:rsidRDefault="00DB5BDA" w:rsidP="00147AEB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B5BDA" w14:paraId="4A4B308C" w14:textId="77777777" w:rsidTr="00DB5BDA">
        <w:tc>
          <w:tcPr>
            <w:tcW w:w="2500" w:type="pct"/>
          </w:tcPr>
          <w:p w14:paraId="0D03E114" w14:textId="4C0979D6" w:rsidR="00DB5BDA" w:rsidRDefault="00DB5BDA" w:rsidP="009819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19C7">
              <w:rPr>
                <w:rFonts w:ascii="Times New Roman" w:hAnsi="Times New Roman" w:cs="Times New Roman"/>
                <w:lang w:val="ru-RU"/>
              </w:rPr>
              <w:t>Екологічно</w:t>
            </w:r>
            <w:proofErr w:type="spellEnd"/>
            <w:r w:rsidRPr="009819C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819C7">
              <w:rPr>
                <w:rFonts w:ascii="Times New Roman" w:hAnsi="Times New Roman" w:cs="Times New Roman"/>
                <w:lang w:val="ru-RU"/>
              </w:rPr>
              <w:t>чистий</w:t>
            </w:r>
            <w:proofErr w:type="spellEnd"/>
            <w:r w:rsidRPr="009819C7">
              <w:rPr>
                <w:rFonts w:ascii="Times New Roman" w:hAnsi="Times New Roman" w:cs="Times New Roman"/>
                <w:lang w:val="ru-RU"/>
              </w:rPr>
              <w:t xml:space="preserve"> урожай!</w:t>
            </w:r>
          </w:p>
        </w:tc>
        <w:tc>
          <w:tcPr>
            <w:tcW w:w="2500" w:type="pct"/>
          </w:tcPr>
          <w:p w14:paraId="5651A9A9" w14:textId="7793BC17" w:rsidR="00DB5BDA" w:rsidRPr="007F78F7" w:rsidRDefault="00DB5BDA" w:rsidP="009819C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5BDA" w14:paraId="1541E225" w14:textId="77777777" w:rsidTr="00DB5BDA">
        <w:tc>
          <w:tcPr>
            <w:tcW w:w="2500" w:type="pct"/>
          </w:tcPr>
          <w:p w14:paraId="364F8D43" w14:textId="2293DE7C" w:rsidR="00DB5BDA" w:rsidRDefault="00DB5BDA" w:rsidP="0096154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19C7">
              <w:rPr>
                <w:rFonts w:ascii="Times New Roman" w:hAnsi="Times New Roman" w:cs="Times New Roman"/>
                <w:lang w:val="ru-RU"/>
              </w:rPr>
              <w:t xml:space="preserve">на 10 </w:t>
            </w:r>
            <w:proofErr w:type="spellStart"/>
            <w:r w:rsidRPr="009819C7">
              <w:rPr>
                <w:rFonts w:ascii="Times New Roman" w:hAnsi="Times New Roman" w:cs="Times New Roman"/>
                <w:lang w:val="ru-RU"/>
              </w:rPr>
              <w:t>літрів</w:t>
            </w:r>
            <w:proofErr w:type="spellEnd"/>
            <w:r w:rsidRPr="009819C7">
              <w:rPr>
                <w:rFonts w:ascii="Times New Roman" w:hAnsi="Times New Roman" w:cs="Times New Roman"/>
                <w:lang w:val="ru-RU"/>
              </w:rPr>
              <w:t xml:space="preserve"> води</w:t>
            </w:r>
          </w:p>
        </w:tc>
        <w:tc>
          <w:tcPr>
            <w:tcW w:w="2500" w:type="pct"/>
          </w:tcPr>
          <w:p w14:paraId="41923470" w14:textId="79A3B1D1" w:rsidR="00DB5BDA" w:rsidRPr="0096154E" w:rsidRDefault="00DB5BDA" w:rsidP="0096154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5BDA" w14:paraId="42344C06" w14:textId="77777777" w:rsidTr="00DB5BDA">
        <w:tc>
          <w:tcPr>
            <w:tcW w:w="2500" w:type="pct"/>
          </w:tcPr>
          <w:p w14:paraId="696F6F07" w14:textId="1DCB096D" w:rsidR="00DB5BDA" w:rsidRDefault="00DB5BDA" w:rsidP="0096154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19C7">
              <w:rPr>
                <w:rFonts w:ascii="Times New Roman" w:hAnsi="Times New Roman" w:cs="Times New Roman"/>
              </w:rPr>
              <w:t>Гуміно</w:t>
            </w:r>
            <w:proofErr w:type="spellEnd"/>
            <w:r w:rsidRPr="009819C7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9819C7">
              <w:rPr>
                <w:rFonts w:ascii="Times New Roman" w:hAnsi="Times New Roman" w:cs="Times New Roman"/>
              </w:rPr>
              <w:t>галліна</w:t>
            </w:r>
            <w:proofErr w:type="spellEnd"/>
            <w:r w:rsidRPr="009819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19C7">
              <w:rPr>
                <w:rFonts w:ascii="Times New Roman" w:hAnsi="Times New Roman" w:cs="Times New Roman"/>
              </w:rPr>
              <w:t>ІмБІО</w:t>
            </w:r>
            <w:proofErr w:type="spellEnd"/>
            <w:r w:rsidRPr="00981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0" w:type="pct"/>
          </w:tcPr>
          <w:p w14:paraId="1B8D6F19" w14:textId="17E99BAF" w:rsidR="00DB5BDA" w:rsidRPr="0096154E" w:rsidRDefault="00DB5BDA" w:rsidP="009615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B5BDA" w:rsidRPr="009819C7" w14:paraId="7D7B36F1" w14:textId="77777777" w:rsidTr="00DB5BDA">
        <w:tc>
          <w:tcPr>
            <w:tcW w:w="2500" w:type="pct"/>
          </w:tcPr>
          <w:p w14:paraId="15950F91" w14:textId="77777777" w:rsidR="00DB5BDA" w:rsidRPr="00C97404" w:rsidRDefault="00DB5BDA" w:rsidP="00A1473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819C7">
              <w:rPr>
                <w:rFonts w:ascii="Times New Roman" w:hAnsi="Times New Roman" w:cs="Times New Roman"/>
                <w:b/>
                <w:bCs/>
              </w:rPr>
              <w:t xml:space="preserve">Спосіб застосування: </w:t>
            </w:r>
            <w:r w:rsidRPr="009819C7">
              <w:rPr>
                <w:rFonts w:ascii="Times New Roman" w:hAnsi="Times New Roman" w:cs="Times New Roman"/>
              </w:rPr>
              <w:t xml:space="preserve">збовтати, розвести 10 мл добрива (2 чайні ложки) у 1 літрі теплої води/розвести 100 мл добрива у 10 літрах теплої води/розвести з теплою водою у співвідношенні 1:100; розчин вносити в прикореневу зону рослин з інтервалом 10-12 днів протягом всього вегетаційного періоду. Використовувати для підживлення овочевих, ягідних культур та плодових дерев, кімнатних рослин, а також газонів. Норми поливу відповідно до біологічної потреби рослин. Внесення проводити у хмарну погоду, ранковий або у вечірній час, коли активність сонця найменша. </w:t>
            </w:r>
          </w:p>
          <w:p w14:paraId="6368D4F6" w14:textId="1282FAA1" w:rsidR="00DB5BDA" w:rsidRPr="00174033" w:rsidRDefault="00DB5BDA" w:rsidP="00A14739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74033">
              <w:rPr>
                <w:rFonts w:ascii="Times New Roman" w:hAnsi="Times New Roman" w:cs="Times New Roman"/>
                <w:b/>
                <w:bCs/>
                <w:u w:val="single"/>
              </w:rPr>
              <w:t>Добриво має натуральний запах, розчин рекомендуємо готувати у добре провітрюваному місці.</w:t>
            </w:r>
          </w:p>
        </w:tc>
        <w:tc>
          <w:tcPr>
            <w:tcW w:w="2500" w:type="pct"/>
          </w:tcPr>
          <w:p w14:paraId="6B554C35" w14:textId="78064CAE" w:rsidR="00DB5BDA" w:rsidRPr="00174033" w:rsidRDefault="00DB5BDA" w:rsidP="00A14739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B5BDA" w14:paraId="1264BC66" w14:textId="77777777" w:rsidTr="00DB5BDA">
        <w:tc>
          <w:tcPr>
            <w:tcW w:w="2500" w:type="pct"/>
          </w:tcPr>
          <w:p w14:paraId="7F6500C7" w14:textId="44FB40D5" w:rsidR="00DB5BDA" w:rsidRPr="006140DC" w:rsidRDefault="00DB5BDA" w:rsidP="005E1AD4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819C7">
              <w:rPr>
                <w:rFonts w:ascii="Times New Roman" w:hAnsi="Times New Roman" w:cs="Times New Roman"/>
                <w:b/>
                <w:bCs/>
              </w:rPr>
              <w:t xml:space="preserve">Склад: </w:t>
            </w:r>
            <w:r w:rsidRPr="009819C7">
              <w:rPr>
                <w:rFonts w:ascii="Times New Roman" w:hAnsi="Times New Roman" w:cs="Times New Roman"/>
              </w:rPr>
              <w:t xml:space="preserve">продукт переробки побічних продуктів тваринного походження ІІ категорії (сировина для переробки: чистий курячий послід без домішок перероблений в анаеробному термофільному режимі). </w:t>
            </w:r>
            <w:r w:rsidRPr="009819C7">
              <w:rPr>
                <w:rFonts w:ascii="Times New Roman" w:hAnsi="Times New Roman" w:cs="Times New Roman"/>
                <w:b/>
                <w:bCs/>
              </w:rPr>
              <w:t>Можливе випадання осаду</w:t>
            </w:r>
            <w:r w:rsidRPr="009819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pct"/>
          </w:tcPr>
          <w:p w14:paraId="7AF7B4C8" w14:textId="24B8B3B0" w:rsidR="00DB5BDA" w:rsidRPr="005E1AD4" w:rsidRDefault="00DB5BDA" w:rsidP="005E1A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5BDA" w14:paraId="042C3353" w14:textId="77777777" w:rsidTr="00DB5BDA">
        <w:tc>
          <w:tcPr>
            <w:tcW w:w="2500" w:type="pct"/>
          </w:tcPr>
          <w:p w14:paraId="6D1E58C2" w14:textId="75F30D02" w:rsidR="00DB5BDA" w:rsidRPr="006140DC" w:rsidRDefault="00DB5BDA" w:rsidP="00B52A5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819C7">
              <w:rPr>
                <w:rFonts w:ascii="Times New Roman" w:hAnsi="Times New Roman" w:cs="Times New Roman"/>
                <w:b/>
                <w:bCs/>
              </w:rPr>
              <w:t xml:space="preserve">Виробник: </w:t>
            </w:r>
            <w:r w:rsidRPr="009819C7">
              <w:rPr>
                <w:rFonts w:ascii="Times New Roman" w:hAnsi="Times New Roman" w:cs="Times New Roman"/>
              </w:rPr>
              <w:t xml:space="preserve">ТОВ «ІНТЕГРО-СД», Україна, 03138, м. Київ, пр. В. Лобановського, 84, </w:t>
            </w:r>
            <w:proofErr w:type="spellStart"/>
            <w:r w:rsidRPr="009819C7">
              <w:rPr>
                <w:rFonts w:ascii="Times New Roman" w:hAnsi="Times New Roman" w:cs="Times New Roman"/>
              </w:rPr>
              <w:t>тел</w:t>
            </w:r>
            <w:proofErr w:type="spellEnd"/>
            <w:r w:rsidRPr="009819C7">
              <w:rPr>
                <w:rFonts w:ascii="Times New Roman" w:hAnsi="Times New Roman" w:cs="Times New Roman"/>
              </w:rPr>
              <w:t>.: +38 044 489 0404</w:t>
            </w:r>
          </w:p>
        </w:tc>
        <w:tc>
          <w:tcPr>
            <w:tcW w:w="2500" w:type="pct"/>
          </w:tcPr>
          <w:p w14:paraId="3D9C3F2A" w14:textId="5CD21FCF" w:rsidR="00DB5BDA" w:rsidRPr="009819C7" w:rsidRDefault="00DB5BDA" w:rsidP="00B52A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5BDA" w:rsidRPr="009819C7" w14:paraId="26D04F9C" w14:textId="77777777" w:rsidTr="00DB5BDA">
        <w:tc>
          <w:tcPr>
            <w:tcW w:w="2500" w:type="pct"/>
          </w:tcPr>
          <w:p w14:paraId="7381EB68" w14:textId="0846F992" w:rsidR="00DB5BDA" w:rsidRDefault="00DB5BDA" w:rsidP="009819C7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Імпортер:</w:t>
            </w:r>
            <w:bookmarkStart w:id="0" w:name="_GoBack"/>
            <w:bookmarkEnd w:id="0"/>
          </w:p>
        </w:tc>
        <w:tc>
          <w:tcPr>
            <w:tcW w:w="2500" w:type="pct"/>
          </w:tcPr>
          <w:p w14:paraId="2EB9BCE9" w14:textId="041B1CDF" w:rsidR="00DB5BDA" w:rsidRPr="00174033" w:rsidRDefault="00DB5BDA" w:rsidP="00174033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B5BDA" w:rsidRPr="009819C7" w14:paraId="5472ED3A" w14:textId="77777777" w:rsidTr="00DB5BDA">
        <w:tc>
          <w:tcPr>
            <w:tcW w:w="2500" w:type="pct"/>
          </w:tcPr>
          <w:p w14:paraId="21C069E7" w14:textId="25E10279" w:rsidR="00DB5BDA" w:rsidRPr="006140DC" w:rsidRDefault="00DB5BDA" w:rsidP="00DD5B4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819C7">
              <w:rPr>
                <w:rFonts w:ascii="Times New Roman" w:hAnsi="Times New Roman" w:cs="Times New Roman"/>
                <w:b/>
                <w:bCs/>
              </w:rPr>
              <w:t xml:space="preserve">Адреса </w:t>
            </w:r>
            <w:proofErr w:type="spellStart"/>
            <w:r w:rsidRPr="009819C7">
              <w:rPr>
                <w:rFonts w:ascii="Times New Roman" w:hAnsi="Times New Roman" w:cs="Times New Roman"/>
                <w:b/>
                <w:bCs/>
              </w:rPr>
              <w:t>потужностей</w:t>
            </w:r>
            <w:proofErr w:type="spellEnd"/>
            <w:r w:rsidRPr="009819C7">
              <w:rPr>
                <w:rFonts w:ascii="Times New Roman" w:hAnsi="Times New Roman" w:cs="Times New Roman"/>
                <w:b/>
                <w:bCs/>
              </w:rPr>
              <w:t xml:space="preserve"> виробництва: </w:t>
            </w:r>
            <w:r w:rsidRPr="009819C7">
              <w:rPr>
                <w:rFonts w:ascii="Times New Roman" w:hAnsi="Times New Roman" w:cs="Times New Roman"/>
              </w:rPr>
              <w:t>вул. Першотравнева, 1, с. Кожухівка, Васильківський район, Київська обл., 08621, УКРАЇНА</w:t>
            </w:r>
          </w:p>
        </w:tc>
        <w:tc>
          <w:tcPr>
            <w:tcW w:w="2500" w:type="pct"/>
          </w:tcPr>
          <w:p w14:paraId="208ACA39" w14:textId="1F2F543B" w:rsidR="00DB5BDA" w:rsidRPr="00DD5B43" w:rsidRDefault="00DB5BDA" w:rsidP="00DD5B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5BDA" w:rsidRPr="009819C7" w14:paraId="024AF25A" w14:textId="77777777" w:rsidTr="00DB5BDA">
        <w:tc>
          <w:tcPr>
            <w:tcW w:w="2500" w:type="pct"/>
          </w:tcPr>
          <w:p w14:paraId="6AC67A5D" w14:textId="4428AAC8" w:rsidR="00DB5BDA" w:rsidRDefault="00DB5BDA" w:rsidP="002759E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19C7">
              <w:rPr>
                <w:rFonts w:ascii="Times New Roman" w:hAnsi="Times New Roman" w:cs="Times New Roman"/>
              </w:rPr>
              <w:t>ПОКАЗНИКИ (% на суху речовину):</w:t>
            </w:r>
          </w:p>
        </w:tc>
        <w:tc>
          <w:tcPr>
            <w:tcW w:w="2500" w:type="pct"/>
          </w:tcPr>
          <w:p w14:paraId="5803A7A8" w14:textId="75BF1E44" w:rsidR="00DB5BDA" w:rsidRPr="009819C7" w:rsidRDefault="00DB5BDA" w:rsidP="002759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5BDA" w14:paraId="7ABFDD8A" w14:textId="77777777" w:rsidTr="00DB5BDA">
        <w:tc>
          <w:tcPr>
            <w:tcW w:w="2500" w:type="pct"/>
          </w:tcPr>
          <w:p w14:paraId="672C97CA" w14:textId="77777777" w:rsidR="00DB5BDA" w:rsidRPr="009819C7" w:rsidRDefault="00DB5BDA" w:rsidP="009376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819C7">
              <w:rPr>
                <w:rFonts w:ascii="Times New Roman" w:hAnsi="Times New Roman" w:cs="Times New Roman"/>
              </w:rPr>
              <w:t>Загальний азот (</w:t>
            </w:r>
            <w:r w:rsidRPr="009819C7">
              <w:rPr>
                <w:rFonts w:ascii="Times New Roman" w:hAnsi="Times New Roman" w:cs="Times New Roman"/>
                <w:lang w:val="en-US"/>
              </w:rPr>
              <w:t>N</w:t>
            </w:r>
            <w:r w:rsidRPr="009819C7">
              <w:rPr>
                <w:rFonts w:ascii="Times New Roman" w:hAnsi="Times New Roman" w:cs="Times New Roman"/>
                <w:lang w:val="ru-RU"/>
              </w:rPr>
              <w:t>) – 2,42 ± 0,20</w:t>
            </w:r>
          </w:p>
          <w:p w14:paraId="34C8181F" w14:textId="77777777" w:rsidR="00DB5BDA" w:rsidRPr="009819C7" w:rsidRDefault="00DB5BDA" w:rsidP="00937650">
            <w:pPr>
              <w:jc w:val="both"/>
              <w:rPr>
                <w:rFonts w:ascii="Times New Roman" w:hAnsi="Times New Roman" w:cs="Times New Roman"/>
              </w:rPr>
            </w:pPr>
            <w:r w:rsidRPr="009819C7">
              <w:rPr>
                <w:rFonts w:ascii="Times New Roman" w:hAnsi="Times New Roman" w:cs="Times New Roman"/>
              </w:rPr>
              <w:t>Амонійний азот (</w:t>
            </w:r>
            <w:r w:rsidRPr="009819C7">
              <w:rPr>
                <w:rFonts w:ascii="Times New Roman" w:hAnsi="Times New Roman" w:cs="Times New Roman"/>
                <w:lang w:val="en-US"/>
              </w:rPr>
              <w:t>NH</w:t>
            </w:r>
            <w:r w:rsidRPr="009819C7">
              <w:rPr>
                <w:rFonts w:ascii="Times New Roman" w:hAnsi="Times New Roman" w:cs="Times New Roman"/>
                <w:vertAlign w:val="subscript"/>
                <w:lang w:val="ru-RU"/>
              </w:rPr>
              <w:t>4</w:t>
            </w:r>
            <w:r w:rsidRPr="009819C7">
              <w:rPr>
                <w:rFonts w:ascii="Times New Roman" w:hAnsi="Times New Roman" w:cs="Times New Roman"/>
                <w:lang w:val="ru-RU"/>
              </w:rPr>
              <w:t xml:space="preserve">) – </w:t>
            </w:r>
            <w:r w:rsidRPr="009819C7">
              <w:rPr>
                <w:rFonts w:ascii="Times New Roman" w:hAnsi="Times New Roman" w:cs="Times New Roman"/>
              </w:rPr>
              <w:t>1,21 ± 0,10</w:t>
            </w:r>
          </w:p>
          <w:p w14:paraId="7B521AC6" w14:textId="77777777" w:rsidR="00DB5BDA" w:rsidRPr="009819C7" w:rsidRDefault="00DB5BDA" w:rsidP="00937650">
            <w:pPr>
              <w:jc w:val="both"/>
              <w:rPr>
                <w:rFonts w:ascii="Times New Roman" w:hAnsi="Times New Roman" w:cs="Times New Roman"/>
              </w:rPr>
            </w:pPr>
            <w:r w:rsidRPr="009819C7">
              <w:rPr>
                <w:rFonts w:ascii="Times New Roman" w:hAnsi="Times New Roman" w:cs="Times New Roman"/>
              </w:rPr>
              <w:t>Загальний фосфор (</w:t>
            </w:r>
            <w:r w:rsidRPr="009819C7">
              <w:rPr>
                <w:rFonts w:ascii="Times New Roman" w:hAnsi="Times New Roman" w:cs="Times New Roman"/>
                <w:lang w:val="en-US"/>
              </w:rPr>
              <w:t>P</w:t>
            </w:r>
            <w:r w:rsidRPr="009819C7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9819C7">
              <w:rPr>
                <w:rFonts w:ascii="Times New Roman" w:hAnsi="Times New Roman" w:cs="Times New Roman"/>
                <w:lang w:val="en-US"/>
              </w:rPr>
              <w:t>O</w:t>
            </w:r>
            <w:r w:rsidRPr="009819C7">
              <w:rPr>
                <w:rFonts w:ascii="Times New Roman" w:hAnsi="Times New Roman" w:cs="Times New Roman"/>
                <w:vertAlign w:val="subscript"/>
                <w:lang w:val="ru-RU"/>
              </w:rPr>
              <w:t>5</w:t>
            </w:r>
            <w:r w:rsidRPr="009819C7">
              <w:rPr>
                <w:rFonts w:ascii="Times New Roman" w:hAnsi="Times New Roman" w:cs="Times New Roman"/>
                <w:lang w:val="ru-RU"/>
              </w:rPr>
              <w:t xml:space="preserve">) – </w:t>
            </w:r>
            <w:r w:rsidRPr="009819C7">
              <w:rPr>
                <w:rFonts w:ascii="Times New Roman" w:hAnsi="Times New Roman" w:cs="Times New Roman"/>
              </w:rPr>
              <w:t>6,86 ± 0,51</w:t>
            </w:r>
          </w:p>
          <w:p w14:paraId="17DA2301" w14:textId="77777777" w:rsidR="00DB5BDA" w:rsidRPr="009819C7" w:rsidRDefault="00DB5BDA" w:rsidP="00937650">
            <w:pPr>
              <w:jc w:val="both"/>
              <w:rPr>
                <w:rFonts w:ascii="Times New Roman" w:hAnsi="Times New Roman" w:cs="Times New Roman"/>
              </w:rPr>
            </w:pPr>
            <w:r w:rsidRPr="009819C7">
              <w:rPr>
                <w:rFonts w:ascii="Times New Roman" w:hAnsi="Times New Roman" w:cs="Times New Roman"/>
              </w:rPr>
              <w:t>Загальний калій (</w:t>
            </w:r>
            <w:r w:rsidRPr="009819C7">
              <w:rPr>
                <w:rFonts w:ascii="Times New Roman" w:hAnsi="Times New Roman" w:cs="Times New Roman"/>
                <w:lang w:val="en-US"/>
              </w:rPr>
              <w:t>K</w:t>
            </w:r>
            <w:r w:rsidRPr="009819C7">
              <w:rPr>
                <w:rFonts w:ascii="Times New Roman" w:hAnsi="Times New Roman" w:cs="Times New Roman"/>
                <w:vertAlign w:val="subscript"/>
                <w:lang w:val="ru-RU"/>
              </w:rPr>
              <w:t>2</w:t>
            </w:r>
            <w:r w:rsidRPr="009819C7">
              <w:rPr>
                <w:rFonts w:ascii="Times New Roman" w:hAnsi="Times New Roman" w:cs="Times New Roman"/>
                <w:lang w:val="en-US"/>
              </w:rPr>
              <w:t>O</w:t>
            </w:r>
            <w:r w:rsidRPr="009819C7">
              <w:rPr>
                <w:rFonts w:ascii="Times New Roman" w:hAnsi="Times New Roman" w:cs="Times New Roman"/>
                <w:lang w:val="ru-RU"/>
              </w:rPr>
              <w:t xml:space="preserve">) – </w:t>
            </w:r>
            <w:r w:rsidRPr="009819C7">
              <w:rPr>
                <w:rFonts w:ascii="Times New Roman" w:hAnsi="Times New Roman" w:cs="Times New Roman"/>
              </w:rPr>
              <w:t>8,28 ± 0,01</w:t>
            </w:r>
          </w:p>
          <w:p w14:paraId="267DA79E" w14:textId="77777777" w:rsidR="00DB5BDA" w:rsidRPr="009819C7" w:rsidRDefault="00DB5BDA" w:rsidP="00937650">
            <w:pPr>
              <w:jc w:val="both"/>
              <w:rPr>
                <w:rFonts w:ascii="Times New Roman" w:hAnsi="Times New Roman" w:cs="Times New Roman"/>
              </w:rPr>
            </w:pPr>
            <w:r w:rsidRPr="009819C7">
              <w:rPr>
                <w:rFonts w:ascii="Times New Roman" w:hAnsi="Times New Roman" w:cs="Times New Roman"/>
              </w:rPr>
              <w:t xml:space="preserve">Вологість, % – 96,7 ± 9,67 </w:t>
            </w:r>
          </w:p>
          <w:p w14:paraId="545AFB51" w14:textId="3D943276" w:rsidR="00DB5BDA" w:rsidRPr="00843984" w:rsidRDefault="00DB5BDA" w:rsidP="009819C7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819C7">
              <w:rPr>
                <w:rFonts w:ascii="Times New Roman" w:hAnsi="Times New Roman" w:cs="Times New Roman"/>
                <w:lang w:val="en-US"/>
              </w:rPr>
              <w:t>pH – 8</w:t>
            </w:r>
            <w:r w:rsidRPr="009819C7">
              <w:rPr>
                <w:rFonts w:ascii="Times New Roman" w:hAnsi="Times New Roman" w:cs="Times New Roman"/>
              </w:rPr>
              <w:t>,</w:t>
            </w:r>
            <w:r w:rsidRPr="009819C7">
              <w:rPr>
                <w:rFonts w:ascii="Times New Roman" w:hAnsi="Times New Roman" w:cs="Times New Roman"/>
                <w:lang w:val="en-US"/>
              </w:rPr>
              <w:t>7</w:t>
            </w:r>
            <w:r w:rsidRPr="009819C7">
              <w:rPr>
                <w:rFonts w:ascii="Times New Roman" w:hAnsi="Times New Roman" w:cs="Times New Roman"/>
              </w:rPr>
              <w:t xml:space="preserve"> ± 0,3</w:t>
            </w:r>
          </w:p>
        </w:tc>
        <w:tc>
          <w:tcPr>
            <w:tcW w:w="2500" w:type="pct"/>
          </w:tcPr>
          <w:p w14:paraId="444B821A" w14:textId="3FF917CE" w:rsidR="00DB5BDA" w:rsidRPr="009819C7" w:rsidRDefault="00DB5BDA" w:rsidP="009819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5BDA" w14:paraId="16F6BB85" w14:textId="77777777" w:rsidTr="00DB5BDA">
        <w:tc>
          <w:tcPr>
            <w:tcW w:w="2500" w:type="pct"/>
          </w:tcPr>
          <w:p w14:paraId="543AA117" w14:textId="7960BF71" w:rsidR="00DB5BDA" w:rsidRDefault="00DB5BDA" w:rsidP="009819C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19C7">
              <w:rPr>
                <w:rFonts w:ascii="Times New Roman" w:hAnsi="Times New Roman" w:cs="Times New Roman"/>
              </w:rPr>
              <w:t>Дата виробництва:</w:t>
            </w:r>
          </w:p>
        </w:tc>
        <w:tc>
          <w:tcPr>
            <w:tcW w:w="2500" w:type="pct"/>
          </w:tcPr>
          <w:p w14:paraId="2DA2F889" w14:textId="5213127A" w:rsidR="00DB5BDA" w:rsidRPr="009819C7" w:rsidRDefault="00DB5BDA" w:rsidP="009819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5BDA" w:rsidRPr="009819C7" w14:paraId="4A571D7E" w14:textId="77777777" w:rsidTr="00DB5BDA">
        <w:tc>
          <w:tcPr>
            <w:tcW w:w="2500" w:type="pct"/>
          </w:tcPr>
          <w:p w14:paraId="6694A4AB" w14:textId="0F9D4572" w:rsidR="00DB5BDA" w:rsidRPr="006140DC" w:rsidRDefault="00DB5BDA" w:rsidP="00926C3B">
            <w:pPr>
              <w:jc w:val="both"/>
              <w:rPr>
                <w:rFonts w:ascii="Times New Roman" w:hAnsi="Times New Roman" w:cs="Times New Roman"/>
              </w:rPr>
            </w:pPr>
            <w:r w:rsidRPr="009819C7">
              <w:rPr>
                <w:rFonts w:ascii="Times New Roman" w:hAnsi="Times New Roman" w:cs="Times New Roman"/>
              </w:rPr>
              <w:t>Номер партії відповідає даті виробництва</w:t>
            </w:r>
          </w:p>
        </w:tc>
        <w:tc>
          <w:tcPr>
            <w:tcW w:w="2500" w:type="pct"/>
          </w:tcPr>
          <w:p w14:paraId="1284AD6B" w14:textId="40B8A797" w:rsidR="00DB5BDA" w:rsidRPr="009819C7" w:rsidRDefault="00DB5BDA" w:rsidP="00926C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5BDA" w14:paraId="59FCEB33" w14:textId="77777777" w:rsidTr="00DB5BDA">
        <w:tc>
          <w:tcPr>
            <w:tcW w:w="2500" w:type="pct"/>
          </w:tcPr>
          <w:p w14:paraId="552362EC" w14:textId="1F7DCF67" w:rsidR="00DB5BDA" w:rsidRDefault="00DB5BDA" w:rsidP="002A51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19C7">
              <w:rPr>
                <w:rFonts w:ascii="Times New Roman" w:hAnsi="Times New Roman" w:cs="Times New Roman"/>
              </w:rPr>
              <w:t>Термін придатності: 24 місяці</w:t>
            </w:r>
          </w:p>
        </w:tc>
        <w:tc>
          <w:tcPr>
            <w:tcW w:w="2500" w:type="pct"/>
          </w:tcPr>
          <w:p w14:paraId="0B135506" w14:textId="07021A76" w:rsidR="00DB5BDA" w:rsidRPr="002A513F" w:rsidRDefault="00DB5BDA" w:rsidP="002A513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B5BDA" w:rsidRPr="009819C7" w14:paraId="33C702DD" w14:textId="77777777" w:rsidTr="00DB5BDA">
        <w:tc>
          <w:tcPr>
            <w:tcW w:w="2500" w:type="pct"/>
          </w:tcPr>
          <w:p w14:paraId="3ADE7B78" w14:textId="388A639B" w:rsidR="00DB5BDA" w:rsidRPr="006140DC" w:rsidRDefault="00DB5BDA" w:rsidP="009819C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819C7">
              <w:rPr>
                <w:rFonts w:ascii="Times New Roman" w:hAnsi="Times New Roman" w:cs="Times New Roman"/>
              </w:rPr>
              <w:t>Зберігати в темному прохолодному місці</w:t>
            </w:r>
          </w:p>
        </w:tc>
        <w:tc>
          <w:tcPr>
            <w:tcW w:w="2500" w:type="pct"/>
          </w:tcPr>
          <w:p w14:paraId="56D7D712" w14:textId="76BDC2BB" w:rsidR="00DB5BDA" w:rsidRPr="00732F67" w:rsidRDefault="00DB5BDA" w:rsidP="009819C7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DB5BDA" w:rsidRPr="009819C7" w14:paraId="5C1AF8F6" w14:textId="77777777" w:rsidTr="00DB5BDA">
        <w:tc>
          <w:tcPr>
            <w:tcW w:w="2500" w:type="pct"/>
          </w:tcPr>
          <w:p w14:paraId="4874DC19" w14:textId="301C0C33" w:rsidR="00DB5BDA" w:rsidRDefault="00DB5BDA" w:rsidP="007A3D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819C7">
              <w:rPr>
                <w:rFonts w:ascii="Times New Roman" w:hAnsi="Times New Roman" w:cs="Times New Roman"/>
              </w:rPr>
              <w:t>ТУ У 20.1-32243672-001:2017</w:t>
            </w:r>
          </w:p>
        </w:tc>
        <w:tc>
          <w:tcPr>
            <w:tcW w:w="2500" w:type="pct"/>
          </w:tcPr>
          <w:p w14:paraId="74C5AD67" w14:textId="68E48408" w:rsidR="00DB5BDA" w:rsidRPr="009819C7" w:rsidRDefault="00DB5BDA" w:rsidP="007A3D3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5BDA" w14:paraId="0B1335BB" w14:textId="77777777" w:rsidTr="00DB5BDA">
        <w:tc>
          <w:tcPr>
            <w:tcW w:w="2500" w:type="pct"/>
          </w:tcPr>
          <w:p w14:paraId="358F5C6C" w14:textId="766A835B" w:rsidR="00DB5BDA" w:rsidRPr="00C97404" w:rsidRDefault="00DB5BDA" w:rsidP="007A3D3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819C7">
              <w:rPr>
                <w:rFonts w:ascii="Times New Roman" w:hAnsi="Times New Roman" w:cs="Times New Roman"/>
              </w:rPr>
              <w:t>100 мл / 1 л</w:t>
            </w:r>
            <w:r>
              <w:rPr>
                <w:rFonts w:ascii="Times New Roman" w:hAnsi="Times New Roman" w:cs="Times New Roman"/>
              </w:rPr>
              <w:t>/ 5 л/ 20 л/ 25 л/ 1000 л</w:t>
            </w:r>
          </w:p>
        </w:tc>
        <w:tc>
          <w:tcPr>
            <w:tcW w:w="2500" w:type="pct"/>
          </w:tcPr>
          <w:p w14:paraId="11CDD953" w14:textId="21AA09BD" w:rsidR="00DB5BDA" w:rsidRPr="007A3D33" w:rsidRDefault="00DB5BDA" w:rsidP="007A3D33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B00FB01" w14:textId="3799E869" w:rsidR="00882596" w:rsidRPr="0004043E" w:rsidRDefault="00882596" w:rsidP="009819C7">
      <w:pPr>
        <w:jc w:val="both"/>
        <w:rPr>
          <w:rFonts w:ascii="Times New Roman" w:hAnsi="Times New Roman" w:cs="Times New Roman"/>
          <w:lang w:val="en-GB"/>
        </w:rPr>
      </w:pPr>
    </w:p>
    <w:sectPr w:rsidR="00882596" w:rsidRPr="0004043E" w:rsidSect="006140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C8"/>
    <w:rsid w:val="00003639"/>
    <w:rsid w:val="0000620C"/>
    <w:rsid w:val="0000635A"/>
    <w:rsid w:val="000063C9"/>
    <w:rsid w:val="000069BD"/>
    <w:rsid w:val="0000717D"/>
    <w:rsid w:val="00011626"/>
    <w:rsid w:val="000118B8"/>
    <w:rsid w:val="000134CC"/>
    <w:rsid w:val="000239E3"/>
    <w:rsid w:val="000247A5"/>
    <w:rsid w:val="00034B83"/>
    <w:rsid w:val="0003506F"/>
    <w:rsid w:val="000365B2"/>
    <w:rsid w:val="0004043E"/>
    <w:rsid w:val="00043CE6"/>
    <w:rsid w:val="00044E3B"/>
    <w:rsid w:val="00047B1B"/>
    <w:rsid w:val="000512EB"/>
    <w:rsid w:val="000521FE"/>
    <w:rsid w:val="00053A10"/>
    <w:rsid w:val="00056339"/>
    <w:rsid w:val="00057C1F"/>
    <w:rsid w:val="0006324E"/>
    <w:rsid w:val="000633A4"/>
    <w:rsid w:val="00067612"/>
    <w:rsid w:val="00071321"/>
    <w:rsid w:val="00073565"/>
    <w:rsid w:val="00077D95"/>
    <w:rsid w:val="000801CB"/>
    <w:rsid w:val="00081EE9"/>
    <w:rsid w:val="00082F0C"/>
    <w:rsid w:val="00086EE9"/>
    <w:rsid w:val="00090CC4"/>
    <w:rsid w:val="00090DF0"/>
    <w:rsid w:val="00091AF1"/>
    <w:rsid w:val="00092BF2"/>
    <w:rsid w:val="00095617"/>
    <w:rsid w:val="000A78C2"/>
    <w:rsid w:val="000A7AD1"/>
    <w:rsid w:val="000B0431"/>
    <w:rsid w:val="000B31BF"/>
    <w:rsid w:val="000B4732"/>
    <w:rsid w:val="000B5254"/>
    <w:rsid w:val="000B5346"/>
    <w:rsid w:val="000C4E27"/>
    <w:rsid w:val="000C6B19"/>
    <w:rsid w:val="000D0030"/>
    <w:rsid w:val="000D2761"/>
    <w:rsid w:val="000D4DEB"/>
    <w:rsid w:val="000D536C"/>
    <w:rsid w:val="000D721D"/>
    <w:rsid w:val="000E2014"/>
    <w:rsid w:val="000E235A"/>
    <w:rsid w:val="000E6873"/>
    <w:rsid w:val="000F0FF1"/>
    <w:rsid w:val="000F15BC"/>
    <w:rsid w:val="000F1698"/>
    <w:rsid w:val="000F6E16"/>
    <w:rsid w:val="00103A13"/>
    <w:rsid w:val="00105DB7"/>
    <w:rsid w:val="00112C5B"/>
    <w:rsid w:val="00115961"/>
    <w:rsid w:val="001218E4"/>
    <w:rsid w:val="0012219E"/>
    <w:rsid w:val="00124CBB"/>
    <w:rsid w:val="00125814"/>
    <w:rsid w:val="00125BAD"/>
    <w:rsid w:val="00125DE1"/>
    <w:rsid w:val="001304F9"/>
    <w:rsid w:val="00131FF8"/>
    <w:rsid w:val="0013279C"/>
    <w:rsid w:val="00132807"/>
    <w:rsid w:val="00133416"/>
    <w:rsid w:val="001338DF"/>
    <w:rsid w:val="001367ED"/>
    <w:rsid w:val="0014044F"/>
    <w:rsid w:val="00142745"/>
    <w:rsid w:val="00146BC6"/>
    <w:rsid w:val="00147AEB"/>
    <w:rsid w:val="001561A9"/>
    <w:rsid w:val="00161083"/>
    <w:rsid w:val="00161569"/>
    <w:rsid w:val="00163A1D"/>
    <w:rsid w:val="00163FBD"/>
    <w:rsid w:val="00165639"/>
    <w:rsid w:val="00167A1D"/>
    <w:rsid w:val="00171CF5"/>
    <w:rsid w:val="0017289A"/>
    <w:rsid w:val="00174033"/>
    <w:rsid w:val="00180DB3"/>
    <w:rsid w:val="00180F44"/>
    <w:rsid w:val="00182DA7"/>
    <w:rsid w:val="0018446D"/>
    <w:rsid w:val="00187E2B"/>
    <w:rsid w:val="00191A10"/>
    <w:rsid w:val="00197FA8"/>
    <w:rsid w:val="001A1CFC"/>
    <w:rsid w:val="001A3BF5"/>
    <w:rsid w:val="001A6604"/>
    <w:rsid w:val="001A747B"/>
    <w:rsid w:val="001A7FB8"/>
    <w:rsid w:val="001B0585"/>
    <w:rsid w:val="001B447A"/>
    <w:rsid w:val="001B4EE1"/>
    <w:rsid w:val="001D0543"/>
    <w:rsid w:val="001D10C2"/>
    <w:rsid w:val="001D2D23"/>
    <w:rsid w:val="001D3EC2"/>
    <w:rsid w:val="001D7732"/>
    <w:rsid w:val="001E0EC9"/>
    <w:rsid w:val="001E22CB"/>
    <w:rsid w:val="001E2CDA"/>
    <w:rsid w:val="001E4A90"/>
    <w:rsid w:val="001F01D5"/>
    <w:rsid w:val="001F1936"/>
    <w:rsid w:val="001F2FA3"/>
    <w:rsid w:val="001F47EF"/>
    <w:rsid w:val="001F4F21"/>
    <w:rsid w:val="001F5791"/>
    <w:rsid w:val="001F75BF"/>
    <w:rsid w:val="002003E7"/>
    <w:rsid w:val="002022C3"/>
    <w:rsid w:val="00210349"/>
    <w:rsid w:val="00211C4C"/>
    <w:rsid w:val="002139F9"/>
    <w:rsid w:val="0021565F"/>
    <w:rsid w:val="00223C27"/>
    <w:rsid w:val="0022413E"/>
    <w:rsid w:val="00225D91"/>
    <w:rsid w:val="00227EAD"/>
    <w:rsid w:val="00231931"/>
    <w:rsid w:val="0023299B"/>
    <w:rsid w:val="00234553"/>
    <w:rsid w:val="0023615E"/>
    <w:rsid w:val="002411B3"/>
    <w:rsid w:val="002429F4"/>
    <w:rsid w:val="002474A8"/>
    <w:rsid w:val="002476EC"/>
    <w:rsid w:val="00252A39"/>
    <w:rsid w:val="0025352B"/>
    <w:rsid w:val="002535CA"/>
    <w:rsid w:val="00255201"/>
    <w:rsid w:val="002565FE"/>
    <w:rsid w:val="00264BE2"/>
    <w:rsid w:val="00270D30"/>
    <w:rsid w:val="002728CE"/>
    <w:rsid w:val="00274EB8"/>
    <w:rsid w:val="00275351"/>
    <w:rsid w:val="002759E1"/>
    <w:rsid w:val="002806EC"/>
    <w:rsid w:val="002824C3"/>
    <w:rsid w:val="00285004"/>
    <w:rsid w:val="002861FE"/>
    <w:rsid w:val="00286884"/>
    <w:rsid w:val="00286EC0"/>
    <w:rsid w:val="0029567C"/>
    <w:rsid w:val="00296489"/>
    <w:rsid w:val="002A03F5"/>
    <w:rsid w:val="002A1818"/>
    <w:rsid w:val="002A2838"/>
    <w:rsid w:val="002A513F"/>
    <w:rsid w:val="002A76F5"/>
    <w:rsid w:val="002B036E"/>
    <w:rsid w:val="002B043C"/>
    <w:rsid w:val="002B614F"/>
    <w:rsid w:val="002B78F9"/>
    <w:rsid w:val="002C53E2"/>
    <w:rsid w:val="002C53FB"/>
    <w:rsid w:val="002C73C4"/>
    <w:rsid w:val="002D0B21"/>
    <w:rsid w:val="002D3683"/>
    <w:rsid w:val="002D413B"/>
    <w:rsid w:val="002D6028"/>
    <w:rsid w:val="002E1277"/>
    <w:rsid w:val="002E2395"/>
    <w:rsid w:val="002E3682"/>
    <w:rsid w:val="002F07D8"/>
    <w:rsid w:val="002F2496"/>
    <w:rsid w:val="002F684C"/>
    <w:rsid w:val="002F721D"/>
    <w:rsid w:val="00303AEC"/>
    <w:rsid w:val="003118EF"/>
    <w:rsid w:val="00315610"/>
    <w:rsid w:val="00316711"/>
    <w:rsid w:val="00316E82"/>
    <w:rsid w:val="00322924"/>
    <w:rsid w:val="00326824"/>
    <w:rsid w:val="00326F56"/>
    <w:rsid w:val="00330C84"/>
    <w:rsid w:val="0033295A"/>
    <w:rsid w:val="00332A8F"/>
    <w:rsid w:val="00332F91"/>
    <w:rsid w:val="00335D3B"/>
    <w:rsid w:val="00341298"/>
    <w:rsid w:val="00341F82"/>
    <w:rsid w:val="0034226B"/>
    <w:rsid w:val="003479D4"/>
    <w:rsid w:val="00347D6B"/>
    <w:rsid w:val="00356D76"/>
    <w:rsid w:val="00357BEC"/>
    <w:rsid w:val="003602FD"/>
    <w:rsid w:val="00361C65"/>
    <w:rsid w:val="00361DAB"/>
    <w:rsid w:val="00364181"/>
    <w:rsid w:val="0036465C"/>
    <w:rsid w:val="00367F0F"/>
    <w:rsid w:val="003717ED"/>
    <w:rsid w:val="003753C1"/>
    <w:rsid w:val="003763D9"/>
    <w:rsid w:val="003805F6"/>
    <w:rsid w:val="00381A84"/>
    <w:rsid w:val="00390FC6"/>
    <w:rsid w:val="00394341"/>
    <w:rsid w:val="003A1AED"/>
    <w:rsid w:val="003A1C03"/>
    <w:rsid w:val="003A2F23"/>
    <w:rsid w:val="003A4B18"/>
    <w:rsid w:val="003A5851"/>
    <w:rsid w:val="003A6125"/>
    <w:rsid w:val="003A6709"/>
    <w:rsid w:val="003A766F"/>
    <w:rsid w:val="003B226C"/>
    <w:rsid w:val="003C184A"/>
    <w:rsid w:val="003C4360"/>
    <w:rsid w:val="003D0DFF"/>
    <w:rsid w:val="003D582F"/>
    <w:rsid w:val="003D7834"/>
    <w:rsid w:val="003D7876"/>
    <w:rsid w:val="003E2F66"/>
    <w:rsid w:val="003E5B05"/>
    <w:rsid w:val="003E6D05"/>
    <w:rsid w:val="003F25E3"/>
    <w:rsid w:val="003F3F75"/>
    <w:rsid w:val="003F4CF3"/>
    <w:rsid w:val="003F57D3"/>
    <w:rsid w:val="003F5FD4"/>
    <w:rsid w:val="00405F23"/>
    <w:rsid w:val="00406B04"/>
    <w:rsid w:val="00410540"/>
    <w:rsid w:val="004135D1"/>
    <w:rsid w:val="00413D8C"/>
    <w:rsid w:val="004172CD"/>
    <w:rsid w:val="00417310"/>
    <w:rsid w:val="00421378"/>
    <w:rsid w:val="00421A5B"/>
    <w:rsid w:val="00421F2C"/>
    <w:rsid w:val="00422186"/>
    <w:rsid w:val="00423AAF"/>
    <w:rsid w:val="00423FCB"/>
    <w:rsid w:val="00424AAC"/>
    <w:rsid w:val="004252DC"/>
    <w:rsid w:val="0042599A"/>
    <w:rsid w:val="00425A2F"/>
    <w:rsid w:val="00426950"/>
    <w:rsid w:val="00426FA3"/>
    <w:rsid w:val="00427E9F"/>
    <w:rsid w:val="00431B62"/>
    <w:rsid w:val="004345A2"/>
    <w:rsid w:val="0044458A"/>
    <w:rsid w:val="00445B55"/>
    <w:rsid w:val="00450B7F"/>
    <w:rsid w:val="004542B5"/>
    <w:rsid w:val="0046096B"/>
    <w:rsid w:val="00460E89"/>
    <w:rsid w:val="0046389A"/>
    <w:rsid w:val="00463FBA"/>
    <w:rsid w:val="00466A0D"/>
    <w:rsid w:val="00472FFB"/>
    <w:rsid w:val="00473F01"/>
    <w:rsid w:val="004759CB"/>
    <w:rsid w:val="004770C3"/>
    <w:rsid w:val="00477CEB"/>
    <w:rsid w:val="004810E0"/>
    <w:rsid w:val="00481623"/>
    <w:rsid w:val="004826D3"/>
    <w:rsid w:val="00485B62"/>
    <w:rsid w:val="00486489"/>
    <w:rsid w:val="00487D82"/>
    <w:rsid w:val="00491F3A"/>
    <w:rsid w:val="00493DEA"/>
    <w:rsid w:val="00494BFD"/>
    <w:rsid w:val="00496BA3"/>
    <w:rsid w:val="004A4EED"/>
    <w:rsid w:val="004A5369"/>
    <w:rsid w:val="004A72AD"/>
    <w:rsid w:val="004A761E"/>
    <w:rsid w:val="004A7D03"/>
    <w:rsid w:val="004B11A1"/>
    <w:rsid w:val="004B612B"/>
    <w:rsid w:val="004C401F"/>
    <w:rsid w:val="004C52A2"/>
    <w:rsid w:val="004C62BE"/>
    <w:rsid w:val="004D038A"/>
    <w:rsid w:val="004D13E1"/>
    <w:rsid w:val="004D5DD9"/>
    <w:rsid w:val="004D609B"/>
    <w:rsid w:val="004D7598"/>
    <w:rsid w:val="004E2239"/>
    <w:rsid w:val="004E30A3"/>
    <w:rsid w:val="004E30D0"/>
    <w:rsid w:val="004E43F2"/>
    <w:rsid w:val="004E4B4B"/>
    <w:rsid w:val="004E4F47"/>
    <w:rsid w:val="004E5EBD"/>
    <w:rsid w:val="004F09C6"/>
    <w:rsid w:val="004F28A9"/>
    <w:rsid w:val="004F3E37"/>
    <w:rsid w:val="004F6841"/>
    <w:rsid w:val="004F7B38"/>
    <w:rsid w:val="00503D14"/>
    <w:rsid w:val="00507700"/>
    <w:rsid w:val="00510678"/>
    <w:rsid w:val="00511C93"/>
    <w:rsid w:val="00514E93"/>
    <w:rsid w:val="00520DD8"/>
    <w:rsid w:val="00521606"/>
    <w:rsid w:val="00524356"/>
    <w:rsid w:val="0052459C"/>
    <w:rsid w:val="005301F4"/>
    <w:rsid w:val="00533AF3"/>
    <w:rsid w:val="00533B57"/>
    <w:rsid w:val="00535DF8"/>
    <w:rsid w:val="00535E91"/>
    <w:rsid w:val="00536738"/>
    <w:rsid w:val="00537D68"/>
    <w:rsid w:val="00540C3F"/>
    <w:rsid w:val="00542D26"/>
    <w:rsid w:val="00546651"/>
    <w:rsid w:val="0054717A"/>
    <w:rsid w:val="005510D6"/>
    <w:rsid w:val="00551E6B"/>
    <w:rsid w:val="00557756"/>
    <w:rsid w:val="00557DDB"/>
    <w:rsid w:val="005670CA"/>
    <w:rsid w:val="00573FB8"/>
    <w:rsid w:val="00574531"/>
    <w:rsid w:val="0057722D"/>
    <w:rsid w:val="0058265C"/>
    <w:rsid w:val="00584068"/>
    <w:rsid w:val="00587AE5"/>
    <w:rsid w:val="00593685"/>
    <w:rsid w:val="005940A3"/>
    <w:rsid w:val="005942E7"/>
    <w:rsid w:val="005945D4"/>
    <w:rsid w:val="005949D4"/>
    <w:rsid w:val="005A0937"/>
    <w:rsid w:val="005A2CA5"/>
    <w:rsid w:val="005A2DAA"/>
    <w:rsid w:val="005A505D"/>
    <w:rsid w:val="005A5369"/>
    <w:rsid w:val="005A688F"/>
    <w:rsid w:val="005A6B09"/>
    <w:rsid w:val="005A6EF4"/>
    <w:rsid w:val="005A7EEE"/>
    <w:rsid w:val="005B035F"/>
    <w:rsid w:val="005B15B4"/>
    <w:rsid w:val="005B2E9E"/>
    <w:rsid w:val="005C0D97"/>
    <w:rsid w:val="005C3B49"/>
    <w:rsid w:val="005C4D00"/>
    <w:rsid w:val="005C59B4"/>
    <w:rsid w:val="005C5F9F"/>
    <w:rsid w:val="005D003D"/>
    <w:rsid w:val="005D7986"/>
    <w:rsid w:val="005E1AD4"/>
    <w:rsid w:val="005F0679"/>
    <w:rsid w:val="005F17B0"/>
    <w:rsid w:val="005F1B7C"/>
    <w:rsid w:val="005F692E"/>
    <w:rsid w:val="006002E3"/>
    <w:rsid w:val="00600AFE"/>
    <w:rsid w:val="00600E51"/>
    <w:rsid w:val="0060151E"/>
    <w:rsid w:val="0060174A"/>
    <w:rsid w:val="006027B1"/>
    <w:rsid w:val="00602A5C"/>
    <w:rsid w:val="0060590C"/>
    <w:rsid w:val="00606C45"/>
    <w:rsid w:val="0061258D"/>
    <w:rsid w:val="00612AD6"/>
    <w:rsid w:val="00613507"/>
    <w:rsid w:val="006140DC"/>
    <w:rsid w:val="006147C5"/>
    <w:rsid w:val="00615FFD"/>
    <w:rsid w:val="00617659"/>
    <w:rsid w:val="006203B6"/>
    <w:rsid w:val="0062049F"/>
    <w:rsid w:val="006206D6"/>
    <w:rsid w:val="00620C84"/>
    <w:rsid w:val="00624697"/>
    <w:rsid w:val="00624B3B"/>
    <w:rsid w:val="006257E9"/>
    <w:rsid w:val="00625872"/>
    <w:rsid w:val="00635051"/>
    <w:rsid w:val="00635F23"/>
    <w:rsid w:val="006361A6"/>
    <w:rsid w:val="00640CF1"/>
    <w:rsid w:val="00640DC3"/>
    <w:rsid w:val="00642F89"/>
    <w:rsid w:val="00651A49"/>
    <w:rsid w:val="00653853"/>
    <w:rsid w:val="00654480"/>
    <w:rsid w:val="00660C05"/>
    <w:rsid w:val="00662082"/>
    <w:rsid w:val="00664F13"/>
    <w:rsid w:val="006653C1"/>
    <w:rsid w:val="00667ED6"/>
    <w:rsid w:val="00673348"/>
    <w:rsid w:val="00674F9D"/>
    <w:rsid w:val="006803AE"/>
    <w:rsid w:val="00683E96"/>
    <w:rsid w:val="00684D4B"/>
    <w:rsid w:val="006947B5"/>
    <w:rsid w:val="00695487"/>
    <w:rsid w:val="00697806"/>
    <w:rsid w:val="00697F56"/>
    <w:rsid w:val="006A0517"/>
    <w:rsid w:val="006A0AF9"/>
    <w:rsid w:val="006A18B5"/>
    <w:rsid w:val="006A47C8"/>
    <w:rsid w:val="006A610B"/>
    <w:rsid w:val="006A6A53"/>
    <w:rsid w:val="006A765F"/>
    <w:rsid w:val="006B032A"/>
    <w:rsid w:val="006B3DA6"/>
    <w:rsid w:val="006B7335"/>
    <w:rsid w:val="006C041C"/>
    <w:rsid w:val="006C2305"/>
    <w:rsid w:val="006C43A9"/>
    <w:rsid w:val="006C5434"/>
    <w:rsid w:val="006C552D"/>
    <w:rsid w:val="006C72E4"/>
    <w:rsid w:val="006D2307"/>
    <w:rsid w:val="006D5126"/>
    <w:rsid w:val="006D7C58"/>
    <w:rsid w:val="006E04E6"/>
    <w:rsid w:val="006E078E"/>
    <w:rsid w:val="006E4208"/>
    <w:rsid w:val="006E45EB"/>
    <w:rsid w:val="006E6BA8"/>
    <w:rsid w:val="006F1AEA"/>
    <w:rsid w:val="007005C3"/>
    <w:rsid w:val="00701923"/>
    <w:rsid w:val="00702456"/>
    <w:rsid w:val="007103BA"/>
    <w:rsid w:val="007107EF"/>
    <w:rsid w:val="007124CE"/>
    <w:rsid w:val="00712717"/>
    <w:rsid w:val="007149B2"/>
    <w:rsid w:val="0072176B"/>
    <w:rsid w:val="007237A1"/>
    <w:rsid w:val="00727D49"/>
    <w:rsid w:val="00732065"/>
    <w:rsid w:val="00732F67"/>
    <w:rsid w:val="007336CB"/>
    <w:rsid w:val="0073441B"/>
    <w:rsid w:val="0073467D"/>
    <w:rsid w:val="00735E87"/>
    <w:rsid w:val="0073730E"/>
    <w:rsid w:val="007401EE"/>
    <w:rsid w:val="0074078D"/>
    <w:rsid w:val="007430F0"/>
    <w:rsid w:val="00744BD5"/>
    <w:rsid w:val="00744D58"/>
    <w:rsid w:val="00750CEC"/>
    <w:rsid w:val="007537A3"/>
    <w:rsid w:val="007540CC"/>
    <w:rsid w:val="00755B73"/>
    <w:rsid w:val="0077734B"/>
    <w:rsid w:val="007810AB"/>
    <w:rsid w:val="007816CA"/>
    <w:rsid w:val="00782225"/>
    <w:rsid w:val="00785519"/>
    <w:rsid w:val="00790A0C"/>
    <w:rsid w:val="0079117B"/>
    <w:rsid w:val="007919B7"/>
    <w:rsid w:val="0079248E"/>
    <w:rsid w:val="00797F22"/>
    <w:rsid w:val="007A0783"/>
    <w:rsid w:val="007A0AB8"/>
    <w:rsid w:val="007A3D33"/>
    <w:rsid w:val="007A6E46"/>
    <w:rsid w:val="007B21F4"/>
    <w:rsid w:val="007B3A93"/>
    <w:rsid w:val="007B42FA"/>
    <w:rsid w:val="007B4FAC"/>
    <w:rsid w:val="007B6998"/>
    <w:rsid w:val="007B7017"/>
    <w:rsid w:val="007C63FA"/>
    <w:rsid w:val="007C681D"/>
    <w:rsid w:val="007D02C8"/>
    <w:rsid w:val="007D7086"/>
    <w:rsid w:val="007D74B2"/>
    <w:rsid w:val="007E0975"/>
    <w:rsid w:val="007E0AC7"/>
    <w:rsid w:val="007E1034"/>
    <w:rsid w:val="007E380E"/>
    <w:rsid w:val="007E3E8A"/>
    <w:rsid w:val="007E730C"/>
    <w:rsid w:val="007F223E"/>
    <w:rsid w:val="007F658C"/>
    <w:rsid w:val="007F78F7"/>
    <w:rsid w:val="00800EAB"/>
    <w:rsid w:val="008031A6"/>
    <w:rsid w:val="008057BB"/>
    <w:rsid w:val="008058ED"/>
    <w:rsid w:val="008058F7"/>
    <w:rsid w:val="00807324"/>
    <w:rsid w:val="00811B13"/>
    <w:rsid w:val="0081483D"/>
    <w:rsid w:val="00815922"/>
    <w:rsid w:val="00815A34"/>
    <w:rsid w:val="00817C7D"/>
    <w:rsid w:val="00825BB5"/>
    <w:rsid w:val="0082701C"/>
    <w:rsid w:val="00830D90"/>
    <w:rsid w:val="008310BC"/>
    <w:rsid w:val="008319AE"/>
    <w:rsid w:val="00832656"/>
    <w:rsid w:val="00832AD0"/>
    <w:rsid w:val="00834E2D"/>
    <w:rsid w:val="008354BD"/>
    <w:rsid w:val="00835D11"/>
    <w:rsid w:val="00842FEC"/>
    <w:rsid w:val="00843984"/>
    <w:rsid w:val="008441FE"/>
    <w:rsid w:val="0085339A"/>
    <w:rsid w:val="00853F04"/>
    <w:rsid w:val="00856313"/>
    <w:rsid w:val="00857293"/>
    <w:rsid w:val="008618FD"/>
    <w:rsid w:val="008624DD"/>
    <w:rsid w:val="00864212"/>
    <w:rsid w:val="0086422A"/>
    <w:rsid w:val="0086439E"/>
    <w:rsid w:val="00871476"/>
    <w:rsid w:val="00872051"/>
    <w:rsid w:val="0087367D"/>
    <w:rsid w:val="0087566D"/>
    <w:rsid w:val="00876E6A"/>
    <w:rsid w:val="0088073C"/>
    <w:rsid w:val="008820C4"/>
    <w:rsid w:val="00882596"/>
    <w:rsid w:val="00884F4F"/>
    <w:rsid w:val="00891895"/>
    <w:rsid w:val="0089697C"/>
    <w:rsid w:val="00897D4D"/>
    <w:rsid w:val="00897DE3"/>
    <w:rsid w:val="008B5E4F"/>
    <w:rsid w:val="008B6475"/>
    <w:rsid w:val="008B771E"/>
    <w:rsid w:val="008C4B8A"/>
    <w:rsid w:val="008C5CFA"/>
    <w:rsid w:val="008C6688"/>
    <w:rsid w:val="008C68A3"/>
    <w:rsid w:val="008C69F3"/>
    <w:rsid w:val="008D01F9"/>
    <w:rsid w:val="008D1635"/>
    <w:rsid w:val="008D2A0A"/>
    <w:rsid w:val="008D5815"/>
    <w:rsid w:val="008D5B3A"/>
    <w:rsid w:val="008D6A31"/>
    <w:rsid w:val="008E15E6"/>
    <w:rsid w:val="008E23E6"/>
    <w:rsid w:val="008F3E54"/>
    <w:rsid w:val="008F6054"/>
    <w:rsid w:val="008F623A"/>
    <w:rsid w:val="00901A54"/>
    <w:rsid w:val="00904C51"/>
    <w:rsid w:val="0090667B"/>
    <w:rsid w:val="009100EC"/>
    <w:rsid w:val="00913066"/>
    <w:rsid w:val="0091345C"/>
    <w:rsid w:val="00916B5E"/>
    <w:rsid w:val="00921BED"/>
    <w:rsid w:val="00922CC4"/>
    <w:rsid w:val="0092533E"/>
    <w:rsid w:val="00926C3B"/>
    <w:rsid w:val="0092732B"/>
    <w:rsid w:val="009275B7"/>
    <w:rsid w:val="0092790B"/>
    <w:rsid w:val="0093180F"/>
    <w:rsid w:val="009324EA"/>
    <w:rsid w:val="00937D03"/>
    <w:rsid w:val="009404E1"/>
    <w:rsid w:val="00940D46"/>
    <w:rsid w:val="00940DFD"/>
    <w:rsid w:val="009415DF"/>
    <w:rsid w:val="00942962"/>
    <w:rsid w:val="0094330F"/>
    <w:rsid w:val="009457D4"/>
    <w:rsid w:val="00950481"/>
    <w:rsid w:val="009522D7"/>
    <w:rsid w:val="00953CAD"/>
    <w:rsid w:val="009547D7"/>
    <w:rsid w:val="00955977"/>
    <w:rsid w:val="009565CE"/>
    <w:rsid w:val="00957E04"/>
    <w:rsid w:val="0096154E"/>
    <w:rsid w:val="00962624"/>
    <w:rsid w:val="00964152"/>
    <w:rsid w:val="009647B3"/>
    <w:rsid w:val="00964B1B"/>
    <w:rsid w:val="00967C51"/>
    <w:rsid w:val="009754CF"/>
    <w:rsid w:val="00977346"/>
    <w:rsid w:val="00981210"/>
    <w:rsid w:val="009819C7"/>
    <w:rsid w:val="00981FB6"/>
    <w:rsid w:val="0098377E"/>
    <w:rsid w:val="00993808"/>
    <w:rsid w:val="00994028"/>
    <w:rsid w:val="00995330"/>
    <w:rsid w:val="009964BD"/>
    <w:rsid w:val="009A0975"/>
    <w:rsid w:val="009A2999"/>
    <w:rsid w:val="009A76CF"/>
    <w:rsid w:val="009B1AD3"/>
    <w:rsid w:val="009B3B11"/>
    <w:rsid w:val="009B42DA"/>
    <w:rsid w:val="009B5913"/>
    <w:rsid w:val="009B6480"/>
    <w:rsid w:val="009B7964"/>
    <w:rsid w:val="009C2052"/>
    <w:rsid w:val="009C6A3C"/>
    <w:rsid w:val="009D0364"/>
    <w:rsid w:val="009D49BB"/>
    <w:rsid w:val="009D6662"/>
    <w:rsid w:val="009E01FD"/>
    <w:rsid w:val="009E0BD2"/>
    <w:rsid w:val="009E2E68"/>
    <w:rsid w:val="009E2EF8"/>
    <w:rsid w:val="009F0757"/>
    <w:rsid w:val="009F29FE"/>
    <w:rsid w:val="009F30C5"/>
    <w:rsid w:val="009F62EC"/>
    <w:rsid w:val="00A005BC"/>
    <w:rsid w:val="00A052B4"/>
    <w:rsid w:val="00A0597E"/>
    <w:rsid w:val="00A0697F"/>
    <w:rsid w:val="00A1203B"/>
    <w:rsid w:val="00A14739"/>
    <w:rsid w:val="00A14E60"/>
    <w:rsid w:val="00A210CF"/>
    <w:rsid w:val="00A23B0C"/>
    <w:rsid w:val="00A23C6E"/>
    <w:rsid w:val="00A268F1"/>
    <w:rsid w:val="00A27FCA"/>
    <w:rsid w:val="00A302D6"/>
    <w:rsid w:val="00A33063"/>
    <w:rsid w:val="00A33FDE"/>
    <w:rsid w:val="00A349B9"/>
    <w:rsid w:val="00A511D6"/>
    <w:rsid w:val="00A535DC"/>
    <w:rsid w:val="00A54C59"/>
    <w:rsid w:val="00A55A8A"/>
    <w:rsid w:val="00A615B2"/>
    <w:rsid w:val="00A637CE"/>
    <w:rsid w:val="00A673C6"/>
    <w:rsid w:val="00A73004"/>
    <w:rsid w:val="00A739F4"/>
    <w:rsid w:val="00A74BD0"/>
    <w:rsid w:val="00A81EC5"/>
    <w:rsid w:val="00A8533F"/>
    <w:rsid w:val="00A8609E"/>
    <w:rsid w:val="00A92139"/>
    <w:rsid w:val="00AA1221"/>
    <w:rsid w:val="00AA1475"/>
    <w:rsid w:val="00AA4CF6"/>
    <w:rsid w:val="00AA5B73"/>
    <w:rsid w:val="00AA7EAF"/>
    <w:rsid w:val="00AB04DD"/>
    <w:rsid w:val="00AB2139"/>
    <w:rsid w:val="00AB2BCF"/>
    <w:rsid w:val="00AB2DBB"/>
    <w:rsid w:val="00AB5041"/>
    <w:rsid w:val="00AB56D6"/>
    <w:rsid w:val="00AB6182"/>
    <w:rsid w:val="00AB7169"/>
    <w:rsid w:val="00AC067C"/>
    <w:rsid w:val="00AC12C3"/>
    <w:rsid w:val="00AC1A9B"/>
    <w:rsid w:val="00AC1D21"/>
    <w:rsid w:val="00AC1EC8"/>
    <w:rsid w:val="00AC490A"/>
    <w:rsid w:val="00AD0EC2"/>
    <w:rsid w:val="00AE0910"/>
    <w:rsid w:val="00AE2A68"/>
    <w:rsid w:val="00AE3304"/>
    <w:rsid w:val="00AE60BA"/>
    <w:rsid w:val="00AF05D4"/>
    <w:rsid w:val="00AF2903"/>
    <w:rsid w:val="00AF708C"/>
    <w:rsid w:val="00B020C2"/>
    <w:rsid w:val="00B03B4D"/>
    <w:rsid w:val="00B0542A"/>
    <w:rsid w:val="00B076D0"/>
    <w:rsid w:val="00B07E63"/>
    <w:rsid w:val="00B141B0"/>
    <w:rsid w:val="00B17681"/>
    <w:rsid w:val="00B21CF1"/>
    <w:rsid w:val="00B26673"/>
    <w:rsid w:val="00B353AE"/>
    <w:rsid w:val="00B4159E"/>
    <w:rsid w:val="00B41F0A"/>
    <w:rsid w:val="00B44114"/>
    <w:rsid w:val="00B50D43"/>
    <w:rsid w:val="00B5104A"/>
    <w:rsid w:val="00B52A53"/>
    <w:rsid w:val="00B53DEC"/>
    <w:rsid w:val="00B54A2A"/>
    <w:rsid w:val="00B55BF1"/>
    <w:rsid w:val="00B60862"/>
    <w:rsid w:val="00B64736"/>
    <w:rsid w:val="00B67222"/>
    <w:rsid w:val="00B70767"/>
    <w:rsid w:val="00B71115"/>
    <w:rsid w:val="00B803AD"/>
    <w:rsid w:val="00B81B72"/>
    <w:rsid w:val="00B830F9"/>
    <w:rsid w:val="00B84D54"/>
    <w:rsid w:val="00B84E6D"/>
    <w:rsid w:val="00B8514A"/>
    <w:rsid w:val="00B8642E"/>
    <w:rsid w:val="00B86897"/>
    <w:rsid w:val="00B908DF"/>
    <w:rsid w:val="00B93274"/>
    <w:rsid w:val="00B94955"/>
    <w:rsid w:val="00BA3384"/>
    <w:rsid w:val="00BA5E41"/>
    <w:rsid w:val="00BA6F3D"/>
    <w:rsid w:val="00BB18D6"/>
    <w:rsid w:val="00BB2950"/>
    <w:rsid w:val="00BB4714"/>
    <w:rsid w:val="00BC0A49"/>
    <w:rsid w:val="00BC15AB"/>
    <w:rsid w:val="00BC2829"/>
    <w:rsid w:val="00BC3364"/>
    <w:rsid w:val="00BC5447"/>
    <w:rsid w:val="00BD3A0A"/>
    <w:rsid w:val="00BD4BBF"/>
    <w:rsid w:val="00BE07ED"/>
    <w:rsid w:val="00BE3FA2"/>
    <w:rsid w:val="00BE5935"/>
    <w:rsid w:val="00BE6288"/>
    <w:rsid w:val="00BF0E7F"/>
    <w:rsid w:val="00BF1C33"/>
    <w:rsid w:val="00BF2036"/>
    <w:rsid w:val="00BF4ADA"/>
    <w:rsid w:val="00BF643C"/>
    <w:rsid w:val="00BF7011"/>
    <w:rsid w:val="00C01DB0"/>
    <w:rsid w:val="00C02D7F"/>
    <w:rsid w:val="00C05144"/>
    <w:rsid w:val="00C0698B"/>
    <w:rsid w:val="00C06F4C"/>
    <w:rsid w:val="00C115AE"/>
    <w:rsid w:val="00C12B7A"/>
    <w:rsid w:val="00C13219"/>
    <w:rsid w:val="00C176D6"/>
    <w:rsid w:val="00C17787"/>
    <w:rsid w:val="00C22082"/>
    <w:rsid w:val="00C241DB"/>
    <w:rsid w:val="00C342E0"/>
    <w:rsid w:val="00C349DD"/>
    <w:rsid w:val="00C414A3"/>
    <w:rsid w:val="00C432B2"/>
    <w:rsid w:val="00C515D6"/>
    <w:rsid w:val="00C5677B"/>
    <w:rsid w:val="00C57CCA"/>
    <w:rsid w:val="00C604E0"/>
    <w:rsid w:val="00C607A5"/>
    <w:rsid w:val="00C646F9"/>
    <w:rsid w:val="00C70D6E"/>
    <w:rsid w:val="00C72618"/>
    <w:rsid w:val="00C72BFA"/>
    <w:rsid w:val="00C72F5B"/>
    <w:rsid w:val="00C74D68"/>
    <w:rsid w:val="00C777F4"/>
    <w:rsid w:val="00C81F8B"/>
    <w:rsid w:val="00C8469B"/>
    <w:rsid w:val="00C854A1"/>
    <w:rsid w:val="00C8551F"/>
    <w:rsid w:val="00C90F63"/>
    <w:rsid w:val="00C91068"/>
    <w:rsid w:val="00C91B8D"/>
    <w:rsid w:val="00C92213"/>
    <w:rsid w:val="00C92FCE"/>
    <w:rsid w:val="00C95DBF"/>
    <w:rsid w:val="00C97404"/>
    <w:rsid w:val="00CA146A"/>
    <w:rsid w:val="00CA1FAE"/>
    <w:rsid w:val="00CA3411"/>
    <w:rsid w:val="00CA509C"/>
    <w:rsid w:val="00CB781D"/>
    <w:rsid w:val="00CC0D63"/>
    <w:rsid w:val="00CD2A1C"/>
    <w:rsid w:val="00CD3357"/>
    <w:rsid w:val="00CD4B50"/>
    <w:rsid w:val="00CD509C"/>
    <w:rsid w:val="00CE066E"/>
    <w:rsid w:val="00CE111E"/>
    <w:rsid w:val="00CE3C67"/>
    <w:rsid w:val="00CE5257"/>
    <w:rsid w:val="00CF3AE5"/>
    <w:rsid w:val="00CF47CA"/>
    <w:rsid w:val="00D03C86"/>
    <w:rsid w:val="00D05483"/>
    <w:rsid w:val="00D0594E"/>
    <w:rsid w:val="00D06EE1"/>
    <w:rsid w:val="00D10CD8"/>
    <w:rsid w:val="00D124E2"/>
    <w:rsid w:val="00D15DCD"/>
    <w:rsid w:val="00D23941"/>
    <w:rsid w:val="00D24E8E"/>
    <w:rsid w:val="00D25FDE"/>
    <w:rsid w:val="00D303C0"/>
    <w:rsid w:val="00D30DC2"/>
    <w:rsid w:val="00D30FC2"/>
    <w:rsid w:val="00D31813"/>
    <w:rsid w:val="00D32AF0"/>
    <w:rsid w:val="00D40067"/>
    <w:rsid w:val="00D4257F"/>
    <w:rsid w:val="00D43271"/>
    <w:rsid w:val="00D4354A"/>
    <w:rsid w:val="00D43D6E"/>
    <w:rsid w:val="00D44ED6"/>
    <w:rsid w:val="00D4693F"/>
    <w:rsid w:val="00D47E6F"/>
    <w:rsid w:val="00D52669"/>
    <w:rsid w:val="00D52C3E"/>
    <w:rsid w:val="00D53D33"/>
    <w:rsid w:val="00D56DF4"/>
    <w:rsid w:val="00D5774B"/>
    <w:rsid w:val="00D60183"/>
    <w:rsid w:val="00D61D3E"/>
    <w:rsid w:val="00D62639"/>
    <w:rsid w:val="00D67605"/>
    <w:rsid w:val="00D70F8F"/>
    <w:rsid w:val="00D71127"/>
    <w:rsid w:val="00D74150"/>
    <w:rsid w:val="00D74674"/>
    <w:rsid w:val="00D75831"/>
    <w:rsid w:val="00D7658D"/>
    <w:rsid w:val="00D76D79"/>
    <w:rsid w:val="00D771E8"/>
    <w:rsid w:val="00D7761A"/>
    <w:rsid w:val="00D840AE"/>
    <w:rsid w:val="00D840F0"/>
    <w:rsid w:val="00D84F3C"/>
    <w:rsid w:val="00D85904"/>
    <w:rsid w:val="00D922FC"/>
    <w:rsid w:val="00D93B15"/>
    <w:rsid w:val="00D95B2A"/>
    <w:rsid w:val="00D96C83"/>
    <w:rsid w:val="00D9781E"/>
    <w:rsid w:val="00DA00D1"/>
    <w:rsid w:val="00DA101D"/>
    <w:rsid w:val="00DA3D72"/>
    <w:rsid w:val="00DB18ED"/>
    <w:rsid w:val="00DB2393"/>
    <w:rsid w:val="00DB4029"/>
    <w:rsid w:val="00DB4EE1"/>
    <w:rsid w:val="00DB566D"/>
    <w:rsid w:val="00DB5BDA"/>
    <w:rsid w:val="00DC05EE"/>
    <w:rsid w:val="00DC09AF"/>
    <w:rsid w:val="00DC2A18"/>
    <w:rsid w:val="00DC45EA"/>
    <w:rsid w:val="00DC49B9"/>
    <w:rsid w:val="00DC6A52"/>
    <w:rsid w:val="00DC6EA9"/>
    <w:rsid w:val="00DC7093"/>
    <w:rsid w:val="00DC78D6"/>
    <w:rsid w:val="00DD5427"/>
    <w:rsid w:val="00DD5B43"/>
    <w:rsid w:val="00DE0C0E"/>
    <w:rsid w:val="00DE200D"/>
    <w:rsid w:val="00DE23FC"/>
    <w:rsid w:val="00DE6FDF"/>
    <w:rsid w:val="00DF0A92"/>
    <w:rsid w:val="00DF2000"/>
    <w:rsid w:val="00DF3383"/>
    <w:rsid w:val="00DF5287"/>
    <w:rsid w:val="00DF6622"/>
    <w:rsid w:val="00DF6722"/>
    <w:rsid w:val="00E01764"/>
    <w:rsid w:val="00E04BC1"/>
    <w:rsid w:val="00E04FE0"/>
    <w:rsid w:val="00E05E99"/>
    <w:rsid w:val="00E072C1"/>
    <w:rsid w:val="00E129CB"/>
    <w:rsid w:val="00E3650E"/>
    <w:rsid w:val="00E425C7"/>
    <w:rsid w:val="00E43EEF"/>
    <w:rsid w:val="00E44DDE"/>
    <w:rsid w:val="00E53134"/>
    <w:rsid w:val="00E64E5A"/>
    <w:rsid w:val="00E67750"/>
    <w:rsid w:val="00E7233C"/>
    <w:rsid w:val="00E72BC6"/>
    <w:rsid w:val="00E73240"/>
    <w:rsid w:val="00E740D7"/>
    <w:rsid w:val="00E74B56"/>
    <w:rsid w:val="00E75462"/>
    <w:rsid w:val="00E80902"/>
    <w:rsid w:val="00E83CD5"/>
    <w:rsid w:val="00E83E8B"/>
    <w:rsid w:val="00E84B6E"/>
    <w:rsid w:val="00E87B79"/>
    <w:rsid w:val="00E910FA"/>
    <w:rsid w:val="00E94D3C"/>
    <w:rsid w:val="00E96A21"/>
    <w:rsid w:val="00E979B7"/>
    <w:rsid w:val="00EA14B2"/>
    <w:rsid w:val="00EA14CA"/>
    <w:rsid w:val="00EB07F2"/>
    <w:rsid w:val="00EB0809"/>
    <w:rsid w:val="00EB268C"/>
    <w:rsid w:val="00EB4310"/>
    <w:rsid w:val="00EB5315"/>
    <w:rsid w:val="00EB58EF"/>
    <w:rsid w:val="00EB6DB0"/>
    <w:rsid w:val="00EC77A3"/>
    <w:rsid w:val="00ED1BDD"/>
    <w:rsid w:val="00ED1E4A"/>
    <w:rsid w:val="00ED5A5D"/>
    <w:rsid w:val="00ED5E5B"/>
    <w:rsid w:val="00EE22FD"/>
    <w:rsid w:val="00EE3075"/>
    <w:rsid w:val="00EE4655"/>
    <w:rsid w:val="00EF1C85"/>
    <w:rsid w:val="00EF209C"/>
    <w:rsid w:val="00EF34BD"/>
    <w:rsid w:val="00EF361D"/>
    <w:rsid w:val="00EF47A4"/>
    <w:rsid w:val="00EF4D3D"/>
    <w:rsid w:val="00F026F1"/>
    <w:rsid w:val="00F11629"/>
    <w:rsid w:val="00F11BED"/>
    <w:rsid w:val="00F1281B"/>
    <w:rsid w:val="00F13F62"/>
    <w:rsid w:val="00F156B0"/>
    <w:rsid w:val="00F20D14"/>
    <w:rsid w:val="00F223B3"/>
    <w:rsid w:val="00F23D45"/>
    <w:rsid w:val="00F2482D"/>
    <w:rsid w:val="00F2558A"/>
    <w:rsid w:val="00F259F3"/>
    <w:rsid w:val="00F30BB8"/>
    <w:rsid w:val="00F31C59"/>
    <w:rsid w:val="00F31C5B"/>
    <w:rsid w:val="00F3479C"/>
    <w:rsid w:val="00F3487B"/>
    <w:rsid w:val="00F35DAE"/>
    <w:rsid w:val="00F36294"/>
    <w:rsid w:val="00F41371"/>
    <w:rsid w:val="00F476E6"/>
    <w:rsid w:val="00F50AED"/>
    <w:rsid w:val="00F53242"/>
    <w:rsid w:val="00F5595B"/>
    <w:rsid w:val="00F56B0F"/>
    <w:rsid w:val="00F60254"/>
    <w:rsid w:val="00F602A5"/>
    <w:rsid w:val="00F61213"/>
    <w:rsid w:val="00F61DBE"/>
    <w:rsid w:val="00F63988"/>
    <w:rsid w:val="00F65703"/>
    <w:rsid w:val="00F7153F"/>
    <w:rsid w:val="00F71C70"/>
    <w:rsid w:val="00F72289"/>
    <w:rsid w:val="00F73B85"/>
    <w:rsid w:val="00F754F6"/>
    <w:rsid w:val="00F767D1"/>
    <w:rsid w:val="00F7706C"/>
    <w:rsid w:val="00F777CA"/>
    <w:rsid w:val="00F81A0E"/>
    <w:rsid w:val="00F83636"/>
    <w:rsid w:val="00F85045"/>
    <w:rsid w:val="00F92BAC"/>
    <w:rsid w:val="00F93966"/>
    <w:rsid w:val="00F95C3A"/>
    <w:rsid w:val="00F95E5D"/>
    <w:rsid w:val="00F96952"/>
    <w:rsid w:val="00F97D66"/>
    <w:rsid w:val="00F97F4C"/>
    <w:rsid w:val="00FA078E"/>
    <w:rsid w:val="00FA3CDF"/>
    <w:rsid w:val="00FA60F1"/>
    <w:rsid w:val="00FA6DE7"/>
    <w:rsid w:val="00FB0E92"/>
    <w:rsid w:val="00FB638B"/>
    <w:rsid w:val="00FC02F5"/>
    <w:rsid w:val="00FC333B"/>
    <w:rsid w:val="00FC519F"/>
    <w:rsid w:val="00FC7460"/>
    <w:rsid w:val="00FD03D3"/>
    <w:rsid w:val="00FD078C"/>
    <w:rsid w:val="00FD2470"/>
    <w:rsid w:val="00FE2717"/>
    <w:rsid w:val="00FF2712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2FD96"/>
  <w15:docId w15:val="{C13D6AC3-D8B9-40B3-BAFD-3959B5F2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</dc:creator>
  <cp:lastModifiedBy>Oleksandr Glushenkov</cp:lastModifiedBy>
  <cp:revision>3</cp:revision>
  <dcterms:created xsi:type="dcterms:W3CDTF">2020-01-16T11:57:00Z</dcterms:created>
  <dcterms:modified xsi:type="dcterms:W3CDTF">2020-01-16T11:59:00Z</dcterms:modified>
</cp:coreProperties>
</file>