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5000" w:type="pct"/>
        <w:tblLook w:val="04A0"/>
      </w:tblPr>
      <w:tblGrid>
        <w:gridCol w:w="7447"/>
        <w:gridCol w:w="7447"/>
      </w:tblGrid>
      <w:tr w:rsidR="00C85012" w:rsidRPr="00264E28" w:rsidTr="005F5A9A">
        <w:trPr>
          <w:trHeight w:val="9629"/>
        </w:trPr>
        <w:tc>
          <w:tcPr>
            <w:tcW w:w="2500" w:type="pct"/>
            <w:vAlign w:val="center"/>
          </w:tcPr>
          <w:p w:rsidR="00C85012" w:rsidRPr="00C85012" w:rsidRDefault="00C85012" w:rsidP="005F5A9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C8501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/</w:t>
            </w:r>
            <w:r w:rsidRPr="00C8501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Image of the flag of Ukraine/</w:t>
            </w:r>
          </w:p>
          <w:p w:rsidR="005F5A9A" w:rsidRDefault="00C85012" w:rsidP="005F5A9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PASSPORT OF THE</w:t>
            </w:r>
            <w:r w:rsidRPr="00C850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CITIZEN OF UKRAINE</w:t>
            </w:r>
          </w:p>
          <w:p w:rsidR="005F5A9A" w:rsidRPr="00C85012" w:rsidRDefault="005F5A9A" w:rsidP="005F5A9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5A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Printing house «Ukraine»</w:t>
            </w:r>
          </w:p>
        </w:tc>
        <w:tc>
          <w:tcPr>
            <w:tcW w:w="2500" w:type="pct"/>
            <w:vAlign w:val="center"/>
          </w:tcPr>
          <w:p w:rsidR="00C85012" w:rsidRDefault="005F5A9A" w:rsidP="00DB119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MS 673031</w:t>
            </w:r>
          </w:p>
          <w:p w:rsidR="005F5A9A" w:rsidRDefault="005F5A9A" w:rsidP="00DB1192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5F5A9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The place of the photo </w:t>
            </w:r>
            <w:r w:rsidRPr="005F5A9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of the person/</w:t>
            </w:r>
          </w:p>
          <w:p w:rsidR="005F5A9A" w:rsidRPr="00DB1192" w:rsidRDefault="005F5A9A" w:rsidP="00DB119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DB1192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Antiuk</w:t>
            </w:r>
            <w:proofErr w:type="spellEnd"/>
          </w:p>
          <w:p w:rsidR="005F5A9A" w:rsidRDefault="00DB1192" w:rsidP="00DB1192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en-GB"/>
              </w:rPr>
              <w:t>(Last name)</w:t>
            </w:r>
          </w:p>
          <w:p w:rsidR="005F5A9A" w:rsidRPr="00DB1192" w:rsidRDefault="00DB1192" w:rsidP="00DB1192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GB"/>
              </w:rPr>
            </w:pPr>
            <w:proofErr w:type="spellStart"/>
            <w:r w:rsidRPr="00DB1192">
              <w:rPr>
                <w:rFonts w:ascii="Times New Roman" w:eastAsia="Calibri" w:hAnsi="Times New Roman" w:cs="Times New Roman"/>
                <w:b/>
                <w:sz w:val="28"/>
                <w:szCs w:val="28"/>
                <w:lang w:val="en-GB"/>
              </w:rPr>
              <w:t>Zhanna</w:t>
            </w:r>
            <w:proofErr w:type="spellEnd"/>
          </w:p>
          <w:p w:rsidR="00DB1192" w:rsidRDefault="00DB1192" w:rsidP="00DB1192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en-GB"/>
              </w:rPr>
              <w:t>(</w:t>
            </w:r>
            <w:r w:rsidR="005F5A9A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en-GB"/>
              </w:rPr>
              <w:t>first name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en-GB"/>
              </w:rPr>
              <w:t>)</w:t>
            </w:r>
          </w:p>
          <w:p w:rsidR="00DB1192" w:rsidRPr="00DB1192" w:rsidRDefault="00DB1192" w:rsidP="00DB1192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en-GB"/>
              </w:rPr>
            </w:pPr>
            <w:proofErr w:type="spellStart"/>
            <w:r w:rsidRPr="00DB1192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en-GB"/>
              </w:rPr>
              <w:t>Olehivna</w:t>
            </w:r>
            <w:proofErr w:type="spellEnd"/>
          </w:p>
          <w:p w:rsidR="005F5A9A" w:rsidRDefault="00DB1192" w:rsidP="00DB1192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en-GB"/>
              </w:rPr>
              <w:t>(</w:t>
            </w:r>
            <w:r w:rsidR="005F5A9A" w:rsidRPr="00782FBF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en-GB"/>
              </w:rPr>
              <w:t>patronymic</w:t>
            </w:r>
            <w:r w:rsidR="005F5A9A" w:rsidRPr="00FE6F1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GB"/>
              </w:rPr>
              <w:t>)</w:t>
            </w:r>
          </w:p>
          <w:p w:rsidR="00DB1192" w:rsidRPr="00DB1192" w:rsidRDefault="00DB1192" w:rsidP="00DB1192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en-GB"/>
              </w:rPr>
            </w:pPr>
            <w:r w:rsidRPr="00DB1192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en-GB"/>
              </w:rPr>
              <w:t>January 21, 1977</w:t>
            </w:r>
          </w:p>
          <w:p w:rsidR="00DB1192" w:rsidRPr="00DB1192" w:rsidRDefault="00DB1192" w:rsidP="00DB1192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en-GB"/>
              </w:rPr>
            </w:pPr>
            <w:r w:rsidRPr="00DB1192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en-GB"/>
              </w:rPr>
              <w:t>(Date of birth)</w:t>
            </w:r>
          </w:p>
          <w:p w:rsidR="00DB1192" w:rsidRPr="00DB1192" w:rsidRDefault="00DB1192" w:rsidP="00DB119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DB119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Ternopil</w:t>
            </w:r>
            <w:proofErr w:type="spellEnd"/>
            <w:r w:rsidRPr="00DB119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City</w:t>
            </w:r>
          </w:p>
          <w:p w:rsidR="00DB1192" w:rsidRDefault="00DB1192" w:rsidP="00DB1192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en-GB"/>
              </w:rPr>
            </w:pPr>
            <w:r w:rsidRPr="00DB1192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en-GB"/>
              </w:rPr>
              <w:t>(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en-GB"/>
              </w:rPr>
              <w:t>Plac</w:t>
            </w:r>
            <w:r w:rsidRPr="00DB1192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en-GB"/>
              </w:rPr>
              <w:t>e of birth)</w:t>
            </w:r>
          </w:p>
          <w:p w:rsidR="000A21D8" w:rsidRPr="000A21D8" w:rsidRDefault="000A21D8" w:rsidP="00DB119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A21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Signature</w:t>
            </w:r>
          </w:p>
          <w:p w:rsidR="00DB1192" w:rsidRPr="000A21D8" w:rsidRDefault="000A21D8" w:rsidP="005F5A9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</w:t>
            </w:r>
            <w:r w:rsidR="00DB1192" w:rsidRPr="000A21D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Signature of the passport holder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)</w:t>
            </w:r>
          </w:p>
        </w:tc>
      </w:tr>
      <w:tr w:rsidR="00264E28" w:rsidRPr="00264E28" w:rsidTr="00264E28">
        <w:trPr>
          <w:trHeight w:val="9629"/>
        </w:trPr>
        <w:tc>
          <w:tcPr>
            <w:tcW w:w="2500" w:type="pct"/>
            <w:vAlign w:val="center"/>
          </w:tcPr>
          <w:p w:rsidR="00264E28" w:rsidRPr="00DB1192" w:rsidRDefault="00264E28" w:rsidP="00264E28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DB1192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lastRenderedPageBreak/>
              <w:t>Antiuk</w:t>
            </w:r>
            <w:proofErr w:type="spellEnd"/>
          </w:p>
          <w:p w:rsidR="00264E28" w:rsidRDefault="00264E28" w:rsidP="00264E28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en-GB"/>
              </w:rPr>
              <w:t>(Last name)</w:t>
            </w:r>
          </w:p>
          <w:p w:rsidR="00264E28" w:rsidRPr="00DB1192" w:rsidRDefault="00264E28" w:rsidP="00264E28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GB"/>
              </w:rPr>
            </w:pPr>
            <w:proofErr w:type="spellStart"/>
            <w:r w:rsidRPr="00DB1192">
              <w:rPr>
                <w:rFonts w:ascii="Times New Roman" w:eastAsia="Calibri" w:hAnsi="Times New Roman" w:cs="Times New Roman"/>
                <w:b/>
                <w:sz w:val="28"/>
                <w:szCs w:val="28"/>
                <w:lang w:val="en-GB"/>
              </w:rPr>
              <w:t>Zhanna</w:t>
            </w:r>
            <w:proofErr w:type="spellEnd"/>
          </w:p>
          <w:p w:rsidR="00264E28" w:rsidRDefault="00264E28" w:rsidP="00264E28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en-GB"/>
              </w:rPr>
              <w:t>(first name)</w:t>
            </w:r>
          </w:p>
          <w:p w:rsidR="00264E28" w:rsidRPr="00DB1192" w:rsidRDefault="00264E28" w:rsidP="00264E28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en-GB"/>
              </w:rPr>
            </w:pPr>
            <w:proofErr w:type="spellStart"/>
            <w:r w:rsidRPr="00DB1192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en-GB"/>
              </w:rPr>
              <w:t>Olehivna</w:t>
            </w:r>
            <w:proofErr w:type="spellEnd"/>
          </w:p>
          <w:p w:rsidR="00264E28" w:rsidRDefault="00264E28" w:rsidP="00264E28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en-GB"/>
              </w:rPr>
              <w:t>(</w:t>
            </w:r>
            <w:r w:rsidRPr="00782FBF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en-GB"/>
              </w:rPr>
              <w:t>patronymic</w:t>
            </w:r>
            <w:r w:rsidRPr="00FE6F1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GB"/>
              </w:rPr>
              <w:t>)</w:t>
            </w:r>
          </w:p>
          <w:p w:rsidR="00264E28" w:rsidRPr="00DB1192" w:rsidRDefault="00264E28" w:rsidP="00264E28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en-GB"/>
              </w:rPr>
            </w:pPr>
            <w:r w:rsidRPr="00DB1192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en-GB"/>
              </w:rPr>
              <w:t>January 21, 1977</w:t>
            </w:r>
          </w:p>
          <w:p w:rsidR="00264E28" w:rsidRPr="00DB1192" w:rsidRDefault="00264E28" w:rsidP="00264E28">
            <w:pPr>
              <w:keepNext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en-GB"/>
              </w:rPr>
            </w:pPr>
            <w:r w:rsidRPr="00DB1192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en-GB"/>
              </w:rPr>
              <w:t>(Date of birth)</w:t>
            </w:r>
          </w:p>
          <w:p w:rsidR="00264E28" w:rsidRPr="00DB1192" w:rsidRDefault="00264E28" w:rsidP="00264E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DB119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Ternopil</w:t>
            </w:r>
            <w:proofErr w:type="spellEnd"/>
            <w:r w:rsidRPr="00DB119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City</w:t>
            </w:r>
          </w:p>
          <w:p w:rsidR="00264E28" w:rsidRDefault="00264E28" w:rsidP="00264E2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DB1192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en-GB"/>
              </w:rPr>
              <w:t>(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en-GB"/>
              </w:rPr>
              <w:t>Plac</w:t>
            </w:r>
            <w:r w:rsidRPr="00DB1192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en-GB"/>
              </w:rPr>
              <w:t>e of birth)</w:t>
            </w:r>
          </w:p>
          <w:p w:rsidR="00264E28" w:rsidRPr="00264E28" w:rsidRDefault="00264E28" w:rsidP="00264E2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en-US"/>
              </w:rPr>
            </w:pPr>
            <w:r w:rsidRPr="00264E28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en-US"/>
              </w:rPr>
              <w:t>Female</w:t>
            </w:r>
          </w:p>
          <w:p w:rsidR="00264E28" w:rsidRDefault="00264E28" w:rsidP="00264E2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en-GB"/>
              </w:rPr>
            </w:pPr>
            <w:r w:rsidRPr="00DB1192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en-GB"/>
              </w:rPr>
              <w:t>(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en-GB"/>
              </w:rPr>
              <w:t>Gender</w:t>
            </w:r>
            <w:r w:rsidRPr="00DB1192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en-GB"/>
              </w:rPr>
              <w:t>)</w:t>
            </w:r>
          </w:p>
          <w:p w:rsidR="00264E28" w:rsidRDefault="00264E28" w:rsidP="00264E2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en-GB"/>
              </w:rPr>
            </w:pPr>
            <w:proofErr w:type="spellStart"/>
            <w:r w:rsidRPr="00264E28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en-GB"/>
              </w:rPr>
              <w:t>Ternopil</w:t>
            </w:r>
            <w:proofErr w:type="spellEnd"/>
            <w:r w:rsidRPr="00264E28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en-GB"/>
              </w:rPr>
              <w:t xml:space="preserve"> Ministry of Internal Affairs of Ukraine</w:t>
            </w: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en-GB"/>
              </w:rPr>
              <w:t xml:space="preserve"> </w:t>
            </w:r>
          </w:p>
          <w:p w:rsidR="00264E28" w:rsidRPr="00264E28" w:rsidRDefault="00264E28" w:rsidP="00264E2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en-GB"/>
              </w:rPr>
            </w:pPr>
            <w:r w:rsidRPr="00264E28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en-GB"/>
              </w:rPr>
              <w:t xml:space="preserve">in the </w:t>
            </w:r>
            <w:proofErr w:type="spellStart"/>
            <w:r w:rsidRPr="00264E28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en-GB"/>
              </w:rPr>
              <w:t>Ternopil</w:t>
            </w:r>
            <w:proofErr w:type="spellEnd"/>
            <w:r w:rsidRPr="00264E28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en-GB"/>
              </w:rPr>
              <w:t xml:space="preserve"> Region</w:t>
            </w:r>
          </w:p>
          <w:p w:rsidR="00264E28" w:rsidRPr="00264E28" w:rsidRDefault="00264E28" w:rsidP="00264E2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en-GB"/>
              </w:rPr>
            </w:pPr>
            <w:r w:rsidRPr="00DB1192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en-GB"/>
              </w:rPr>
              <w:t>(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en-GB"/>
              </w:rPr>
              <w:t>B</w:t>
            </w:r>
            <w:r w:rsidRPr="00264E28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en-GB"/>
              </w:rPr>
              <w:t>y whom issued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en-GB"/>
              </w:rPr>
              <w:t xml:space="preserve"> the passport</w:t>
            </w:r>
            <w:r w:rsidRPr="00DB1192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en-GB"/>
              </w:rPr>
              <w:t>)</w:t>
            </w:r>
          </w:p>
          <w:p w:rsidR="00264E28" w:rsidRPr="000A21D8" w:rsidRDefault="00264E28" w:rsidP="00264E2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A21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Signature</w:t>
            </w:r>
          </w:p>
          <w:p w:rsidR="00264E28" w:rsidRDefault="00264E28" w:rsidP="00264E28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</w:t>
            </w:r>
            <w:r w:rsidRPr="00264E2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Signature of the official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)</w:t>
            </w:r>
          </w:p>
          <w:p w:rsidR="00264E28" w:rsidRDefault="00264E28" w:rsidP="00264E2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64E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SEAL</w:t>
            </w:r>
          </w:p>
          <w:p w:rsidR="00264E28" w:rsidRPr="00264E28" w:rsidRDefault="00264E28" w:rsidP="00264E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64E2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April 18, 2000</w:t>
            </w:r>
          </w:p>
        </w:tc>
        <w:tc>
          <w:tcPr>
            <w:tcW w:w="2500" w:type="pct"/>
          </w:tcPr>
          <w:p w:rsidR="00264E28" w:rsidRPr="000A21D8" w:rsidRDefault="00264E28" w:rsidP="00264E28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</w:tbl>
    <w:p w:rsidR="006D3DA9" w:rsidRPr="00264E28" w:rsidRDefault="006D3DA9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6D3DA9" w:rsidRPr="00264E28" w:rsidSect="00C85012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85012"/>
    <w:rsid w:val="00003908"/>
    <w:rsid w:val="000A21D8"/>
    <w:rsid w:val="00264E28"/>
    <w:rsid w:val="005E78D3"/>
    <w:rsid w:val="005F5A9A"/>
    <w:rsid w:val="006D3DA9"/>
    <w:rsid w:val="00C85012"/>
    <w:rsid w:val="00DB1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1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50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2022-08-09T18:14:00Z</dcterms:created>
  <dcterms:modified xsi:type="dcterms:W3CDTF">2022-08-09T18:59:00Z</dcterms:modified>
</cp:coreProperties>
</file>