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87DCC" w14:textId="78B8FEEA" w:rsidR="00130625" w:rsidRPr="00BD0706" w:rsidRDefault="000D5849" w:rsidP="00BD0706">
      <w:pPr>
        <w:jc w:val="center"/>
        <w:rPr>
          <w:lang w:val="ru-RU"/>
        </w:rPr>
      </w:pPr>
      <w:r>
        <w:rPr>
          <w:lang w:val="ru-RU"/>
        </w:rPr>
        <w:t>Как Бен Фр</w:t>
      </w:r>
      <w:bookmarkStart w:id="0" w:name="_GoBack"/>
      <w:bookmarkEnd w:id="0"/>
      <w:r>
        <w:rPr>
          <w:lang w:val="ru-RU"/>
        </w:rPr>
        <w:t>анклин организовывал свой графи</w:t>
      </w:r>
      <w:r>
        <w:rPr>
          <w:lang w:val="uk-UA"/>
        </w:rPr>
        <w:t>к</w:t>
      </w:r>
      <w:r w:rsidR="00BD0706" w:rsidRPr="00BD0706">
        <w:rPr>
          <w:lang w:val="ru-RU"/>
        </w:rPr>
        <w:t>/</w:t>
      </w:r>
      <w:r>
        <w:rPr>
          <w:lang w:val="ru-RU"/>
        </w:rPr>
        <w:t>день</w:t>
      </w:r>
    </w:p>
    <w:p w14:paraId="3FDB37E0" w14:textId="77777777" w:rsidR="000D5849" w:rsidRDefault="00C64E6A" w:rsidP="000D5849">
      <w:pPr>
        <w:ind w:firstLine="720"/>
        <w:rPr>
          <w:lang w:val="ru-RU"/>
        </w:rPr>
      </w:pPr>
      <w:r w:rsidRPr="00C64E6A">
        <w:rPr>
          <w:lang w:val="ru-RU"/>
        </w:rPr>
        <w:t xml:space="preserve">В далеком 1791 году издательский дом издал автобиографию Бена Франклина. В ней он фактически изложил свой повседневный график. Давайте пройдёмся по нему и поймём какую выгоду из него можно извлечь и что именно вы могли пропустить в своём расписании. </w:t>
      </w:r>
    </w:p>
    <w:p w14:paraId="10131523" w14:textId="77777777" w:rsidR="000D5849" w:rsidRDefault="00C64E6A" w:rsidP="000D5849">
      <w:pPr>
        <w:pStyle w:val="a3"/>
        <w:numPr>
          <w:ilvl w:val="0"/>
          <w:numId w:val="6"/>
        </w:numPr>
        <w:rPr>
          <w:lang w:val="ru-RU"/>
        </w:rPr>
      </w:pPr>
      <w:r w:rsidRPr="000D5849">
        <w:rPr>
          <w:lang w:val="ru-RU"/>
        </w:rPr>
        <w:t xml:space="preserve">Начнём с </w:t>
      </w:r>
      <w:proofErr w:type="gramStart"/>
      <w:r w:rsidRPr="000D5849">
        <w:rPr>
          <w:lang w:val="ru-RU"/>
        </w:rPr>
        <w:t>того</w:t>
      </w:r>
      <w:proofErr w:type="gramEnd"/>
      <w:r w:rsidRPr="000D5849">
        <w:rPr>
          <w:lang w:val="ru-RU"/>
        </w:rPr>
        <w:t xml:space="preserve"> что каждое утро он просыпался в пять часов, это значит, что он очевидно укладывался рано, чтобы встать на мантру. </w:t>
      </w:r>
    </w:p>
    <w:p w14:paraId="273A5E8B" w14:textId="77777777" w:rsidR="000D5849" w:rsidRDefault="00C64E6A" w:rsidP="000D5849">
      <w:pPr>
        <w:ind w:firstLine="360"/>
        <w:rPr>
          <w:lang w:val="ru-RU"/>
        </w:rPr>
      </w:pPr>
      <w:r w:rsidRPr="000D5849">
        <w:rPr>
          <w:lang w:val="ru-RU"/>
        </w:rPr>
        <w:t xml:space="preserve">Первое что мы с вами обсудим именно это, потому что не нужно обязательно рано вставать чтобы достигнуть успеха. Нормально выспаться — важнее, чем встать в определенное время, и, если вы предпочтительно работаете по вечерам, то так и устраивайте распорядок дня. </w:t>
      </w:r>
    </w:p>
    <w:p w14:paraId="792D9DE6" w14:textId="77777777" w:rsidR="000D5849" w:rsidRDefault="00C64E6A" w:rsidP="000D5849">
      <w:pPr>
        <w:ind w:firstLine="360"/>
        <w:rPr>
          <w:lang w:val="ru-RU"/>
        </w:rPr>
      </w:pPr>
      <w:r w:rsidRPr="000D5849">
        <w:rPr>
          <w:b/>
          <w:lang w:val="ru-RU"/>
        </w:rPr>
        <w:t>Первый шаг</w:t>
      </w:r>
      <w:r w:rsidRPr="000D5849">
        <w:rPr>
          <w:lang w:val="ru-RU"/>
        </w:rPr>
        <w:t xml:space="preserve"> в этом графике утренний вопрос: </w:t>
      </w:r>
    </w:p>
    <w:p w14:paraId="7A21F75C" w14:textId="77777777" w:rsidR="000D5849" w:rsidRPr="000D5849" w:rsidRDefault="00C64E6A" w:rsidP="000D5849">
      <w:pPr>
        <w:rPr>
          <w:i/>
          <w:lang w:val="ru-RU"/>
        </w:rPr>
      </w:pPr>
      <w:r w:rsidRPr="000D5849">
        <w:rPr>
          <w:i/>
          <w:lang w:val="ru-RU"/>
        </w:rPr>
        <w:t xml:space="preserve">- Что полезного я могу совершить сегодня? </w:t>
      </w:r>
    </w:p>
    <w:p w14:paraId="576D9326" w14:textId="77777777" w:rsidR="000D5849" w:rsidRDefault="000D5849" w:rsidP="000D5849">
      <w:pPr>
        <w:rPr>
          <w:lang w:val="ru-RU"/>
        </w:rPr>
      </w:pPr>
      <w:r>
        <w:rPr>
          <w:lang w:val="ru-RU"/>
        </w:rPr>
        <w:t>В</w:t>
      </w:r>
      <w:r w:rsidR="00C64E6A" w:rsidRPr="000D5849">
        <w:rPr>
          <w:lang w:val="ru-RU"/>
        </w:rPr>
        <w:t xml:space="preserve">ынуждает задуматься, правда? Это </w:t>
      </w:r>
      <w:proofErr w:type="gramStart"/>
      <w:r w:rsidR="00C64E6A" w:rsidRPr="000D5849">
        <w:rPr>
          <w:lang w:val="ru-RU"/>
        </w:rPr>
        <w:t>отличн</w:t>
      </w:r>
      <w:r>
        <w:rPr>
          <w:lang w:val="ru-RU"/>
        </w:rPr>
        <w:t>ое</w:t>
      </w:r>
      <w:r w:rsidR="00C64E6A" w:rsidRPr="000D5849">
        <w:rPr>
          <w:lang w:val="ru-RU"/>
        </w:rPr>
        <w:t xml:space="preserve"> правило</w:t>
      </w:r>
      <w:proofErr w:type="gramEnd"/>
      <w:r w:rsidR="00C64E6A" w:rsidRPr="000D5849">
        <w:rPr>
          <w:lang w:val="ru-RU"/>
        </w:rPr>
        <w:t xml:space="preserve"> которое стоит позаимствовать, потому что установка плана позволяет задать направление на день, при появлении срочных задач или других факторов, вы сможете их избежать и не оторвётесь от цели. </w:t>
      </w:r>
    </w:p>
    <w:p w14:paraId="5C335C99" w14:textId="77777777" w:rsidR="000D5849" w:rsidRDefault="000D5849" w:rsidP="000D5849">
      <w:pPr>
        <w:pStyle w:val="a3"/>
        <w:numPr>
          <w:ilvl w:val="0"/>
          <w:numId w:val="6"/>
        </w:numPr>
        <w:rPr>
          <w:lang w:val="ru-RU"/>
        </w:rPr>
      </w:pPr>
      <w:r w:rsidRPr="000D5849">
        <w:rPr>
          <w:lang w:val="ru-RU"/>
        </w:rPr>
        <w:t>П</w:t>
      </w:r>
      <w:r w:rsidR="00C64E6A" w:rsidRPr="000D5849">
        <w:rPr>
          <w:lang w:val="ru-RU"/>
        </w:rPr>
        <w:t>оследующие пункты после определение задачи</w:t>
      </w:r>
      <w:proofErr w:type="gramStart"/>
      <w:r w:rsidR="00C64E6A" w:rsidRPr="000D5849">
        <w:rPr>
          <w:lang w:val="ru-RU"/>
        </w:rPr>
        <w:t xml:space="preserve">: </w:t>
      </w:r>
      <w:r w:rsidR="00C64E6A" w:rsidRPr="000D5849">
        <w:rPr>
          <w:i/>
          <w:lang w:val="ru-RU"/>
        </w:rPr>
        <w:t>Встать</w:t>
      </w:r>
      <w:proofErr w:type="gramEnd"/>
      <w:r w:rsidR="00C64E6A" w:rsidRPr="000D5849">
        <w:rPr>
          <w:i/>
          <w:lang w:val="ru-RU"/>
        </w:rPr>
        <w:t xml:space="preserve">, умыться и обратиться к всемогущему Господу. </w:t>
      </w:r>
    </w:p>
    <w:p w14:paraId="12842D26" w14:textId="77777777" w:rsidR="000D5849" w:rsidRDefault="00C64E6A" w:rsidP="000D5849">
      <w:pPr>
        <w:ind w:firstLine="360"/>
        <w:rPr>
          <w:lang w:val="ru-RU"/>
        </w:rPr>
      </w:pPr>
      <w:r w:rsidRPr="000D5849">
        <w:rPr>
          <w:lang w:val="ru-RU"/>
        </w:rPr>
        <w:t xml:space="preserve">Это были его личные слова для Бога, после этого он усаживался за дела и принимал резолюцию, что является выдуманным и пафосным обозначением ежедневного плана. Это еще одна замечательная привычка. Вы можете разделить огромную задачу на подзадачи с которых начинать намного проще и понятнее. задачки можно упорядочить чтобы точно </w:t>
      </w:r>
      <w:proofErr w:type="gramStart"/>
      <w:r w:rsidRPr="000D5849">
        <w:rPr>
          <w:lang w:val="ru-RU"/>
        </w:rPr>
        <w:t>знать</w:t>
      </w:r>
      <w:proofErr w:type="gramEnd"/>
      <w:r w:rsidRPr="000D5849">
        <w:rPr>
          <w:lang w:val="ru-RU"/>
        </w:rPr>
        <w:t xml:space="preserve"> чем заняться. В конце этого у нас идет завтрак. </w:t>
      </w:r>
    </w:p>
    <w:p w14:paraId="26730B2D" w14:textId="77777777" w:rsidR="000D5849" w:rsidRDefault="000D5849" w:rsidP="000D5849">
      <w:pPr>
        <w:pStyle w:val="a3"/>
        <w:numPr>
          <w:ilvl w:val="0"/>
          <w:numId w:val="6"/>
        </w:numPr>
        <w:rPr>
          <w:lang w:val="ru-RU"/>
        </w:rPr>
      </w:pPr>
      <w:r w:rsidRPr="000D5849">
        <w:rPr>
          <w:lang w:val="ru-RU"/>
        </w:rPr>
        <w:t>Д</w:t>
      </w:r>
      <w:r w:rsidR="00C64E6A" w:rsidRPr="000D5849">
        <w:rPr>
          <w:lang w:val="ru-RU"/>
        </w:rPr>
        <w:t xml:space="preserve">альше переходим к основному рабочему блоку дня. Франклин поделил его на 3 разные задачи: </w:t>
      </w:r>
      <w:proofErr w:type="gramStart"/>
      <w:r w:rsidR="00C64E6A" w:rsidRPr="000D5849">
        <w:rPr>
          <w:lang w:val="ru-RU"/>
        </w:rPr>
        <w:t>первоначально четырехчасовой рабочий блок</w:t>
      </w:r>
      <w:proofErr w:type="gramEnd"/>
      <w:r w:rsidR="00C64E6A" w:rsidRPr="000D5849">
        <w:rPr>
          <w:lang w:val="ru-RU"/>
        </w:rPr>
        <w:t xml:space="preserve"> за которым следует двух часовой, на обед чтение и проверка отчетов, затем снова четырех часовой. </w:t>
      </w:r>
    </w:p>
    <w:p w14:paraId="333983A6" w14:textId="77777777" w:rsidR="000D5849" w:rsidRDefault="00C64E6A" w:rsidP="000D5849">
      <w:pPr>
        <w:rPr>
          <w:lang w:val="ru-RU"/>
        </w:rPr>
      </w:pPr>
      <w:r w:rsidRPr="000D5849">
        <w:rPr>
          <w:lang w:val="ru-RU"/>
        </w:rPr>
        <w:t xml:space="preserve">На это у меня есть </w:t>
      </w:r>
      <w:r w:rsidRPr="000D5849">
        <w:rPr>
          <w:u w:val="single"/>
          <w:lang w:val="ru-RU"/>
        </w:rPr>
        <w:t xml:space="preserve">парочка комментариев: </w:t>
      </w:r>
    </w:p>
    <w:p w14:paraId="7A56403A" w14:textId="77777777" w:rsidR="000D5849" w:rsidRPr="000D5849" w:rsidRDefault="00C64E6A" w:rsidP="000D5849">
      <w:pPr>
        <w:rPr>
          <w:i/>
          <w:lang w:val="ru-RU"/>
        </w:rPr>
      </w:pPr>
      <w:r w:rsidRPr="000D5849">
        <w:rPr>
          <w:i/>
          <w:lang w:val="ru-RU"/>
        </w:rPr>
        <w:t xml:space="preserve">- Первое что я хочу, это </w:t>
      </w:r>
      <w:proofErr w:type="gramStart"/>
      <w:r w:rsidRPr="000D5849">
        <w:rPr>
          <w:i/>
          <w:lang w:val="ru-RU"/>
        </w:rPr>
        <w:t>то</w:t>
      </w:r>
      <w:proofErr w:type="gramEnd"/>
      <w:r w:rsidRPr="000D5849">
        <w:rPr>
          <w:i/>
          <w:lang w:val="ru-RU"/>
        </w:rPr>
        <w:t xml:space="preserve"> что он проводит чуть-чуть времени за чтением. Я интерпретирую это как лёгкое занятие и если он делает легкую работу в полдень, то логично что он по крайней мере пытается выполнить основную высококонцентрированную работу в течении этих двух блоков времени. </w:t>
      </w:r>
    </w:p>
    <w:p w14:paraId="218526CD" w14:textId="77777777" w:rsidR="000D5849" w:rsidRPr="000D5849" w:rsidRDefault="00C64E6A" w:rsidP="000D5849">
      <w:pPr>
        <w:rPr>
          <w:i/>
          <w:lang w:val="ru-RU"/>
        </w:rPr>
      </w:pPr>
      <w:r w:rsidRPr="000D5849">
        <w:rPr>
          <w:i/>
          <w:lang w:val="ru-RU"/>
        </w:rPr>
        <w:t xml:space="preserve">- Во-вторых, если верить графику, Франклин не делал перерывов во время основной работы и </w:t>
      </w:r>
      <w:proofErr w:type="gramStart"/>
      <w:r w:rsidRPr="000D5849">
        <w:rPr>
          <w:i/>
          <w:lang w:val="ru-RU"/>
        </w:rPr>
        <w:t>это наоборот</w:t>
      </w:r>
      <w:proofErr w:type="gramEnd"/>
      <w:r w:rsidRPr="000D5849">
        <w:rPr>
          <w:i/>
          <w:lang w:val="ru-RU"/>
        </w:rPr>
        <w:t xml:space="preserve"> то, что надо делать. Не забывайте делать перерывы, пройдитесь немного, разомнитесь и возвращайтесь к работе с лёгкостью. </w:t>
      </w:r>
    </w:p>
    <w:p w14:paraId="79F0BFD8" w14:textId="77777777" w:rsidR="000D5849" w:rsidRPr="000D5849" w:rsidRDefault="00C64E6A" w:rsidP="000D5849">
      <w:pPr>
        <w:pStyle w:val="a3"/>
        <w:numPr>
          <w:ilvl w:val="0"/>
          <w:numId w:val="6"/>
        </w:numPr>
        <w:rPr>
          <w:b/>
          <w:lang w:val="ru-RU"/>
        </w:rPr>
      </w:pPr>
      <w:r w:rsidRPr="000D5849">
        <w:rPr>
          <w:lang w:val="ru-RU"/>
        </w:rPr>
        <w:t xml:space="preserve">После окончания работы первоначальным делом Бен Франклин убирал все вещи на свои места возвращая пространство обратно в исходное положение. Это очень легко сделать и не требует много сил и если это </w:t>
      </w:r>
      <w:proofErr w:type="gramStart"/>
      <w:r w:rsidRPr="000D5849">
        <w:rPr>
          <w:lang w:val="ru-RU"/>
        </w:rPr>
        <w:t>сделать</w:t>
      </w:r>
      <w:proofErr w:type="gramEnd"/>
      <w:r w:rsidRPr="000D5849">
        <w:rPr>
          <w:lang w:val="ru-RU"/>
        </w:rPr>
        <w:t xml:space="preserve"> то на следующий день рабочее пространство уже будет готово. Следующие пункты после уборки: ужин, музыка, развлечения и разговоры. Он поместил эти вещи в расписание, это указывает на то, что он вправду ценил </w:t>
      </w:r>
      <w:proofErr w:type="gramStart"/>
      <w:r w:rsidRPr="000D5849">
        <w:rPr>
          <w:lang w:val="ru-RU"/>
        </w:rPr>
        <w:t>время</w:t>
      </w:r>
      <w:proofErr w:type="gramEnd"/>
      <w:r w:rsidRPr="000D5849">
        <w:rPr>
          <w:lang w:val="ru-RU"/>
        </w:rPr>
        <w:t xml:space="preserve"> проведённое с друзьями и что он понимал значимость перерывов и времени для подзарядки между рабочими сессиями и это подводит нас к его </w:t>
      </w:r>
      <w:r w:rsidRPr="000D5849">
        <w:rPr>
          <w:b/>
          <w:lang w:val="ru-RU"/>
        </w:rPr>
        <w:t xml:space="preserve">последней задачи перед сном. </w:t>
      </w:r>
    </w:p>
    <w:p w14:paraId="34D7CDD2" w14:textId="77777777" w:rsidR="000D5849" w:rsidRDefault="00C64E6A" w:rsidP="000D5849">
      <w:pPr>
        <w:rPr>
          <w:lang w:val="ru-RU"/>
        </w:rPr>
      </w:pPr>
      <w:r w:rsidRPr="000D5849">
        <w:rPr>
          <w:lang w:val="ru-RU"/>
        </w:rPr>
        <w:t xml:space="preserve">Он спрашивал себя: </w:t>
      </w:r>
    </w:p>
    <w:p w14:paraId="7F317DB1" w14:textId="77777777" w:rsidR="000D5849" w:rsidRPr="000D5849" w:rsidRDefault="00C64E6A" w:rsidP="000D5849">
      <w:pPr>
        <w:rPr>
          <w:i/>
          <w:lang w:val="ru-RU"/>
        </w:rPr>
      </w:pPr>
      <w:r w:rsidRPr="000D5849">
        <w:rPr>
          <w:i/>
          <w:lang w:val="ru-RU"/>
        </w:rPr>
        <w:t xml:space="preserve">- Что хорошего я сделал сегодня? </w:t>
      </w:r>
    </w:p>
    <w:p w14:paraId="021F0732" w14:textId="77777777" w:rsidR="000D5849" w:rsidRDefault="000D5849" w:rsidP="000D5849">
      <w:pPr>
        <w:rPr>
          <w:lang w:val="ru-RU"/>
        </w:rPr>
      </w:pPr>
      <w:r>
        <w:rPr>
          <w:lang w:val="ru-RU"/>
        </w:rPr>
        <w:lastRenderedPageBreak/>
        <w:t>Ф</w:t>
      </w:r>
      <w:r w:rsidR="00C64E6A" w:rsidRPr="000D5849">
        <w:rPr>
          <w:lang w:val="ru-RU"/>
        </w:rPr>
        <w:t xml:space="preserve">илософствовать о событиях дня, о </w:t>
      </w:r>
      <w:proofErr w:type="gramStart"/>
      <w:r w:rsidR="00C64E6A" w:rsidRPr="000D5849">
        <w:rPr>
          <w:lang w:val="ru-RU"/>
        </w:rPr>
        <w:t>том</w:t>
      </w:r>
      <w:proofErr w:type="gramEnd"/>
      <w:r w:rsidR="00C64E6A" w:rsidRPr="000D5849">
        <w:rPr>
          <w:lang w:val="ru-RU"/>
        </w:rPr>
        <w:t xml:space="preserve"> что вы сделали столь же важно как и установка намерения утром. Взяв это за привычку вы сможете точно </w:t>
      </w:r>
      <w:proofErr w:type="gramStart"/>
      <w:r w:rsidR="00C64E6A" w:rsidRPr="000D5849">
        <w:rPr>
          <w:lang w:val="ru-RU"/>
        </w:rPr>
        <w:t>определять</w:t>
      </w:r>
      <w:proofErr w:type="gramEnd"/>
      <w:r w:rsidR="00C64E6A" w:rsidRPr="000D5849">
        <w:rPr>
          <w:lang w:val="ru-RU"/>
        </w:rPr>
        <w:t xml:space="preserve"> что сделано правильно и что пошло не так, а когда вы знаете что пошло не так вы понимаете почему так вышло и сможете внести изменения которые помогут сделать следующий день лучше. </w:t>
      </w:r>
    </w:p>
    <w:p w14:paraId="0188A2DE" w14:textId="77777777" w:rsidR="000D5849" w:rsidRDefault="000D5849" w:rsidP="000D5849">
      <w:pPr>
        <w:pStyle w:val="a3"/>
        <w:numPr>
          <w:ilvl w:val="0"/>
          <w:numId w:val="6"/>
        </w:numPr>
        <w:jc w:val="both"/>
        <w:rPr>
          <w:lang w:val="ru-RU"/>
        </w:rPr>
      </w:pPr>
      <w:r w:rsidRPr="000D5849">
        <w:rPr>
          <w:lang w:val="ru-RU"/>
        </w:rPr>
        <w:t>Д</w:t>
      </w:r>
      <w:r w:rsidR="00C64E6A" w:rsidRPr="000D5849">
        <w:rPr>
          <w:lang w:val="ru-RU"/>
        </w:rPr>
        <w:t xml:space="preserve">альше в его расписании следует семь часов сна. тут я вынужден сказать </w:t>
      </w:r>
      <w:proofErr w:type="gramStart"/>
      <w:r w:rsidR="00C64E6A" w:rsidRPr="000D5849">
        <w:rPr>
          <w:lang w:val="ru-RU"/>
        </w:rPr>
        <w:t>что</w:t>
      </w:r>
      <w:proofErr w:type="gramEnd"/>
      <w:r w:rsidR="00C64E6A" w:rsidRPr="000D5849">
        <w:rPr>
          <w:lang w:val="ru-RU"/>
        </w:rPr>
        <w:t xml:space="preserve"> если какой-то парень двести лет назад тратил на сон семь часов это не значит что приемлемое количество сна именно такое, адаптируйте время под себя. </w:t>
      </w:r>
      <w:proofErr w:type="gramStart"/>
      <w:r w:rsidR="00C64E6A" w:rsidRPr="000D5849">
        <w:rPr>
          <w:lang w:val="ru-RU"/>
        </w:rPr>
        <w:t>Помните</w:t>
      </w:r>
      <w:proofErr w:type="gramEnd"/>
      <w:r w:rsidR="00C64E6A" w:rsidRPr="000D5849">
        <w:rPr>
          <w:lang w:val="ru-RU"/>
        </w:rPr>
        <w:t xml:space="preserve"> что сон, питание и зарядка это рычаги с помощью которых можно контролировать энергетические уровни вашего тела, не забывайте об этом. </w:t>
      </w:r>
    </w:p>
    <w:p w14:paraId="37B6D515" w14:textId="77777777" w:rsidR="000D5849" w:rsidRDefault="00C64E6A" w:rsidP="000D5849">
      <w:pPr>
        <w:jc w:val="both"/>
        <w:rPr>
          <w:lang w:val="ru-RU"/>
        </w:rPr>
      </w:pPr>
      <w:r w:rsidRPr="000D5849">
        <w:rPr>
          <w:lang w:val="ru-RU"/>
        </w:rPr>
        <w:t xml:space="preserve">Подытожим главные тезисы из графика, также хочу упомянуть некоторые </w:t>
      </w:r>
      <w:proofErr w:type="gramStart"/>
      <w:r w:rsidRPr="000D5849">
        <w:rPr>
          <w:lang w:val="ru-RU"/>
        </w:rPr>
        <w:t>из недостающих вещей</w:t>
      </w:r>
      <w:proofErr w:type="gramEnd"/>
      <w:r w:rsidRPr="000D5849">
        <w:rPr>
          <w:lang w:val="ru-RU"/>
        </w:rPr>
        <w:t xml:space="preserve"> о которых следует подумать когда будете создавать свое собственное расписание. </w:t>
      </w:r>
    </w:p>
    <w:p w14:paraId="74A50C9E" w14:textId="48D74C98" w:rsidR="000D5849" w:rsidRPr="000D5849" w:rsidRDefault="00C64E6A" w:rsidP="000D5849">
      <w:pPr>
        <w:pStyle w:val="a3"/>
        <w:numPr>
          <w:ilvl w:val="0"/>
          <w:numId w:val="7"/>
        </w:numPr>
        <w:jc w:val="both"/>
        <w:rPr>
          <w:lang w:val="ru-RU"/>
        </w:rPr>
      </w:pPr>
      <w:r w:rsidRPr="000D5849">
        <w:rPr>
          <w:lang w:val="ru-RU"/>
        </w:rPr>
        <w:t xml:space="preserve">Мне нравиться, что он старался начинать каждые день с определенной цели, ставил задачу на день и составлял ежедневный план для </w:t>
      </w:r>
      <w:proofErr w:type="gramStart"/>
      <w:r w:rsidRPr="000D5849">
        <w:rPr>
          <w:lang w:val="ru-RU"/>
        </w:rPr>
        <w:t>того</w:t>
      </w:r>
      <w:proofErr w:type="gramEnd"/>
      <w:r w:rsidRPr="000D5849">
        <w:rPr>
          <w:lang w:val="ru-RU"/>
        </w:rPr>
        <w:t xml:space="preserve"> чтобы выполнить её. Нравиться что определенное время он отвел </w:t>
      </w:r>
      <w:proofErr w:type="gramStart"/>
      <w:r w:rsidRPr="000D5849">
        <w:rPr>
          <w:lang w:val="ru-RU"/>
        </w:rPr>
        <w:t>для мелкой работы</w:t>
      </w:r>
      <w:proofErr w:type="gramEnd"/>
      <w:r w:rsidRPr="000D5849">
        <w:rPr>
          <w:lang w:val="ru-RU"/>
        </w:rPr>
        <w:t xml:space="preserve"> которую выполнял в течении обеденного перерыва. Еще мне нравиться, что он оставлял время в графике на что чтобы очистить пространство и подготовить его к работе на следующий день. </w:t>
      </w:r>
    </w:p>
    <w:p w14:paraId="0CAEDB77" w14:textId="77777777" w:rsidR="000D5849" w:rsidRDefault="00C64E6A" w:rsidP="000D5849">
      <w:pPr>
        <w:pStyle w:val="a3"/>
        <w:numPr>
          <w:ilvl w:val="0"/>
          <w:numId w:val="7"/>
        </w:numPr>
        <w:jc w:val="both"/>
        <w:rPr>
          <w:lang w:val="ru-RU"/>
        </w:rPr>
      </w:pPr>
      <w:r w:rsidRPr="000D5849">
        <w:rPr>
          <w:lang w:val="ru-RU"/>
        </w:rPr>
        <w:t xml:space="preserve">Теперь о </w:t>
      </w:r>
      <w:proofErr w:type="gramStart"/>
      <w:r w:rsidRPr="000D5849">
        <w:rPr>
          <w:lang w:val="ru-RU"/>
        </w:rPr>
        <w:t>том</w:t>
      </w:r>
      <w:proofErr w:type="gramEnd"/>
      <w:r w:rsidRPr="000D5849">
        <w:rPr>
          <w:lang w:val="ru-RU"/>
        </w:rPr>
        <w:t xml:space="preserve"> что как мне видится было упущено: время на зарядку и небольшие перерывы между этих рабочих сессий. Он жил двести лет назад, многое из </w:t>
      </w:r>
      <w:proofErr w:type="gramStart"/>
      <w:r w:rsidRPr="000D5849">
        <w:rPr>
          <w:lang w:val="ru-RU"/>
        </w:rPr>
        <w:t>того</w:t>
      </w:r>
      <w:proofErr w:type="gramEnd"/>
      <w:r w:rsidRPr="000D5849">
        <w:rPr>
          <w:lang w:val="ru-RU"/>
        </w:rPr>
        <w:t xml:space="preserve"> с чем мы сталкиваемся сейчас для него не существовало, поэтому делая собственное расписание воспринимайте этот график или график других известных людей как вдохновение, а не как точный рецепт. </w:t>
      </w:r>
    </w:p>
    <w:p w14:paraId="3D9E9A86" w14:textId="77777777" w:rsidR="000D5849" w:rsidRDefault="00C64E6A" w:rsidP="000D5849">
      <w:pPr>
        <w:jc w:val="both"/>
        <w:rPr>
          <w:lang w:val="ru-RU"/>
        </w:rPr>
      </w:pPr>
      <w:r w:rsidRPr="000D5849">
        <w:rPr>
          <w:lang w:val="ru-RU"/>
        </w:rPr>
        <w:t xml:space="preserve">В своей автобиографии сразу после выхода графиков Франклин написал: </w:t>
      </w:r>
    </w:p>
    <w:p w14:paraId="69ED9BCC" w14:textId="2CBF2FEE" w:rsidR="00C64E6A" w:rsidRPr="000D5849" w:rsidRDefault="00C64E6A" w:rsidP="000D5849">
      <w:pPr>
        <w:jc w:val="both"/>
        <w:rPr>
          <w:i/>
          <w:lang w:val="ru-RU"/>
        </w:rPr>
      </w:pPr>
      <w:r w:rsidRPr="000D5849">
        <w:rPr>
          <w:i/>
          <w:lang w:val="ru-RU"/>
        </w:rPr>
        <w:t xml:space="preserve">- Я был удивлен обнаружив полно недостатков о которых я не задумывался, но мне было приятно видеть как они уменьшаются, поэтому если у вас был один паршивый день или </w:t>
      </w:r>
      <w:proofErr w:type="spellStart"/>
      <w:r w:rsidRPr="000D5849">
        <w:rPr>
          <w:i/>
          <w:lang w:val="ru-RU"/>
        </w:rPr>
        <w:t>збой</w:t>
      </w:r>
      <w:proofErr w:type="spellEnd"/>
      <w:r w:rsidRPr="000D5849">
        <w:rPr>
          <w:i/>
          <w:lang w:val="ru-RU"/>
        </w:rPr>
        <w:t xml:space="preserve"> в расписании просто </w:t>
      </w:r>
      <w:proofErr w:type="spellStart"/>
      <w:r w:rsidRPr="000D5849">
        <w:rPr>
          <w:i/>
          <w:lang w:val="ru-RU"/>
        </w:rPr>
        <w:t>приймите</w:t>
      </w:r>
      <w:proofErr w:type="spellEnd"/>
      <w:r w:rsidRPr="000D5849">
        <w:rPr>
          <w:i/>
          <w:lang w:val="ru-RU"/>
        </w:rPr>
        <w:t xml:space="preserve"> это, простите себя и проснувшись на следующий день поставьте себе цель снова, сознательно создав расписания для тебя со временем вы начнете формировать привычки благодаря которым эти вещи будут случаться реже а вы станете успешней.</w:t>
      </w:r>
    </w:p>
    <w:sectPr w:rsidR="00C64E6A" w:rsidRPr="000D5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21A6B"/>
    <w:multiLevelType w:val="hybridMultilevel"/>
    <w:tmpl w:val="2B2ECB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A0CB7"/>
    <w:multiLevelType w:val="hybridMultilevel"/>
    <w:tmpl w:val="57827914"/>
    <w:lvl w:ilvl="0" w:tplc="9C2819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15668"/>
    <w:multiLevelType w:val="hybridMultilevel"/>
    <w:tmpl w:val="D868AE2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D580E"/>
    <w:multiLevelType w:val="hybridMultilevel"/>
    <w:tmpl w:val="187A460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B6155"/>
    <w:multiLevelType w:val="hybridMultilevel"/>
    <w:tmpl w:val="187A460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53112"/>
    <w:multiLevelType w:val="hybridMultilevel"/>
    <w:tmpl w:val="E924A9DE"/>
    <w:lvl w:ilvl="0" w:tplc="2C9A6B6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4078B"/>
    <w:multiLevelType w:val="hybridMultilevel"/>
    <w:tmpl w:val="FD06635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3E2"/>
    <w:rsid w:val="000134C3"/>
    <w:rsid w:val="000D5849"/>
    <w:rsid w:val="00130625"/>
    <w:rsid w:val="00167A5D"/>
    <w:rsid w:val="00192156"/>
    <w:rsid w:val="002B3674"/>
    <w:rsid w:val="003A6C41"/>
    <w:rsid w:val="003C0804"/>
    <w:rsid w:val="004043E2"/>
    <w:rsid w:val="004318D6"/>
    <w:rsid w:val="00675AD5"/>
    <w:rsid w:val="00783B3B"/>
    <w:rsid w:val="00841B4D"/>
    <w:rsid w:val="008C3110"/>
    <w:rsid w:val="00951BE1"/>
    <w:rsid w:val="00B51207"/>
    <w:rsid w:val="00BD0706"/>
    <w:rsid w:val="00BE6833"/>
    <w:rsid w:val="00C61C07"/>
    <w:rsid w:val="00C64E6A"/>
    <w:rsid w:val="00DC3871"/>
    <w:rsid w:val="00FC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1990E"/>
  <w15:chartTrackingRefBased/>
  <w15:docId w15:val="{B4C8C36A-DEFB-4153-871F-5A8726B7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70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41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A T A R K</dc:creator>
  <cp:keywords/>
  <dc:description/>
  <cp:lastModifiedBy>D A T A R K</cp:lastModifiedBy>
  <cp:revision>3</cp:revision>
  <dcterms:created xsi:type="dcterms:W3CDTF">2022-07-10T18:39:00Z</dcterms:created>
  <dcterms:modified xsi:type="dcterms:W3CDTF">2022-07-10T19:02:00Z</dcterms:modified>
</cp:coreProperties>
</file>