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6A" w:rsidRDefault="00E4416A" w:rsidP="00E441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Жуковської Марії, 401 уу</w:t>
      </w:r>
    </w:p>
    <w:p w:rsidR="00E4416A" w:rsidRDefault="00E4416A" w:rsidP="00E441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Казка</w:t>
      </w:r>
      <w:r w:rsidR="00AC2E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(фрагмент)</w:t>
      </w:r>
    </w:p>
    <w:p w:rsidR="00E4416A" w:rsidRPr="00E4416A" w:rsidRDefault="00E4416A" w:rsidP="00E441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Пригоди маленького </w:t>
      </w:r>
      <w:proofErr w:type="spellStart"/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>Ді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64A44" w:rsidRPr="00E4416A" w:rsidRDefault="00B64A44" w:rsidP="00E441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>Трошки від автора</w:t>
      </w:r>
    </w:p>
    <w:p w:rsidR="007D4DBE" w:rsidRPr="00E4416A" w:rsidRDefault="007D4DBE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Вітаю тебе, любий друже. Певно, ти  знудився й засумував, можливо, твій телефон не працює, чи з’єднання з мережею Інтернет відсутнє і ти геть не знаєш як розважити себе. Може твої друзі вирушили в далекі подорожі на весняні канікули, а ти сидиш на ліжку у старенькій бабусиній хаті, що стоїть у глухому, богом забутому селі, а може ти просто любиш читати і шукаєш себе в кожній книжці. Так це, чи не так, але якщо вже ти тримаєш у руках цю маленьку книжечку, я бажаю тобі приємного прочитання. Сьогодні я розкажу тобі історію, яку, можливо, почула в черзі за морозивом, або в бібліотеці, чи, може, від свого друга, а може я просто видумую, одначе влаштуйся якомога зручніше і спробуй уявити </w:t>
      </w:r>
      <w:r w:rsidR="00B47642" w:rsidRPr="00E4416A">
        <w:rPr>
          <w:rFonts w:ascii="Times New Roman" w:hAnsi="Times New Roman" w:cs="Times New Roman"/>
          <w:sz w:val="28"/>
          <w:szCs w:val="28"/>
          <w:lang w:val="uk-UA"/>
        </w:rPr>
        <w:t>собі як це було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64A44" w:rsidRPr="00E4416A" w:rsidRDefault="00B64A44" w:rsidP="00E441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Хто такий маленький </w:t>
      </w:r>
      <w:proofErr w:type="spellStart"/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190FA9" w:rsidRPr="00E4416A" w:rsidRDefault="007D4DBE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Перш за все, варто познайомити тебе з </w:t>
      </w:r>
      <w:r w:rsidR="00B47642" w:rsidRPr="00E4416A">
        <w:rPr>
          <w:rFonts w:ascii="Times New Roman" w:hAnsi="Times New Roman" w:cs="Times New Roman"/>
          <w:sz w:val="28"/>
          <w:szCs w:val="28"/>
          <w:lang w:val="uk-UA"/>
        </w:rPr>
        <w:t>тим, кому, власне, присвячена ця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історія. Отож, г</w:t>
      </w:r>
      <w:r w:rsidR="00190FA9" w:rsidRPr="00E4416A">
        <w:rPr>
          <w:rFonts w:ascii="Times New Roman" w:hAnsi="Times New Roman" w:cs="Times New Roman"/>
          <w:sz w:val="28"/>
          <w:szCs w:val="28"/>
          <w:lang w:val="uk-UA"/>
        </w:rPr>
        <w:t>ерой мій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190FA9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маленький хлопчик, несвідомий своїх неймовірних тала</w:t>
      </w:r>
      <w:r w:rsidR="00B4764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нтів і можливостей. </w:t>
      </w:r>
      <w:proofErr w:type="spellStart"/>
      <w:r w:rsidR="00B47642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B4764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всього 11</w:t>
      </w:r>
      <w:r w:rsidR="00190FA9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років, однак для свого віку він уже напрочуд розумний. Він невисокий на</w:t>
      </w:r>
      <w:r w:rsidR="00B4764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зріст (на голову нижчий від звичайн</w:t>
      </w:r>
      <w:r w:rsidR="00190FA9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ого хлопця), худенький, має хитрі блискучі зелені оченята, кирпатий носик, </w:t>
      </w:r>
      <w:r w:rsidR="00B47642" w:rsidRPr="00E4416A">
        <w:rPr>
          <w:rFonts w:ascii="Times New Roman" w:hAnsi="Times New Roman" w:cs="Times New Roman"/>
          <w:sz w:val="28"/>
          <w:szCs w:val="28"/>
          <w:lang w:val="uk-UA"/>
        </w:rPr>
        <w:t>пухкенькі</w:t>
      </w:r>
      <w:r w:rsidR="00190FA9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щічки, й кумедні вушка, що стирчать з-під його темно-русявого волосся.  </w:t>
      </w:r>
    </w:p>
    <w:p w:rsidR="00190FA9" w:rsidRPr="00E4416A" w:rsidRDefault="00190FA9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майже ні з ким не товаришує, бо ж, як усім вам відомо, діти у його віці напрочуд жорстокі. У школі він навчається досить успішно, адже з великим захопленням читає книжки, дивиться наукові передачі у телетрансляції (не завжди, однак, розуміючи їх зміст). Він вважає себе 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цікавим, розважливим, веселим і товариським, </w:t>
      </w:r>
      <w:r w:rsidR="00075F71" w:rsidRPr="00E4416A">
        <w:rPr>
          <w:rFonts w:ascii="Times New Roman" w:hAnsi="Times New Roman" w:cs="Times New Roman"/>
          <w:sz w:val="28"/>
          <w:szCs w:val="28"/>
          <w:lang w:val="uk-UA"/>
        </w:rPr>
        <w:t>але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стосунки з однолітками, на жаль, побудувати не може. </w:t>
      </w:r>
    </w:p>
    <w:p w:rsidR="00190FA9" w:rsidRPr="00E4416A" w:rsidRDefault="00190FA9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Весь свій вільний час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 поруч з комп’ютером, або телевізором</w:t>
      </w:r>
      <w:r w:rsidR="00075F71" w:rsidRPr="00E4416A">
        <w:rPr>
          <w:rFonts w:ascii="Times New Roman" w:hAnsi="Times New Roman" w:cs="Times New Roman"/>
          <w:sz w:val="28"/>
          <w:szCs w:val="28"/>
          <w:lang w:val="uk-UA"/>
        </w:rPr>
        <w:t>. Дивлячись телепрограми, він уявляє себе великим вченим,  граючи у комп’ютерні ігри – могутнім воїном, що захищає людств</w:t>
      </w:r>
      <w:r w:rsidR="00B47642" w:rsidRPr="00E4416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F7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від злих сил. Перебуваючи у своєму маленькому світі, </w:t>
      </w:r>
      <w:proofErr w:type="spellStart"/>
      <w:r w:rsidR="00075F71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075F7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почувається тепло й добре, тому він рідко виходить на вулицю. </w:t>
      </w:r>
    </w:p>
    <w:p w:rsidR="00075F71" w:rsidRPr="00E4416A" w:rsidRDefault="00075F71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Звичайно  ж у дворі він має товаришів.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Міш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>, Данко, Колька і Віталька час від часу кличуть його гуляти, проте «на рівних»</w:t>
      </w:r>
      <w:r w:rsidR="00AA7E3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його не сприймають: повсякчас дурять, ображають, часом навіть агітують на безрозсудні та небезпечні вчинки. 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Можливо, це через те, що мій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низенький, молодш</w:t>
      </w:r>
      <w:r w:rsidR="00AA7E3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ий від усіх за віком, однак хтозна, що там у них на думці. </w:t>
      </w:r>
    </w:p>
    <w:p w:rsidR="007D4DBE" w:rsidRPr="00E4416A" w:rsidRDefault="007D4DBE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A7E31" w:rsidRPr="00E4416A" w:rsidRDefault="007D4DBE" w:rsidP="00E4416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Весняний день </w:t>
      </w:r>
    </w:p>
    <w:p w:rsidR="00AA7E31" w:rsidRPr="00E4416A" w:rsidRDefault="00AA7E31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Одного разу, коли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сидів вдома, як і звичайно грався у комп’ютерні ігри, у двері постукали. Виявилося, що то Данко й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Міш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кличуть його гуляти. </w:t>
      </w:r>
      <w:proofErr w:type="spellStart"/>
      <w:r w:rsidR="00B66F82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B66F8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, власне, не збирався сьогодні на вулицю, одначе перше весняне сонечко </w:t>
      </w:r>
      <w:r w:rsidR="0028543B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так сяяло, що втриматися від прогулянки було просто неможливо. </w:t>
      </w:r>
    </w:p>
    <w:p w:rsidR="0028543B" w:rsidRPr="00E4416A" w:rsidRDefault="006D6D4F" w:rsidP="00E4416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дограв у комп’ютерну гру, не поспішаючи</w:t>
      </w:r>
      <w:r w:rsidR="0028543B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натягнув на себе тоненькі штанці,легенький светрик і курточку, </w:t>
      </w:r>
      <w:r w:rsidR="00AD5A06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схопив зі стола бутерброд, закинув його у рюкзак, </w:t>
      </w:r>
      <w:r w:rsidR="0028543B" w:rsidRPr="00E4416A">
        <w:rPr>
          <w:rFonts w:ascii="Times New Roman" w:hAnsi="Times New Roman" w:cs="Times New Roman"/>
          <w:sz w:val="28"/>
          <w:szCs w:val="28"/>
          <w:lang w:val="uk-UA"/>
        </w:rPr>
        <w:t>поцілував маму</w:t>
      </w:r>
      <w:r w:rsidR="00AD5A06" w:rsidRPr="00E441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і пішов</w:t>
      </w:r>
      <w:r w:rsidR="0028543B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на вулицю. </w:t>
      </w:r>
    </w:p>
    <w:p w:rsidR="0028543B" w:rsidRPr="00E4416A" w:rsidRDefault="0028543B" w:rsidP="00E4416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Сонце сліпило очі, перша зелена травичка відбивалася у зелених очах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, вже давно повернулися з вирію птахи – все кричало про довгоочікуваний прихід весни. </w:t>
      </w:r>
    </w:p>
    <w:p w:rsidR="00BB30F2" w:rsidRPr="00E4416A" w:rsidRDefault="006F3821" w:rsidP="00E4416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вибіг на вулицю, став гукати хлопців, але відповіді не почув. Пошукав на шкільному стадіоні, у покинутому дитячому садочку, біля найближчого магазину – нічого.</w:t>
      </w:r>
      <w:r w:rsidR="00BB30F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Він вже збирався вертатися додому, коли </w:t>
      </w:r>
      <w:r w:rsidR="00BB30F2" w:rsidRPr="00E441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якесь невідоме чуття потягло його на річку. </w:t>
      </w:r>
      <w:proofErr w:type="spellStart"/>
      <w:r w:rsidR="00BB30F2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BB30F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довго йшов, міркуючи про себе, своє життя, про друзів, які вже вкотре його покинули, й журився. Йому здавалося, що такого теплого весняного дня з ним має трапитись якась шалена пригода, одначе дерева ледь хитали своїми зеленими головами, небом пливли пухнасті хмарки, сонечко світило якимсь надзвичайним спокоєм і геть ніщо не віщувало чогось неймовірного. </w:t>
      </w:r>
    </w:p>
    <w:p w:rsidR="00BB30F2" w:rsidRPr="00E4416A" w:rsidRDefault="00BB30F2" w:rsidP="00E4416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На ріці того дня було тепло, сонячно, і напрочуд гарно. </w:t>
      </w:r>
      <w:proofErr w:type="spellStart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вмостився на камінці і замріяно вдивлявся в синьо-зелену глиб води. Він уявляв собі геть інше життя – життя без самотності, комп’ютера, постійного сидіння вдома. </w:t>
      </w:r>
    </w:p>
    <w:p w:rsidR="006D6D4F" w:rsidRPr="00E4416A" w:rsidRDefault="00AD5A06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витягнув з рюкзака бутерброд</w:t>
      </w:r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і збирався поїсти,</w:t>
      </w:r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коли за своєю спиною </w:t>
      </w:r>
      <w:proofErr w:type="spellStart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почув тихе мурчання. </w:t>
      </w:r>
      <w:r w:rsidR="006D6D4F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>Мррр</w:t>
      </w:r>
      <w:proofErr w:type="spellEnd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>мррр</w:t>
      </w:r>
      <w:proofErr w:type="spellEnd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>…» - почулося вже ближче, і враз на коліна до хлопця скочил</w:t>
      </w:r>
      <w:r w:rsidR="006D6D4F" w:rsidRPr="00E4416A">
        <w:rPr>
          <w:rFonts w:ascii="Times New Roman" w:hAnsi="Times New Roman" w:cs="Times New Roman"/>
          <w:sz w:val="28"/>
          <w:szCs w:val="28"/>
          <w:lang w:val="uk-UA"/>
        </w:rPr>
        <w:t>а маленька руденька киця</w:t>
      </w:r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6D4F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0AC2" w:rsidRPr="00E4416A" w:rsidRDefault="003E4BBC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посміхнувся,</w:t>
      </w:r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пильно роздивився</w:t>
      </w:r>
      <w:r w:rsidR="006D6D4F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руденьку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малечу</w:t>
      </w:r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. Вигляд у котеняти був досить кумедний: грайливо-руде коротке хутро, неспокійний хвостик, </w:t>
      </w:r>
      <w:proofErr w:type="spellStart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>дряпалки-лапки</w:t>
      </w:r>
      <w:proofErr w:type="spellEnd"/>
      <w:r w:rsidR="003B0EC8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з м’якенькими подушечками, хитра, але й водночас мил</w:t>
      </w:r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а мордочка з очима янтарно-зеленкуватого кольору, рожевий </w:t>
      </w:r>
      <w:proofErr w:type="spellStart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>носик-пимпочка</w:t>
      </w:r>
      <w:proofErr w:type="spellEnd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, гостренькі вушка. </w:t>
      </w:r>
    </w:p>
    <w:p w:rsidR="003B0EC8" w:rsidRPr="00E4416A" w:rsidRDefault="006D6D4F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>Киця</w:t>
      </w:r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раз у раз м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>уркотіла, пестилася</w:t>
      </w:r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3E4BBC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винувато посміхнувся, зітхнув, розламав ковбасу та сир на дрібненькі кусники, і обережно, по-одному, дав їх 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>киці. Руденька</w:t>
      </w:r>
      <w:r w:rsidR="003E4BBC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швиденько з’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>їла</w:t>
      </w:r>
      <w:r w:rsidR="003E4BBC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ласощі, 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>почала муркотіти, поклала</w:t>
      </w:r>
      <w:r w:rsidR="003E4BBC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голівку на плече хлопцеві</w:t>
      </w:r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>і промуркотіла</w:t>
      </w:r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щось дивно схоже на людські слова. Хлопець здригнувся, але вирішив, що йому почулося. «</w:t>
      </w:r>
      <w:proofErr w:type="spellStart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>Мурррняв</w:t>
      </w:r>
      <w:proofErr w:type="spellEnd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>муррр</w:t>
      </w:r>
      <w:proofErr w:type="spellEnd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>ходім</w:t>
      </w:r>
      <w:proofErr w:type="spellEnd"/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зі мною» - почулося </w:t>
      </w:r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ще раз, і </w:t>
      </w:r>
      <w:proofErr w:type="spellStart"/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зрозумів, що киця</w:t>
      </w:r>
      <w:r w:rsidR="000B0AC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до нього говорить. </w:t>
      </w:r>
    </w:p>
    <w:p w:rsidR="000B0AC2" w:rsidRPr="00E4416A" w:rsidRDefault="000B0AC2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Стурбований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подумав, що то сонце напекло йому голову, і, певно він марить, але розмірковувати не довелося, бо спри</w:t>
      </w:r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>тна кицька вже бігла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стежиною геть від річки. Не усвідомлюючи, що відбувається, хлопець підхопився і побіг навздогін. </w:t>
      </w:r>
    </w:p>
    <w:p w:rsidR="003F6210" w:rsidRPr="00E4416A" w:rsidRDefault="003F6210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Річка, </w:t>
      </w:r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на березі якої </w:t>
      </w:r>
      <w:proofErr w:type="spellStart"/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зустрів кицю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>, знаходилася на краю міста, де починалися невеликі прол</w:t>
      </w:r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>іски і навколишні селища. Кицька спритно бігла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вперед, то з’являючись, то зникаючи за невеликими пагорбами,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намагався не відставати і біг позаду. Біля р</w:t>
      </w:r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>озлогого химерного дерева киця зупинилася, обернулася до хлопчика й промуркотіла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«А зараз заплющ очі, мур, і обійди дерево». Все ще не розуміючи, що відбувається,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зробив кілька кроків і відчув, що земля йде з-під його ніг. Повіки стали важкими, сповнилися шаленої втоми.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спробував вхопитися за стовбур дерева, але руки відчули порожнечу. Переляканий,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розплющив очі, й мимохіть зробив крок назад. </w:t>
      </w:r>
    </w:p>
    <w:p w:rsidR="003F6210" w:rsidRPr="00E4416A" w:rsidRDefault="003F6210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Перед його очима на всі боки </w:t>
      </w:r>
      <w:r w:rsidR="00AD5A06" w:rsidRPr="00E4416A">
        <w:rPr>
          <w:rFonts w:ascii="Times New Roman" w:hAnsi="Times New Roman" w:cs="Times New Roman"/>
          <w:sz w:val="28"/>
          <w:szCs w:val="28"/>
          <w:lang w:val="uk-UA"/>
        </w:rPr>
        <w:t>широчіло блакитне море фіалок…</w:t>
      </w:r>
    </w:p>
    <w:p w:rsidR="00AD5A06" w:rsidRPr="00E4416A" w:rsidRDefault="00AD5A06" w:rsidP="00E4416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Країна мрій </w:t>
      </w:r>
    </w:p>
    <w:p w:rsidR="00AD5A06" w:rsidRPr="00E4416A" w:rsidRDefault="00AD5A06" w:rsidP="00E4416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з подивом роззирався на всі боки, одначе ніяк не міг збагнути, як це він з ледь зеленого степу опинився у полі запашних фіалок, та й де це таке є, щоб фіалки росли на велетенському полі, ніхто не топтав їх, чи не зривав. </w:t>
      </w:r>
      <w:r w:rsidR="00343675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Червоногарячим небом пливли </w:t>
      </w:r>
      <w:r w:rsidR="0087085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золотисті хмарки, смарагдового кольору дерева ледь колихалися, на їх вітах сиділи чудернацькі пташки найрізноманітніших кольорів, і пліткували. </w:t>
      </w:r>
      <w:proofErr w:type="spellStart"/>
      <w:r w:rsidR="00870852"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="00870852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намагався зрозуміти бодай щось з їх розмов, одначе думки його були раптово перервані.</w:t>
      </w:r>
    </w:p>
    <w:p w:rsidR="007D4DBE" w:rsidRPr="00E4416A" w:rsidRDefault="00AD5A06" w:rsidP="00E4416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>Вітаю тебе, мур, у країні моїх мрій,</w:t>
      </w:r>
      <w:r w:rsidRPr="00E441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>промур</w:t>
      </w:r>
      <w:r w:rsidR="006D6D4F" w:rsidRPr="00E4416A">
        <w:rPr>
          <w:rFonts w:ascii="Times New Roman" w:hAnsi="Times New Roman" w:cs="Times New Roman"/>
          <w:sz w:val="28"/>
          <w:szCs w:val="28"/>
          <w:lang w:val="uk-UA"/>
        </w:rPr>
        <w:t>котіло котеня, - я саме збиралася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трохи прогуляти</w:t>
      </w:r>
      <w:r w:rsidR="006D6D4F" w:rsidRPr="00E4416A">
        <w:rPr>
          <w:rFonts w:ascii="Times New Roman" w:hAnsi="Times New Roman" w:cs="Times New Roman"/>
          <w:sz w:val="28"/>
          <w:szCs w:val="28"/>
          <w:lang w:val="uk-UA"/>
        </w:rPr>
        <w:t>ся реальним світом, коли побачила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 тебе такого самотнього й зажуреного на березі річки. </w:t>
      </w:r>
    </w:p>
    <w:p w:rsidR="00AD5A06" w:rsidRPr="00E4416A" w:rsidRDefault="00AD5A06" w:rsidP="00E4416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Нічого не розумію, ми  ж відійшли хіба зовсім трошки від річки. Як же таке може бути? Не час зараз для фіалок! – дивувався </w:t>
      </w:r>
      <w:proofErr w:type="spellStart"/>
      <w:r w:rsidRPr="00E4416A">
        <w:rPr>
          <w:rFonts w:ascii="Times New Roman" w:hAnsi="Times New Roman" w:cs="Times New Roman"/>
          <w:sz w:val="28"/>
          <w:szCs w:val="28"/>
          <w:lang w:val="uk-UA"/>
        </w:rPr>
        <w:t>Ді</w:t>
      </w:r>
      <w:proofErr w:type="spellEnd"/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D5A06" w:rsidRPr="00E4416A" w:rsidRDefault="00AD5A06" w:rsidP="00E4416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Друже, </w:t>
      </w:r>
      <w:r w:rsidR="00F65DD1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мур, </w:t>
      </w:r>
      <w:r w:rsidR="003E4BBC"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у моїй країні є ще багато такого, що вам, людям здається неможливим. </w:t>
      </w:r>
    </w:p>
    <w:p w:rsidR="000B0AC2" w:rsidRPr="00AC2E86" w:rsidRDefault="003E4BBC" w:rsidP="00E4416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416A">
        <w:rPr>
          <w:rFonts w:ascii="Times New Roman" w:hAnsi="Times New Roman" w:cs="Times New Roman"/>
          <w:sz w:val="28"/>
          <w:szCs w:val="28"/>
          <w:lang w:val="uk-UA"/>
        </w:rPr>
        <w:t>У якій же країні? Ми ж не переходили кордон, та й взагалі мандрівка така мала б тривати дуж</w:t>
      </w:r>
      <w:r w:rsidR="006D6D4F" w:rsidRPr="00E4416A">
        <w:rPr>
          <w:rFonts w:ascii="Times New Roman" w:hAnsi="Times New Roman" w:cs="Times New Roman"/>
          <w:sz w:val="28"/>
          <w:szCs w:val="28"/>
          <w:lang w:val="uk-UA"/>
        </w:rPr>
        <w:t>е довго. Якась нісенітниця, кицю</w:t>
      </w:r>
      <w:r w:rsidRPr="00E4416A">
        <w:rPr>
          <w:rFonts w:ascii="Times New Roman" w:hAnsi="Times New Roman" w:cs="Times New Roman"/>
          <w:sz w:val="28"/>
          <w:szCs w:val="28"/>
          <w:lang w:val="uk-UA"/>
        </w:rPr>
        <w:t xml:space="preserve">. Певно, добряче весняне сонце напекло мені голову. </w:t>
      </w:r>
    </w:p>
    <w:sectPr w:rsidR="000B0AC2" w:rsidRPr="00AC2E86" w:rsidSect="00F3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46E46"/>
    <w:multiLevelType w:val="hybridMultilevel"/>
    <w:tmpl w:val="910CE604"/>
    <w:lvl w:ilvl="0" w:tplc="730E58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35062"/>
    <w:multiLevelType w:val="hybridMultilevel"/>
    <w:tmpl w:val="0A4C4FB2"/>
    <w:lvl w:ilvl="0" w:tplc="71F897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90FA9"/>
    <w:rsid w:val="00075F71"/>
    <w:rsid w:val="000B0AC2"/>
    <w:rsid w:val="00190FA9"/>
    <w:rsid w:val="001F0BE5"/>
    <w:rsid w:val="00226224"/>
    <w:rsid w:val="0028543B"/>
    <w:rsid w:val="00337E83"/>
    <w:rsid w:val="00343675"/>
    <w:rsid w:val="003B0EC8"/>
    <w:rsid w:val="003E4BBC"/>
    <w:rsid w:val="003F6210"/>
    <w:rsid w:val="006D6D4F"/>
    <w:rsid w:val="006E0A75"/>
    <w:rsid w:val="006F3821"/>
    <w:rsid w:val="007D4DBE"/>
    <w:rsid w:val="00870852"/>
    <w:rsid w:val="009F261D"/>
    <w:rsid w:val="00A91F45"/>
    <w:rsid w:val="00AA7E31"/>
    <w:rsid w:val="00AC2E86"/>
    <w:rsid w:val="00AD5A06"/>
    <w:rsid w:val="00B241FA"/>
    <w:rsid w:val="00B47642"/>
    <w:rsid w:val="00B64A44"/>
    <w:rsid w:val="00B66F82"/>
    <w:rsid w:val="00BB30F2"/>
    <w:rsid w:val="00C17A04"/>
    <w:rsid w:val="00C93D5B"/>
    <w:rsid w:val="00E4416A"/>
    <w:rsid w:val="00F30139"/>
    <w:rsid w:val="00F6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2016-04-25T20:30:00Z</dcterms:created>
  <dcterms:modified xsi:type="dcterms:W3CDTF">2018-08-27T10:27:00Z</dcterms:modified>
</cp:coreProperties>
</file>