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681A1" w14:textId="24FD9F24" w:rsidR="004721A2" w:rsidRPr="00AB0099" w:rsidRDefault="00AB0099" w:rsidP="005B495E">
      <w:pPr>
        <w:rPr>
          <w:rFonts w:ascii="Times New Roman" w:hAnsi="Times New Roman" w:cs="Times New Roman"/>
          <w:sz w:val="28"/>
          <w:szCs w:val="28"/>
        </w:rPr>
      </w:pPr>
      <w:r w:rsidRPr="00AB0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Представляємо Розумну духову шафу — ідеальний прилад для тих, хто любить готувати! Незалежно від того, новачок ви чи досвідчений професіонал, ця духова шафа оснащена функціями, які зроблять ваше перебування на кухні простішим і приємнішим.</w:t>
      </w:r>
      <w:r w:rsidRPr="00AB00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00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0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Завдяки вдосконаленому сенсорному дисплею інтелектуальна духова шафа дозволяє обирати різні режими та температуру приготування, що полегшує випікання, смаження, підсмажування та багато іншого. Крім того, завдяки можливості підключення до мережі Wi-Fi, ви можете отримати доступ до ідей рецептів та порад щодо приготування страв прямо з самої духовки!</w:t>
      </w:r>
      <w:r w:rsidRPr="00AB00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00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0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 це ще не все — ця розумна духова шафа також використовує інноваційні технології, щоб готувати їжу швидше і рівномірніше, ніж будь-коли раніше. Її точні датчики та конвекційна система приготування гарантують, що кожна страва вийде ідеально приготованою та смачною.</w:t>
      </w:r>
      <w:r w:rsidRPr="00AB00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00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0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коли ви закінчите готувати, прибирання буде легким завдяки функції самоочищення духовки. Попрощайтеся з миттям і привітайте більше часу, проведеного за смачною їжею!</w:t>
      </w:r>
      <w:r w:rsidRPr="00AB00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00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0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Оновіть свою кулінарну гру з Розумною Духовкою вже сьогодні та почніть створювати кулінарні шедеври, як ніколи раніше.</w:t>
      </w:r>
    </w:p>
    <w:sectPr w:rsidR="004721A2" w:rsidRPr="00AB00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0AE"/>
    <w:rsid w:val="004721A2"/>
    <w:rsid w:val="005B495E"/>
    <w:rsid w:val="007730AE"/>
    <w:rsid w:val="00AB0099"/>
    <w:rsid w:val="00DE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ADAD1"/>
  <w15:chartTrackingRefBased/>
  <w15:docId w15:val="{27ACB90F-69C9-475F-B863-67004723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732</Words>
  <Characters>418</Characters>
  <Application>Microsoft Office Word</Application>
  <DocSecurity>0</DocSecurity>
  <Lines>3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Svynarenko</dc:creator>
  <cp:keywords/>
  <dc:description/>
  <cp:lastModifiedBy>Dominik Svynarenko</cp:lastModifiedBy>
  <cp:revision>4</cp:revision>
  <dcterms:created xsi:type="dcterms:W3CDTF">2023-02-28T11:09:00Z</dcterms:created>
  <dcterms:modified xsi:type="dcterms:W3CDTF">2023-03-01T10:23:00Z</dcterms:modified>
</cp:coreProperties>
</file>