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A2" w:rsidRPr="00FF51BE" w:rsidRDefault="00C152F8" w:rsidP="002B4BA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D180E65" wp14:editId="5EED10BB">
            <wp:simplePos x="0" y="0"/>
            <wp:positionH relativeFrom="column">
              <wp:posOffset>-118110</wp:posOffset>
            </wp:positionH>
            <wp:positionV relativeFrom="paragraph">
              <wp:posOffset>175260</wp:posOffset>
            </wp:positionV>
            <wp:extent cx="1543050" cy="2181860"/>
            <wp:effectExtent l="0" t="0" r="0" b="8890"/>
            <wp:wrapThrough wrapText="bothSides">
              <wp:wrapPolygon edited="0">
                <wp:start x="0" y="0"/>
                <wp:lineTo x="0" y="21499"/>
                <wp:lineTo x="21333" y="21499"/>
                <wp:lineTo x="2133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0-07-02_19-44-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        </w:t>
      </w:r>
      <w:r w:rsidR="00CF654C" w:rsidRPr="00FF51BE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Діденко Валентина Миколаївна</w:t>
      </w:r>
    </w:p>
    <w:p w:rsidR="002B4BA2" w:rsidRPr="00FF51BE" w:rsidRDefault="002B4BA2" w:rsidP="002B4BA2">
      <w:pPr>
        <w:spacing w:after="0" w:line="240" w:lineRule="auto"/>
        <w:ind w:left="4950" w:firstLine="6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 народження:</w:t>
      </w:r>
      <w:r w:rsidR="00CF654C"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24.05.1977</w:t>
      </w:r>
    </w:p>
    <w:p w:rsidR="002B4BA2" w:rsidRPr="00FF51BE" w:rsidRDefault="002B4BA2" w:rsidP="002B4BA2">
      <w:pPr>
        <w:spacing w:after="0" w:line="240" w:lineRule="auto"/>
        <w:ind w:left="4944" w:firstLine="6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Місто</w:t>
      </w:r>
      <w:r w:rsidR="00CF654C"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F654C"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Южне</w:t>
      </w:r>
      <w:proofErr w:type="spellEnd"/>
    </w:p>
    <w:p w:rsidR="002B4BA2" w:rsidRPr="00FF51BE" w:rsidRDefault="002B4BA2" w:rsidP="002B4BA2">
      <w:pPr>
        <w:spacing w:after="0" w:line="240" w:lineRule="auto"/>
        <w:ind w:left="4938" w:firstLine="6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Моб</w:t>
      </w:r>
      <w:proofErr w:type="spellEnd"/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телефон: +</w:t>
      </w:r>
      <w:r w:rsidR="00CF654C"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380931904458</w:t>
      </w:r>
    </w:p>
    <w:p w:rsidR="002B4BA2" w:rsidRPr="00FF51BE" w:rsidRDefault="002B4BA2" w:rsidP="002B4BA2">
      <w:pPr>
        <w:spacing w:after="0" w:line="240" w:lineRule="auto"/>
        <w:ind w:left="4932" w:firstLine="6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E-</w:t>
      </w:r>
      <w:proofErr w:type="spellStart"/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mail</w:t>
      </w:r>
      <w:proofErr w:type="spellEnd"/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CF654C"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didenko_valentyna@ukr.net</w:t>
      </w:r>
    </w:p>
    <w:p w:rsidR="002B4BA2" w:rsidRPr="00FF51BE" w:rsidRDefault="002B4BA2" w:rsidP="002B4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:rsidR="002B4BA2" w:rsidRPr="00FF51BE" w:rsidRDefault="002B4BA2" w:rsidP="000B69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:rsidR="00C152F8" w:rsidRDefault="00C152F8" w:rsidP="000B69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FB4506" w:rsidRPr="00FF51BE" w:rsidRDefault="00FB4506" w:rsidP="000B69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FF51B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Основні дані:</w:t>
      </w:r>
    </w:p>
    <w:p w:rsidR="00500248" w:rsidRPr="00FF51BE" w:rsidRDefault="00FB4506" w:rsidP="000B6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Зайнятість: постійна</w:t>
      </w:r>
    </w:p>
    <w:p w:rsidR="005526E0" w:rsidRPr="00FF51BE" w:rsidRDefault="00FB4506" w:rsidP="00CF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Досвід роботи: </w:t>
      </w:r>
      <w:r w:rsidR="00CF654C"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 роки</w:t>
      </w:r>
      <w:bookmarkStart w:id="0" w:name="opyt"/>
      <w:bookmarkEnd w:id="0"/>
    </w:p>
    <w:p w:rsidR="00FB4506" w:rsidRPr="00FF51BE" w:rsidRDefault="00FB4506" w:rsidP="000B69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FF51B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Досвід роботи:</w:t>
      </w:r>
    </w:p>
    <w:p w:rsidR="00CF654C" w:rsidRPr="00FF51BE" w:rsidRDefault="00CF654C" w:rsidP="002F2F6D">
      <w:pPr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1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1997 </w:t>
      </w:r>
      <w:r w:rsidRPr="00FF51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FF51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2001 </w:t>
      </w:r>
    </w:p>
    <w:p w:rsidR="00CF654C" w:rsidRPr="00FF51BE" w:rsidRDefault="00CF654C" w:rsidP="002F2F6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Школи І-ІІ ступенів, </w:t>
      </w:r>
      <w:proofErr w:type="spellStart"/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с.Визирка</w:t>
      </w:r>
      <w:proofErr w:type="spellEnd"/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Одеської області</w:t>
      </w:r>
    </w:p>
    <w:p w:rsidR="00CF654C" w:rsidRPr="00FF51BE" w:rsidRDefault="00CF654C" w:rsidP="002F2F6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2F2F6D"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читель</w:t>
      </w: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початкових</w:t>
      </w: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класів</w:t>
      </w:r>
    </w:p>
    <w:p w:rsidR="002F2F6D" w:rsidRPr="00FF51BE" w:rsidRDefault="002F2F6D" w:rsidP="002F2F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Обов'язки:</w:t>
      </w:r>
    </w:p>
    <w:p w:rsidR="002F2F6D" w:rsidRPr="00FF51BE" w:rsidRDefault="00CF654C" w:rsidP="002F2F6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Проведення навчальних занять, організація класного колективу, організація виховних та розважальних заходів. </w:t>
      </w:r>
    </w:p>
    <w:p w:rsidR="00CF654C" w:rsidRPr="00FF51BE" w:rsidRDefault="00CF654C" w:rsidP="002F2F6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F2F6D" w:rsidRPr="00FF51BE" w:rsidRDefault="002F2F6D" w:rsidP="002F2F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200</w:t>
      </w:r>
      <w:r w:rsidR="00CF654C" w:rsidRPr="00FF51B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1 - 2014</w:t>
      </w:r>
    </w:p>
    <w:p w:rsidR="002F2F6D" w:rsidRPr="00FF51BE" w:rsidRDefault="00CF654C" w:rsidP="002F2F6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ЗОШ №1, </w:t>
      </w:r>
      <w:proofErr w:type="spellStart"/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м.Южне</w:t>
      </w:r>
      <w:proofErr w:type="spellEnd"/>
    </w:p>
    <w:p w:rsidR="00CF654C" w:rsidRPr="00FF51BE" w:rsidRDefault="00CF654C" w:rsidP="00CF654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Учитель початкових класів</w:t>
      </w:r>
    </w:p>
    <w:p w:rsidR="002F2F6D" w:rsidRPr="00FF51BE" w:rsidRDefault="002F2F6D" w:rsidP="002F2F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Обов'язки:</w:t>
      </w:r>
    </w:p>
    <w:p w:rsidR="00CF654C" w:rsidRPr="00FF51BE" w:rsidRDefault="00CF654C" w:rsidP="00CF654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Проведення навчальних занять, організація класного колективу, організація ви</w:t>
      </w: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ховних та розважальних заходів, керівник шкільного методичного об’єднання.</w:t>
      </w:r>
    </w:p>
    <w:p w:rsidR="00CF654C" w:rsidRPr="00FF51BE" w:rsidRDefault="00CF654C" w:rsidP="00CF654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654C" w:rsidRPr="00FF51BE" w:rsidRDefault="00CF654C" w:rsidP="00CF65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2014 -2015</w:t>
      </w:r>
    </w:p>
    <w:p w:rsidR="00CF654C" w:rsidRPr="00FF51BE" w:rsidRDefault="00CF654C" w:rsidP="00CF654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методичний кабінет, </w:t>
      </w:r>
      <w:proofErr w:type="spellStart"/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м.Южне</w:t>
      </w:r>
      <w:proofErr w:type="spellEnd"/>
    </w:p>
    <w:p w:rsidR="002F2F6D" w:rsidRPr="00FF51BE" w:rsidRDefault="00CF654C" w:rsidP="002F2F6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Методист</w:t>
      </w:r>
    </w:p>
    <w:p w:rsidR="00CF654C" w:rsidRPr="00FF51BE" w:rsidRDefault="00CF654C" w:rsidP="00CF65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Обов'язки:</w:t>
      </w:r>
    </w:p>
    <w:p w:rsidR="00CF654C" w:rsidRPr="00FF51BE" w:rsidRDefault="00FF51BE" w:rsidP="002F2F6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Координація роботи та методична допомога вчителям початкових класів, вихователям дитячих садків та шкільним бібліотекарам міста.</w:t>
      </w:r>
    </w:p>
    <w:p w:rsidR="00FF51BE" w:rsidRPr="00FF51BE" w:rsidRDefault="00FF51BE" w:rsidP="002F2F6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51BE" w:rsidRDefault="00FF51BE" w:rsidP="002F2F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з 2015 </w:t>
      </w:r>
    </w:p>
    <w:p w:rsidR="00FF51BE" w:rsidRDefault="00FF51BE" w:rsidP="002F2F6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НВК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ім.В.Чорновола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м.Южне</w:t>
      </w:r>
      <w:proofErr w:type="spellEnd"/>
    </w:p>
    <w:p w:rsidR="00FF51BE" w:rsidRDefault="00FF51BE" w:rsidP="002F2F6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 директора з навчально-виховної роботи</w:t>
      </w:r>
    </w:p>
    <w:p w:rsidR="00FF51BE" w:rsidRPr="00FF51BE" w:rsidRDefault="00FF51BE" w:rsidP="00FF51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Обов'язки:</w:t>
      </w:r>
    </w:p>
    <w:p w:rsidR="00FF51BE" w:rsidRPr="00FF51BE" w:rsidRDefault="00FF51BE" w:rsidP="002F2F6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Організація та координація навчально-виховного процесу початкової школи. </w:t>
      </w:r>
    </w:p>
    <w:p w:rsidR="00C152F8" w:rsidRDefault="00C152F8" w:rsidP="00552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FB4506" w:rsidRPr="00FF51BE" w:rsidRDefault="00FB4506" w:rsidP="00552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bookmarkStart w:id="1" w:name="_GoBack"/>
      <w:bookmarkEnd w:id="1"/>
      <w:r w:rsidRPr="00FF51B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lastRenderedPageBreak/>
        <w:t>Освіта:</w:t>
      </w:r>
    </w:p>
    <w:p w:rsidR="00714274" w:rsidRPr="00FF51BE" w:rsidRDefault="00FF51BE" w:rsidP="00DB5C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1992 - 1997</w:t>
      </w:r>
    </w:p>
    <w:p w:rsidR="00CB7104" w:rsidRDefault="00FF51BE" w:rsidP="00DB5C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Середня спеціальна, педагогічна:</w:t>
      </w:r>
    </w:p>
    <w:p w:rsidR="00FF51BE" w:rsidRDefault="00FF51BE" w:rsidP="00DB5C89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Балтське педагогічне училище</w:t>
      </w:r>
    </w:p>
    <w:p w:rsidR="00FF51BE" w:rsidRPr="00FF51BE" w:rsidRDefault="00FF51BE" w:rsidP="00FF51BE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F51BE" w:rsidRDefault="00FF51BE" w:rsidP="00DB5C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2004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–</w:t>
      </w:r>
      <w:r w:rsidRPr="00FF51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2007</w:t>
      </w:r>
    </w:p>
    <w:p w:rsidR="00FF51BE" w:rsidRDefault="00FF51BE" w:rsidP="00DB5C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Вища, педагогічна:</w:t>
      </w:r>
    </w:p>
    <w:p w:rsidR="00FF51BE" w:rsidRPr="00FF51BE" w:rsidRDefault="00FF51BE" w:rsidP="00DB5C8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Миколаївський державний університет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ім.В.О.Сухомлинського</w:t>
      </w:r>
      <w:proofErr w:type="spellEnd"/>
    </w:p>
    <w:p w:rsidR="00FB4506" w:rsidRPr="00FF51BE" w:rsidRDefault="00FB4506" w:rsidP="000B69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FF51B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Професійні навички:</w:t>
      </w:r>
    </w:p>
    <w:p w:rsidR="00980D76" w:rsidRPr="00FF51BE" w:rsidRDefault="00C152F8" w:rsidP="00980D76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</w:t>
      </w:r>
      <w:r w:rsidR="00980D76" w:rsidRPr="00FF51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ільне володіння ІКТ</w:t>
      </w:r>
    </w:p>
    <w:p w:rsidR="00980D76" w:rsidRPr="00FF51BE" w:rsidRDefault="00C152F8" w:rsidP="00980D76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</w:t>
      </w:r>
      <w:r w:rsidR="00980D76" w:rsidRPr="00FF51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нання новітніх </w:t>
      </w:r>
      <w:proofErr w:type="spellStart"/>
      <w:r w:rsidR="00980D76" w:rsidRPr="00FF51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методик</w:t>
      </w:r>
      <w:proofErr w:type="spellEnd"/>
      <w:r w:rsidR="00980D76" w:rsidRPr="00FF51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викладання</w:t>
      </w:r>
    </w:p>
    <w:p w:rsidR="00FF51BE" w:rsidRDefault="00FF51BE" w:rsidP="00FF51BE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уміння проводити переговори</w:t>
      </w:r>
    </w:p>
    <w:p w:rsidR="00C152F8" w:rsidRPr="00C152F8" w:rsidRDefault="00C152F8" w:rsidP="00C152F8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152F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досвід підбору, навчання, адаптації, мотивації персоналу;</w:t>
      </w:r>
    </w:p>
    <w:p w:rsidR="00C152F8" w:rsidRPr="00C152F8" w:rsidRDefault="00C152F8" w:rsidP="00C152F8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152F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досвід планування;</w:t>
      </w:r>
    </w:p>
    <w:p w:rsidR="00C152F8" w:rsidRPr="00C152F8" w:rsidRDefault="00C152F8" w:rsidP="00C152F8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152F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досвід управління людьми;</w:t>
      </w:r>
    </w:p>
    <w:p w:rsidR="00C152F8" w:rsidRPr="00C152F8" w:rsidRDefault="00C152F8" w:rsidP="00C152F8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152F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здатність згуртувати колектив;</w:t>
      </w:r>
    </w:p>
    <w:p w:rsidR="00C152F8" w:rsidRPr="00C152F8" w:rsidRDefault="00C152F8" w:rsidP="00C152F8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152F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вміння делегувати повноваження;</w:t>
      </w:r>
    </w:p>
    <w:p w:rsidR="00C152F8" w:rsidRPr="00C152F8" w:rsidRDefault="00C152F8" w:rsidP="00C152F8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152F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вміння контролювати;</w:t>
      </w:r>
    </w:p>
    <w:p w:rsidR="00C152F8" w:rsidRPr="00C152F8" w:rsidRDefault="00C152F8" w:rsidP="00C152F8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152F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вміння планувати і прогнозувати;</w:t>
      </w:r>
    </w:p>
    <w:p w:rsidR="00C152F8" w:rsidRDefault="00C152F8" w:rsidP="00C152F8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вміння переконувати;</w:t>
      </w:r>
    </w:p>
    <w:p w:rsidR="00C152F8" w:rsidRPr="00FF51BE" w:rsidRDefault="00C152F8" w:rsidP="00C152F8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</w:t>
      </w:r>
      <w:r w:rsidRPr="00C152F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нання мов: українська — рід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на; російська – вільно володію.</w:t>
      </w:r>
    </w:p>
    <w:p w:rsidR="008C0FAA" w:rsidRPr="00FF51BE" w:rsidRDefault="008C0FAA" w:rsidP="00980D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FF51B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Про себе:</w:t>
      </w:r>
    </w:p>
    <w:p w:rsidR="00A0256E" w:rsidRPr="00FF51BE" w:rsidRDefault="00A0256E" w:rsidP="00A0256E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пунктуальність</w:t>
      </w:r>
    </w:p>
    <w:p w:rsidR="00A0256E" w:rsidRPr="00FF51BE" w:rsidRDefault="00A0256E" w:rsidP="00A0256E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відповідальність</w:t>
      </w:r>
    </w:p>
    <w:p w:rsidR="00A0256E" w:rsidRPr="00FF51BE" w:rsidRDefault="00A0256E" w:rsidP="00A0256E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комунікабельність</w:t>
      </w:r>
    </w:p>
    <w:p w:rsidR="00A0256E" w:rsidRPr="00FF51BE" w:rsidRDefault="00C152F8" w:rsidP="00A0256E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A0256E"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авзятість і терпіння в досягненні поставленої мети</w:t>
      </w:r>
    </w:p>
    <w:p w:rsidR="00A0256E" w:rsidRPr="00FF51BE" w:rsidRDefault="00C152F8" w:rsidP="00A0256E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</w:t>
      </w:r>
      <w:r w:rsidR="00A0256E"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видко освоюю нові вміння та навички</w:t>
      </w:r>
    </w:p>
    <w:p w:rsidR="00CE2109" w:rsidRPr="00FF51BE" w:rsidRDefault="00C152F8" w:rsidP="00A0256E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A0256E" w:rsidRPr="00FF51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 маю шкідливих звичок</w:t>
      </w:r>
    </w:p>
    <w:p w:rsidR="00FF51BE" w:rsidRPr="00FF51BE" w:rsidRDefault="00FF51BE" w:rsidP="00C152F8">
      <w:pPr>
        <w:pStyle w:val="a7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FF51BE" w:rsidRPr="00FF51BE" w:rsidSect="0092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D43"/>
    <w:multiLevelType w:val="hybridMultilevel"/>
    <w:tmpl w:val="4648A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D376B"/>
    <w:multiLevelType w:val="hybridMultilevel"/>
    <w:tmpl w:val="873C8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81DA5"/>
    <w:multiLevelType w:val="hybridMultilevel"/>
    <w:tmpl w:val="ECD06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15E77"/>
    <w:multiLevelType w:val="hybridMultilevel"/>
    <w:tmpl w:val="A8AA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C65C7"/>
    <w:multiLevelType w:val="hybridMultilevel"/>
    <w:tmpl w:val="9FF87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D5A2A"/>
    <w:multiLevelType w:val="hybridMultilevel"/>
    <w:tmpl w:val="9F62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A10BA"/>
    <w:multiLevelType w:val="hybridMultilevel"/>
    <w:tmpl w:val="E9480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F2919"/>
    <w:multiLevelType w:val="hybridMultilevel"/>
    <w:tmpl w:val="ADCCE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05926"/>
    <w:multiLevelType w:val="hybridMultilevel"/>
    <w:tmpl w:val="B294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31129"/>
    <w:multiLevelType w:val="hybridMultilevel"/>
    <w:tmpl w:val="E7985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50CF3"/>
    <w:multiLevelType w:val="hybridMultilevel"/>
    <w:tmpl w:val="F48E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17C0F"/>
    <w:multiLevelType w:val="hybridMultilevel"/>
    <w:tmpl w:val="323A5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777CF"/>
    <w:multiLevelType w:val="hybridMultilevel"/>
    <w:tmpl w:val="206A0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631A2"/>
    <w:multiLevelType w:val="hybridMultilevel"/>
    <w:tmpl w:val="CB4E0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22D10"/>
    <w:multiLevelType w:val="hybridMultilevel"/>
    <w:tmpl w:val="DF0E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E278B"/>
    <w:multiLevelType w:val="multilevel"/>
    <w:tmpl w:val="4EBE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5F24DB"/>
    <w:multiLevelType w:val="hybridMultilevel"/>
    <w:tmpl w:val="2A3E1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11"/>
  </w:num>
  <w:num w:numId="9">
    <w:abstractNumId w:val="3"/>
  </w:num>
  <w:num w:numId="10">
    <w:abstractNumId w:val="14"/>
  </w:num>
  <w:num w:numId="11">
    <w:abstractNumId w:val="10"/>
  </w:num>
  <w:num w:numId="12">
    <w:abstractNumId w:val="5"/>
  </w:num>
  <w:num w:numId="13">
    <w:abstractNumId w:val="9"/>
  </w:num>
  <w:num w:numId="14">
    <w:abstractNumId w:val="8"/>
  </w:num>
  <w:num w:numId="15">
    <w:abstractNumId w:val="6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06"/>
    <w:rsid w:val="000B5D4B"/>
    <w:rsid w:val="000B69EF"/>
    <w:rsid w:val="000F5A03"/>
    <w:rsid w:val="00113ADA"/>
    <w:rsid w:val="00121C78"/>
    <w:rsid w:val="00132241"/>
    <w:rsid w:val="00173B18"/>
    <w:rsid w:val="001768DA"/>
    <w:rsid w:val="00176D71"/>
    <w:rsid w:val="001B327A"/>
    <w:rsid w:val="001B6714"/>
    <w:rsid w:val="001C0DB0"/>
    <w:rsid w:val="001E45E1"/>
    <w:rsid w:val="0025165D"/>
    <w:rsid w:val="0026247E"/>
    <w:rsid w:val="002753F5"/>
    <w:rsid w:val="0028543C"/>
    <w:rsid w:val="002B4BA2"/>
    <w:rsid w:val="002B7FBC"/>
    <w:rsid w:val="002C1CAE"/>
    <w:rsid w:val="002E2F7C"/>
    <w:rsid w:val="002F2F6D"/>
    <w:rsid w:val="00302248"/>
    <w:rsid w:val="0034423B"/>
    <w:rsid w:val="00371912"/>
    <w:rsid w:val="0037519B"/>
    <w:rsid w:val="003A5CB9"/>
    <w:rsid w:val="00456F53"/>
    <w:rsid w:val="004C6C05"/>
    <w:rsid w:val="004D7BA6"/>
    <w:rsid w:val="004E7049"/>
    <w:rsid w:val="00500248"/>
    <w:rsid w:val="005305D9"/>
    <w:rsid w:val="005526E0"/>
    <w:rsid w:val="00567C49"/>
    <w:rsid w:val="005778A9"/>
    <w:rsid w:val="00612DD7"/>
    <w:rsid w:val="00634426"/>
    <w:rsid w:val="006634FA"/>
    <w:rsid w:val="00677F5C"/>
    <w:rsid w:val="00694D7C"/>
    <w:rsid w:val="006F7FE3"/>
    <w:rsid w:val="00714274"/>
    <w:rsid w:val="007306D5"/>
    <w:rsid w:val="00746874"/>
    <w:rsid w:val="00772667"/>
    <w:rsid w:val="00775F48"/>
    <w:rsid w:val="00786119"/>
    <w:rsid w:val="00793A86"/>
    <w:rsid w:val="00796C75"/>
    <w:rsid w:val="007D7354"/>
    <w:rsid w:val="00837237"/>
    <w:rsid w:val="008473A2"/>
    <w:rsid w:val="008C0FAA"/>
    <w:rsid w:val="008F6A1F"/>
    <w:rsid w:val="00906705"/>
    <w:rsid w:val="0091750A"/>
    <w:rsid w:val="009212FE"/>
    <w:rsid w:val="00926916"/>
    <w:rsid w:val="009613FD"/>
    <w:rsid w:val="00980D76"/>
    <w:rsid w:val="009F6AEB"/>
    <w:rsid w:val="00A0256E"/>
    <w:rsid w:val="00A0385D"/>
    <w:rsid w:val="00A87E86"/>
    <w:rsid w:val="00AA2DD1"/>
    <w:rsid w:val="00B62E65"/>
    <w:rsid w:val="00BC5337"/>
    <w:rsid w:val="00C10626"/>
    <w:rsid w:val="00C152F8"/>
    <w:rsid w:val="00C471E3"/>
    <w:rsid w:val="00C54F31"/>
    <w:rsid w:val="00CB7104"/>
    <w:rsid w:val="00CD6398"/>
    <w:rsid w:val="00CE1145"/>
    <w:rsid w:val="00CE2109"/>
    <w:rsid w:val="00CE4025"/>
    <w:rsid w:val="00CF654C"/>
    <w:rsid w:val="00D0788B"/>
    <w:rsid w:val="00D10C4F"/>
    <w:rsid w:val="00D54442"/>
    <w:rsid w:val="00D72164"/>
    <w:rsid w:val="00D8639E"/>
    <w:rsid w:val="00DB17C4"/>
    <w:rsid w:val="00DB5C89"/>
    <w:rsid w:val="00DC20BA"/>
    <w:rsid w:val="00DE5C4C"/>
    <w:rsid w:val="00DF52EC"/>
    <w:rsid w:val="00ED2E85"/>
    <w:rsid w:val="00F038C1"/>
    <w:rsid w:val="00F271DD"/>
    <w:rsid w:val="00F7598F"/>
    <w:rsid w:val="00FB4506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16"/>
  </w:style>
  <w:style w:type="paragraph" w:styleId="2">
    <w:name w:val="heading 2"/>
    <w:basedOn w:val="a"/>
    <w:link w:val="20"/>
    <w:uiPriority w:val="9"/>
    <w:qFormat/>
    <w:rsid w:val="00FB4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45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5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5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45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50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B45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No Spacing"/>
    <w:uiPriority w:val="1"/>
    <w:qFormat/>
    <w:rsid w:val="006F7FE3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176D71"/>
    <w:rPr>
      <w:color w:val="0000FF"/>
      <w:u w:val="single"/>
    </w:rPr>
  </w:style>
  <w:style w:type="character" w:customStyle="1" w:styleId="org">
    <w:name w:val="org"/>
    <w:basedOn w:val="a0"/>
    <w:rsid w:val="008473A2"/>
  </w:style>
  <w:style w:type="paragraph" w:styleId="a7">
    <w:name w:val="List Paragraph"/>
    <w:basedOn w:val="a"/>
    <w:uiPriority w:val="34"/>
    <w:qFormat/>
    <w:rsid w:val="00AA2D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16"/>
  </w:style>
  <w:style w:type="paragraph" w:styleId="2">
    <w:name w:val="heading 2"/>
    <w:basedOn w:val="a"/>
    <w:link w:val="20"/>
    <w:uiPriority w:val="9"/>
    <w:qFormat/>
    <w:rsid w:val="00FB4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45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5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5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45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50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B45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No Spacing"/>
    <w:uiPriority w:val="1"/>
    <w:qFormat/>
    <w:rsid w:val="006F7FE3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176D71"/>
    <w:rPr>
      <w:color w:val="0000FF"/>
      <w:u w:val="single"/>
    </w:rPr>
  </w:style>
  <w:style w:type="character" w:customStyle="1" w:styleId="org">
    <w:name w:val="org"/>
    <w:basedOn w:val="a0"/>
    <w:rsid w:val="008473A2"/>
  </w:style>
  <w:style w:type="paragraph" w:styleId="a7">
    <w:name w:val="List Paragraph"/>
    <w:basedOn w:val="a"/>
    <w:uiPriority w:val="34"/>
    <w:qFormat/>
    <w:rsid w:val="00AA2D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Vadim</cp:lastModifiedBy>
  <cp:revision>11</cp:revision>
  <dcterms:created xsi:type="dcterms:W3CDTF">2015-10-03T10:55:00Z</dcterms:created>
  <dcterms:modified xsi:type="dcterms:W3CDTF">2020-07-02T16:45:00Z</dcterms:modified>
</cp:coreProperties>
</file>