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83" w:rsidRDefault="006404B0">
      <w:r>
        <w:t>«Чтобы такого съесть, чтобы не</w:t>
      </w:r>
      <w:r w:rsidR="009B6EEA">
        <w:t xml:space="preserve"> поправится?» - </w:t>
      </w:r>
      <w:r>
        <w:t xml:space="preserve">наверняка, каждый хоть раз задавался таким вопрос. Если сейчас такой выбор стоит перед вами, то у нас есть отличное предложение </w:t>
      </w:r>
      <w:r w:rsidR="009B6EEA">
        <w:t>–</w:t>
      </w:r>
      <w:r>
        <w:t xml:space="preserve"> </w:t>
      </w:r>
      <w:r w:rsidRPr="006404B0">
        <w:rPr>
          <w:highlight w:val="green"/>
        </w:rPr>
        <w:t>доставка салатов</w:t>
      </w:r>
      <w:r>
        <w:t xml:space="preserve">! </w:t>
      </w:r>
      <w:r w:rsidR="004A757B">
        <w:t xml:space="preserve">Это идеальный вариант для тех, кто следит за фигурой и хочет правильно и сбалансированно питаться. </w:t>
      </w:r>
      <w:r w:rsidR="00AE4B61">
        <w:t>До си</w:t>
      </w:r>
      <w:r w:rsidR="00BF57AF">
        <w:t xml:space="preserve">х пор думаете, что салаты только </w:t>
      </w:r>
      <w:r w:rsidR="00AE4B61">
        <w:t>людей на ПП? Считаете, что это пресно, не вкусно и совсем не сытно? С удовольствием переубедим вас в обратном</w:t>
      </w:r>
      <w:r w:rsidR="002F589E">
        <w:t xml:space="preserve">, и вы точно захотите </w:t>
      </w:r>
      <w:r w:rsidR="002F589E" w:rsidRPr="002F589E">
        <w:rPr>
          <w:highlight w:val="green"/>
        </w:rPr>
        <w:t>купить салаты с доставкой</w:t>
      </w:r>
      <w:r w:rsidR="00AE4B61">
        <w:t xml:space="preserve">! </w:t>
      </w:r>
    </w:p>
    <w:p w:rsidR="00AE4B61" w:rsidRDefault="00AE4B61" w:rsidP="009B6EEA">
      <w:pPr>
        <w:jc w:val="center"/>
      </w:pPr>
      <w:r>
        <w:t>Салат – не «закуска», а полноценное блюдо!</w:t>
      </w:r>
    </w:p>
    <w:p w:rsidR="00AE4B61" w:rsidRDefault="00763D48">
      <w:r>
        <w:t>Салат – это блюдо, которое должно быть в рационе у каждо</w:t>
      </w:r>
      <w:r w:rsidR="00E75EC6">
        <w:t>го человека. Только представьте –</w:t>
      </w:r>
      <w:r>
        <w:t xml:space="preserve"> свежие, хрустящие салатные листья, натуральные томаты черри, сочная курица, мягкий сыр, </w:t>
      </w:r>
      <w:r w:rsidR="005156F6" w:rsidRPr="005156F6">
        <w:rPr>
          <w:highlight w:val="green"/>
        </w:rPr>
        <w:t>вкусный</w:t>
      </w:r>
      <w:r w:rsidR="005156F6">
        <w:t xml:space="preserve"> </w:t>
      </w:r>
      <w:r>
        <w:t xml:space="preserve">авокадо, </w:t>
      </w:r>
      <w:r w:rsidR="005156F6">
        <w:t xml:space="preserve">подрумяненная </w:t>
      </w:r>
      <w:r>
        <w:t xml:space="preserve">креветка, и все это в дополнении с идеально подобранным соусом! Ну что может быть лучше? Разве что, не приготовить его самостоятельно, а </w:t>
      </w:r>
      <w:r w:rsidRPr="00763D48">
        <w:rPr>
          <w:highlight w:val="green"/>
        </w:rPr>
        <w:t>заказать салат с доставкой</w:t>
      </w:r>
      <w:r>
        <w:t xml:space="preserve"> домой или на работу. </w:t>
      </w:r>
      <w:r w:rsidR="00CD0F9F">
        <w:t xml:space="preserve">Салат идеальный вариант обеда, поэтому вы можете заказать его доставку </w:t>
      </w:r>
      <w:r w:rsidR="00CD0F9F" w:rsidRPr="00CD0F9F">
        <w:rPr>
          <w:highlight w:val="green"/>
        </w:rPr>
        <w:t>в офис</w:t>
      </w:r>
      <w:r w:rsidR="00CD0F9F">
        <w:t>.</w:t>
      </w:r>
    </w:p>
    <w:p w:rsidR="00D403EB" w:rsidRDefault="00A359A2" w:rsidP="00D403EB">
      <w:r>
        <w:t xml:space="preserve">Большинство рецептов салатов пришло к нам из </w:t>
      </w:r>
      <w:r w:rsidRPr="00A359A2">
        <w:rPr>
          <w:highlight w:val="green"/>
        </w:rPr>
        <w:t>итальянской</w:t>
      </w:r>
      <w:r>
        <w:t xml:space="preserve"> кухни. </w:t>
      </w:r>
      <w:r w:rsidR="009014E2">
        <w:t xml:space="preserve">В </w:t>
      </w:r>
      <w:proofErr w:type="spellStart"/>
      <w:r w:rsidR="009014E2" w:rsidRPr="009014E2">
        <w:rPr>
          <w:highlight w:val="green"/>
        </w:rPr>
        <w:t>Olivia</w:t>
      </w:r>
      <w:proofErr w:type="spellEnd"/>
      <w:r w:rsidR="009014E2">
        <w:t xml:space="preserve"> вы можете заказать различные салаты, приготовленные как по итальянским, так и по авторским рецептам наших поваров.</w:t>
      </w:r>
      <w:r w:rsidR="00451E4F">
        <w:t xml:space="preserve"> </w:t>
      </w:r>
      <w:r w:rsidR="00B76958">
        <w:t xml:space="preserve">Это блюдо не зря </w:t>
      </w:r>
      <w:r w:rsidR="00B25829">
        <w:t xml:space="preserve">считают полезными для здоровья, ведь в зависимости от сезона и ингредиентов, оно может </w:t>
      </w:r>
      <w:r w:rsidR="00E21DDB">
        <w:t xml:space="preserve">восполнить нехватку витаминов и насытить организм минералами и микроэлементами. </w:t>
      </w:r>
      <w:r w:rsidR="00CC177E" w:rsidRPr="00CC177E">
        <w:rPr>
          <w:highlight w:val="green"/>
        </w:rPr>
        <w:t>Салаты на заказ с доставкой</w:t>
      </w:r>
      <w:r w:rsidR="00CC177E" w:rsidRPr="00CC177E">
        <w:t xml:space="preserve"> </w:t>
      </w:r>
      <w:r w:rsidR="00CC177E">
        <w:t xml:space="preserve"> </w:t>
      </w:r>
      <w:r w:rsidR="00E21DDB">
        <w:t>легко усваиваются организмом, ведь соусы для заправки изгот</w:t>
      </w:r>
      <w:r w:rsidR="00CF3C56">
        <w:t xml:space="preserve">авливают с добавлением жиров, </w:t>
      </w:r>
      <w:r w:rsidR="00E21DDB">
        <w:t xml:space="preserve">в состав часто входят сыры, орехи и оливки. </w:t>
      </w:r>
    </w:p>
    <w:p w:rsidR="00CC177E" w:rsidRDefault="00CF3C56" w:rsidP="009B6EEA">
      <w:pPr>
        <w:jc w:val="center"/>
      </w:pPr>
      <w:r>
        <w:t>О</w:t>
      </w:r>
      <w:r w:rsidR="003E0A74">
        <w:t>ригинальные вкусовые сочетания или</w:t>
      </w:r>
      <w:r>
        <w:t xml:space="preserve"> классические рецепты?</w:t>
      </w:r>
    </w:p>
    <w:p w:rsidR="003E0A74" w:rsidRDefault="003E0A74" w:rsidP="00D403EB">
      <w:r>
        <w:t xml:space="preserve">Первое, что приходит на ум,  когда хочешь </w:t>
      </w:r>
      <w:r w:rsidRPr="003E0A74">
        <w:rPr>
          <w:highlight w:val="green"/>
        </w:rPr>
        <w:t>заказать салаты на дом</w:t>
      </w:r>
      <w:r>
        <w:t xml:space="preserve"> – это «Цезарь» или «Греческий», но это только малая часть из того, что </w:t>
      </w:r>
      <w:r w:rsidR="00D02A4E">
        <w:t xml:space="preserve">наш </w:t>
      </w:r>
      <w:r w:rsidR="00D02A4E" w:rsidRPr="00D02A4E">
        <w:rPr>
          <w:highlight w:val="green"/>
        </w:rPr>
        <w:t>ресторан</w:t>
      </w:r>
      <w:r w:rsidR="00D02A4E">
        <w:t xml:space="preserve"> может </w:t>
      </w:r>
      <w:r>
        <w:t>предл</w:t>
      </w:r>
      <w:r w:rsidR="009C5C9F">
        <w:t xml:space="preserve">ожить гостям. </w:t>
      </w:r>
      <w:r w:rsidR="00EA27EE">
        <w:t xml:space="preserve"> У </w:t>
      </w:r>
      <w:r w:rsidRPr="003E0A74">
        <w:rPr>
          <w:highlight w:val="green"/>
        </w:rPr>
        <w:t>Оливии</w:t>
      </w:r>
      <w:r w:rsidR="00EA27EE">
        <w:t xml:space="preserve"> есть и более оригинальные рецепты</w:t>
      </w:r>
      <w:r>
        <w:t xml:space="preserve">:  </w:t>
      </w:r>
    </w:p>
    <w:p w:rsidR="003E0A74" w:rsidRDefault="0023552F" w:rsidP="003E0A74">
      <w:pPr>
        <w:pStyle w:val="a3"/>
        <w:numPr>
          <w:ilvl w:val="0"/>
          <w:numId w:val="2"/>
        </w:numPr>
      </w:pPr>
      <w:r>
        <w:t xml:space="preserve">Сочетание </w:t>
      </w:r>
      <w:proofErr w:type="gramStart"/>
      <w:r>
        <w:t>хрустящей</w:t>
      </w:r>
      <w:proofErr w:type="gramEnd"/>
      <w:r>
        <w:t xml:space="preserve"> чиабатты, креве</w:t>
      </w:r>
      <w:r w:rsidR="009C5C9F">
        <w:t>тки-гриль и сладкого перца чили –</w:t>
      </w:r>
      <w:r w:rsidR="00610638">
        <w:t xml:space="preserve"> ценителям </w:t>
      </w:r>
      <w:r w:rsidR="009C5C9F">
        <w:t>необычных вкусовых ощущений;</w:t>
      </w:r>
    </w:p>
    <w:p w:rsidR="0023552F" w:rsidRDefault="0023552F" w:rsidP="003E0A74">
      <w:pPr>
        <w:pStyle w:val="a3"/>
        <w:numPr>
          <w:ilvl w:val="0"/>
          <w:numId w:val="2"/>
        </w:numPr>
      </w:pPr>
      <w:proofErr w:type="spellStart"/>
      <w:r>
        <w:t>Микс</w:t>
      </w:r>
      <w:proofErr w:type="spellEnd"/>
      <w:r>
        <w:t xml:space="preserve"> сочной телятины, </w:t>
      </w:r>
      <w:r w:rsidR="0037583A">
        <w:t>горчичного крема и подрумяненной креветки</w:t>
      </w:r>
      <w:r w:rsidR="009C5C9F">
        <w:t xml:space="preserve"> – когда состав действительно имеет значение;</w:t>
      </w:r>
    </w:p>
    <w:p w:rsidR="007D32EA" w:rsidRDefault="00CF3C56" w:rsidP="003E0A74">
      <w:pPr>
        <w:pStyle w:val="a3"/>
        <w:numPr>
          <w:ilvl w:val="0"/>
          <w:numId w:val="2"/>
        </w:numPr>
      </w:pPr>
      <w:r>
        <w:t xml:space="preserve">Салат из лосося и </w:t>
      </w:r>
      <w:proofErr w:type="spellStart"/>
      <w:r>
        <w:t>гуакамоле</w:t>
      </w:r>
      <w:proofErr w:type="spellEnd"/>
      <w:r w:rsidR="007D32EA">
        <w:t xml:space="preserve"> – любителям современного и модного;</w:t>
      </w:r>
    </w:p>
    <w:p w:rsidR="009C5C9F" w:rsidRDefault="0037583A" w:rsidP="003E0A74">
      <w:pPr>
        <w:pStyle w:val="a3"/>
        <w:numPr>
          <w:ilvl w:val="0"/>
          <w:numId w:val="2"/>
        </w:numPr>
      </w:pPr>
      <w:r>
        <w:t xml:space="preserve">Комбинация </w:t>
      </w:r>
      <w:proofErr w:type="gramStart"/>
      <w:r>
        <w:t>вяленного</w:t>
      </w:r>
      <w:proofErr w:type="gramEnd"/>
      <w:r>
        <w:t xml:space="preserve"> </w:t>
      </w:r>
      <w:proofErr w:type="spellStart"/>
      <w:r w:rsidR="009C5C9F">
        <w:t>хамона</w:t>
      </w:r>
      <w:proofErr w:type="spellEnd"/>
      <w:r w:rsidR="009C5C9F">
        <w:t xml:space="preserve"> и сладковатой груш</w:t>
      </w:r>
      <w:r w:rsidR="00C3658B">
        <w:t>и – для тех, кто рад любым экспери</w:t>
      </w:r>
      <w:r w:rsidR="009C5C9F">
        <w:t xml:space="preserve">ментам. </w:t>
      </w:r>
    </w:p>
    <w:p w:rsidR="00B840F0" w:rsidRDefault="009C5C9F" w:rsidP="009C5C9F">
      <w:r>
        <w:t xml:space="preserve"> </w:t>
      </w:r>
      <w:r w:rsidR="00230220">
        <w:t>С современным темпом</w:t>
      </w:r>
      <w:r w:rsidR="001A19E0" w:rsidRPr="001A19E0">
        <w:t xml:space="preserve"> жизни нам всем нужно 25 </w:t>
      </w:r>
      <w:r w:rsidR="00230220">
        <w:t>часов в сутках, и</w:t>
      </w:r>
      <w:r w:rsidR="001A19E0" w:rsidRPr="001A19E0">
        <w:t xml:space="preserve"> как порой</w:t>
      </w:r>
      <w:r w:rsidR="00AF70E3">
        <w:t xml:space="preserve"> не хочется тратить время у плиты, ведь его </w:t>
      </w:r>
      <w:r w:rsidR="001A19E0" w:rsidRPr="001A19E0">
        <w:t xml:space="preserve">можно провести с </w:t>
      </w:r>
      <w:r w:rsidR="001A19E0">
        <w:t xml:space="preserve">родными </w:t>
      </w:r>
      <w:r w:rsidR="001A19E0" w:rsidRPr="001A19E0">
        <w:t>или за важными делами</w:t>
      </w:r>
      <w:r w:rsidR="00230220">
        <w:t xml:space="preserve"> –</w:t>
      </w:r>
      <w:r w:rsidR="00BA5B58">
        <w:t xml:space="preserve"> и тут как никогда выручает </w:t>
      </w:r>
      <w:r w:rsidR="001A19E0">
        <w:t xml:space="preserve"> </w:t>
      </w:r>
      <w:r w:rsidR="001A19E0" w:rsidRPr="001A19E0">
        <w:rPr>
          <w:highlight w:val="green"/>
        </w:rPr>
        <w:t>доставка салатов на дом</w:t>
      </w:r>
      <w:r w:rsidR="001A19E0">
        <w:t xml:space="preserve">. </w:t>
      </w:r>
      <w:r w:rsidR="00B840F0">
        <w:t xml:space="preserve"> </w:t>
      </w:r>
      <w:r w:rsidR="006833F4" w:rsidRPr="006833F4">
        <w:t xml:space="preserve">Домашняя еда никогда не сравнится с едой из заведения, но мы приложили максимум </w:t>
      </w:r>
      <w:bookmarkStart w:id="0" w:name="_GoBack"/>
      <w:bookmarkEnd w:id="0"/>
      <w:r w:rsidR="006833F4" w:rsidRPr="006833F4">
        <w:t>усилий для того, чтобы наши блюда были такими же вкусными. Главный и секретный (но вам-то можно рассказать)</w:t>
      </w:r>
      <w:r w:rsidR="006833F4">
        <w:t xml:space="preserve"> </w:t>
      </w:r>
      <w:r w:rsidR="006833F4" w:rsidRPr="006833F4">
        <w:t xml:space="preserve">ингредиент – щедрая порция любви и заботы.  </w:t>
      </w:r>
    </w:p>
    <w:p w:rsidR="003663F3" w:rsidRDefault="002F589E" w:rsidP="009C5C9F">
      <w:r w:rsidRPr="002F589E">
        <w:rPr>
          <w:highlight w:val="green"/>
        </w:rPr>
        <w:t>Доставка еды в</w:t>
      </w:r>
      <w:r w:rsidR="00AF70E3">
        <w:t xml:space="preserve"> </w:t>
      </w:r>
      <w:r w:rsidR="00AF70E3" w:rsidRPr="00AF70E3">
        <w:rPr>
          <w:highlight w:val="green"/>
        </w:rPr>
        <w:t>Херсоне</w:t>
      </w:r>
      <w:r w:rsidR="00AF70E3">
        <w:t xml:space="preserve"> </w:t>
      </w:r>
      <w:r>
        <w:t>– популярная услуга</w:t>
      </w:r>
      <w:r w:rsidR="00AF70E3">
        <w:t xml:space="preserve">, ведь это быстрый и удобный способ утолить голод, когда нет возможности приготовить самостоятельно. </w:t>
      </w:r>
      <w:r w:rsidR="00CD0F9F" w:rsidRPr="00CD0F9F">
        <w:rPr>
          <w:highlight w:val="green"/>
        </w:rPr>
        <w:t>Стоимость</w:t>
      </w:r>
      <w:r w:rsidR="00CD0F9F">
        <w:t xml:space="preserve"> доставки небольшая, но при этом </w:t>
      </w:r>
      <w:r w:rsidR="00B840F0">
        <w:t xml:space="preserve">заказ вы получите оперативно. </w:t>
      </w:r>
      <w:r w:rsidR="003663F3" w:rsidRPr="003663F3">
        <w:t>Не все герои носят плащи, в нашем случае они носят колпаки и кители</w:t>
      </w:r>
      <w:r w:rsidR="003663F3">
        <w:t xml:space="preserve"> и предлагают вам заказать </w:t>
      </w:r>
      <w:r w:rsidR="003663F3" w:rsidRPr="003663F3">
        <w:rPr>
          <w:highlight w:val="green"/>
        </w:rPr>
        <w:t>готовые салаты с доставкой</w:t>
      </w:r>
      <w:r w:rsidR="003663F3">
        <w:t xml:space="preserve"> прямо сейчас!</w:t>
      </w:r>
    </w:p>
    <w:sectPr w:rsidR="003663F3" w:rsidSect="00640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041"/>
    <w:multiLevelType w:val="hybridMultilevel"/>
    <w:tmpl w:val="6AC8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E7442"/>
    <w:multiLevelType w:val="hybridMultilevel"/>
    <w:tmpl w:val="A566D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B0"/>
    <w:rsid w:val="000042BB"/>
    <w:rsid w:val="001A19E0"/>
    <w:rsid w:val="00230220"/>
    <w:rsid w:val="0023552F"/>
    <w:rsid w:val="002F589E"/>
    <w:rsid w:val="003663F3"/>
    <w:rsid w:val="0037583A"/>
    <w:rsid w:val="003E0A74"/>
    <w:rsid w:val="00450D69"/>
    <w:rsid w:val="00451E4F"/>
    <w:rsid w:val="004A757B"/>
    <w:rsid w:val="005156F6"/>
    <w:rsid w:val="00610638"/>
    <w:rsid w:val="006404B0"/>
    <w:rsid w:val="006833F4"/>
    <w:rsid w:val="006C096E"/>
    <w:rsid w:val="00751383"/>
    <w:rsid w:val="00763D48"/>
    <w:rsid w:val="007D32EA"/>
    <w:rsid w:val="009014E2"/>
    <w:rsid w:val="00905638"/>
    <w:rsid w:val="009B6EEA"/>
    <w:rsid w:val="009C5C9F"/>
    <w:rsid w:val="00A359A2"/>
    <w:rsid w:val="00AA30BE"/>
    <w:rsid w:val="00AE4B61"/>
    <w:rsid w:val="00AF70E3"/>
    <w:rsid w:val="00B25829"/>
    <w:rsid w:val="00B76958"/>
    <w:rsid w:val="00B840F0"/>
    <w:rsid w:val="00BA5B58"/>
    <w:rsid w:val="00BF57AF"/>
    <w:rsid w:val="00C3658B"/>
    <w:rsid w:val="00CC177E"/>
    <w:rsid w:val="00CD0F9F"/>
    <w:rsid w:val="00CF3C56"/>
    <w:rsid w:val="00D02A4E"/>
    <w:rsid w:val="00D403EB"/>
    <w:rsid w:val="00E12A86"/>
    <w:rsid w:val="00E21DDB"/>
    <w:rsid w:val="00E75EC6"/>
    <w:rsid w:val="00E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448</Words>
  <Characters>2545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2020-05-23T19:45:00Z</dcterms:created>
  <dcterms:modified xsi:type="dcterms:W3CDTF">2020-05-23T22:04:00Z</dcterms:modified>
</cp:coreProperties>
</file>