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6E" w:rsidRDefault="00A35B6E">
      <w:pPr>
        <w:jc w:val="right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ind w:right="708"/>
        <w:jc w:val="center"/>
      </w:pP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lastRenderedPageBreak/>
        <w:t>1. ИНТ. БАР АЭРОПОРТА ДЕНЬ</w:t>
      </w:r>
    </w:p>
    <w:p w:rsidR="00A35B6E" w:rsidRDefault="0094408D">
      <w:pPr>
        <w:pStyle w:val="SCENECHARACTERS"/>
      </w:pPr>
      <w:r>
        <w:t>ДИК МОРРИСОН, ДЖИММИ МАККЭНН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Возле стойки сидит мужчина средних лет, ДИК МОРРИСОН, одетый в рубашку, штаны и галстук, пиджак с портфелем стоят на соседнем стуле. Зажигает сигарету и раскуривает. Рядом с ним становится ДЖИММИ МАККЭНН, полноватый примерно тех же лет, но всё же выглядевш</w:t>
      </w:r>
      <w:r>
        <w:t>ий энергично и бодро. МОРРИСОН замечает его.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Джимми? Джимми Маккэнн?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МАККЭНН поворачивается, узнав мужчину, широко улыбается.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Дик Моррисон?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Именно. Здорово выглядишь.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Мужчины жмут друг другу руки, МОРРИСОН убир</w:t>
      </w:r>
      <w:r>
        <w:t>ает вещи с соседнего стула и туда садится МАККЭНН.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PARENTHETICAL"/>
      </w:pPr>
      <w:r>
        <w:t>(садясь)</w:t>
      </w:r>
    </w:p>
    <w:p w:rsidR="00A35B6E" w:rsidRDefault="0094408D">
      <w:pPr>
        <w:pStyle w:val="DIALOG"/>
      </w:pPr>
      <w:r>
        <w:t>Ты тоже.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МОРРИСОН усмехается и мотает головой, прочищает горло и продолжает диалог, сделав затяжку и выпустив дым.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Встречаешь кого-нибудь?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Нет, л</w:t>
      </w:r>
      <w:r w:rsidR="00F942ED">
        <w:t>ечу в Майами на кон</w:t>
      </w:r>
      <w:bookmarkStart w:id="0" w:name="_GoBack"/>
      <w:bookmarkEnd w:id="0"/>
      <w:r>
        <w:t>ференцию.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Ты всё ещё работаешь в "Крэгер и Бэртон"?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Я у них теперь вице-президент.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поднимает брови и натягивает улыбку.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Да что ты! Поздравляю, и давно тебя назначили?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Пока МАККЭНН говорит, он переводит взгляд с собеседника на дымящуюся сигарету в руке мужчины.</w:t>
      </w:r>
    </w:p>
    <w:p w:rsidR="00A35B6E" w:rsidRDefault="0094408D">
      <w:pPr>
        <w:pStyle w:val="CHARACTER"/>
      </w:pPr>
      <w:r>
        <w:lastRenderedPageBreak/>
        <w:t>ДЖИММИ МАККЭНН</w:t>
      </w:r>
    </w:p>
    <w:p w:rsidR="00A35B6E" w:rsidRDefault="0094408D">
      <w:pPr>
        <w:pStyle w:val="DIALOG"/>
      </w:pPr>
      <w:r>
        <w:t>В августе. Но до этого в моей жизни произошли ещё большие изменения, которые могут тебя заинтересовать.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проследил его взгляд, тоже опусти</w:t>
      </w:r>
      <w:r>
        <w:t>л взгляд на сигарету, а затем они оба подняли глаза и встретились взглядами.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PARENTHETICAL"/>
      </w:pPr>
      <w:r>
        <w:t>(натянуто заинтересованно)</w:t>
      </w:r>
    </w:p>
    <w:p w:rsidR="00A35B6E" w:rsidRDefault="0094408D">
      <w:pPr>
        <w:pStyle w:val="DIALOG"/>
      </w:pPr>
      <w:r>
        <w:t>Что за изменения?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МАККЭНН расслабляется, слегка откидывается на маленькую спинку.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Я был в совсем поганой форме. Неурядицы</w:t>
      </w:r>
      <w:r>
        <w:t xml:space="preserve"> с Шэрон, отец умер от инфаркта, ещё и начал мучить этот жуткий кашель. И вот как-то заходит ко мне в кабинет Бобби Крэгер и начинает вести эти отцовские разговоры, помнишь их?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улыбается, кивает и начинает подражать голосу Крэгера, говоря ниже, ч</w:t>
      </w:r>
      <w:r>
        <w:t>ем его настоящий голос.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"Или возьми себя в руки, или пошел вон". Конечно, как такое забудешь.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смеется и кивает.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Они самые. Так вот, он заходитко мне и говорит: "Джимми, у тебя языва в начальной стадии. Бросай курить сейчас же". Но знаешь, для меня это было то же что и "Бросай дышать".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слегка опускает глаза и тушит сигарету, оставляя в пепельнице довольно б</w:t>
      </w:r>
      <w:r>
        <w:t>ольшой окурок.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И что, бросил?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lastRenderedPageBreak/>
        <w:t>ДЖИММИ МАККЭНН</w:t>
      </w:r>
    </w:p>
    <w:p w:rsidR="00A35B6E" w:rsidRDefault="0094408D">
      <w:pPr>
        <w:pStyle w:val="DIALOG"/>
      </w:pPr>
      <w:r>
        <w:t xml:space="preserve">Бросил. Сначала я, конечно, не думал, что смогу, постоянно курил по углам. А потом встретил парня, который рассказал мне о ребятах с Сорок шестой улицы. Это настоящие специалисты. Терять мне было </w:t>
      </w:r>
      <w:r>
        <w:t>нечего - пошел к ним. С тех пор не курю.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Они тебя пичкали чем-то? Таблетками?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Ничем не пичкали.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Заставляли курить пока ты не блеванешь?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Нет.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А в чём такая секретность, почему нельзя разглашать? И почему я никогда о них не слышал, раз они такие хорошие?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Они знамениты благодаря сарафанному радио.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Джим, ты работаешь в рекламе и веришь этому?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Я сам в эт</w:t>
      </w:r>
      <w:r>
        <w:t>ом убедился.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МАККЭНН начал рыться в бумажнике пока ДИК МОРРИСОН опять потянулся за сигаретой. Наконец, ДЖИММИ достал из бумажника белую карточку с чёрными буквами и положил её перед ДИКОМ. Тот, закурривая, начал читать надпись.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Возьми себе</w:t>
      </w:r>
      <w:r>
        <w:t>. Сходи как будт возможность - они тебя точно вылечат. Гарантирую.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lastRenderedPageBreak/>
        <w:t>МОРРИСОН недоверчиво и слегка оскорбленно посмотрел на МАККЭННА, сильнее сжав сигарету.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Как?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Не могу говорить - это часть контракта, но во время первой беседы</w:t>
      </w:r>
      <w:r>
        <w:t xml:space="preserve"> тебе всё расскажут. Девяносто восемь процентов их клиентов бросают курить, Дик. Сходи, не пожалеешь. Это изменило всю мою жизнь.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Ты, наверное, растолстел как бросил курить?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МАККЭНН опустил взгляд, поправил пиджак.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Даже слишком. Но я согнал вес!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По залу разносится оъявление о том, что на рейс двести шесть анчалась посадка. Услышав это, МАККЭНН тут же поднимает голову и встаёт со стула.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t>Это мой рейс. Ну, до встречи, Дик. А ты подумай насчёт корпорации</w:t>
      </w:r>
      <w:r>
        <w:t>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Мужчины снова пожимают друг другу руки, МАККЭНН поспешно уходит, а МОРРИСОН, задумчиво затянувшись, ещё раз изучает визитку.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t>2. ИНТ. БАР, ДЕНЬ</w:t>
      </w:r>
    </w:p>
    <w:p w:rsidR="00A35B6E" w:rsidRDefault="0094408D">
      <w:pPr>
        <w:pStyle w:val="SCENECHARACTERS"/>
      </w:pPr>
      <w:r>
        <w:t>ДИК МОРРИСОН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МОРРИСОН раздраженно бросает телефон на стойку, затушивает сигарету и залпом допивает остат</w:t>
      </w:r>
      <w:r>
        <w:t>ки пива. Когда он лезет в бумажник чтобы достать деньги, из отдела с визитками, забитыми доверху, выглядывают несколько бумажек, среди них белая визитка с чёрными буквами. МОРРИСОН пытается засунуть их обратно, но задерживает свой взгляд на белой и задумчи</w:t>
      </w:r>
      <w:r>
        <w:t>во нахмуривается.</w:t>
      </w:r>
    </w:p>
    <w:p w:rsidR="00A35B6E" w:rsidRDefault="00A35B6E"/>
    <w:p w:rsidR="00A35B6E" w:rsidRDefault="00A35B6E"/>
    <w:p w:rsidR="00A35B6E" w:rsidRDefault="00A35B6E"/>
    <w:p w:rsidR="00A35B6E" w:rsidRDefault="00A35B6E">
      <w:pPr>
        <w:pStyle w:val="SCENEHEADING"/>
      </w:pP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lastRenderedPageBreak/>
        <w:t>3. ИНТ. КОРПОРАЦИЯ "БРОСАЙТЕ КУРИТЬ" ПРИЕМНАЯ ДЕНЬ</w:t>
      </w:r>
    </w:p>
    <w:p w:rsidR="00A35B6E" w:rsidRDefault="0094408D">
      <w:pPr>
        <w:pStyle w:val="SCENECHARACTERS"/>
      </w:pPr>
      <w:r>
        <w:t>ДИК МОРРИСОН, СЕКРЕТАРША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 xml:space="preserve">В светлой приемной за стойкой сидит СЕКРЕТАРША, по центру комнаты - два коричневых дивана, на одном сидят два человека, на втором - три между ними кофейный </w:t>
      </w:r>
      <w:r>
        <w:t>столик с журналами и брошюрами. Дверь лифта открывается и из неё выходит ДИК МОРРИСОН. Он обращает внимание на ндбпись на стене - "Бросайте курить". Мужчина подходит к СЕКРЕТАРШЕ, та поднимает на него взгляд и улыбается.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Один мой друг дал мне</w:t>
      </w:r>
      <w:r>
        <w:t xml:space="preserve"> вашу визитку, очень вас хвалил.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небрежно бросил на стойку визитку. СЕКРЕТАРША, увидев это, открыла что-то на компьютере и начала фиксировать ответы МОРРИСОНА.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СЕКРЕТАРША</w:t>
      </w:r>
    </w:p>
    <w:p w:rsidR="00A35B6E" w:rsidRDefault="0094408D">
      <w:pPr>
        <w:pStyle w:val="DIALOG"/>
      </w:pPr>
      <w:r>
        <w:t>Ваше имя, фамилия?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Ричард Моррисон.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СЕКРЕТАРША</w:t>
      </w:r>
    </w:p>
    <w:p w:rsidR="00A35B6E" w:rsidRDefault="0094408D">
      <w:pPr>
        <w:pStyle w:val="DIALOG"/>
      </w:pPr>
      <w:r>
        <w:t>Адрес?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Мэйпл-Лэйн двадцать девять, Клинтон, Нью-Йорк.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СЕКРЕТАРША</w:t>
      </w:r>
    </w:p>
    <w:p w:rsidR="00A35B6E" w:rsidRDefault="0094408D">
      <w:pPr>
        <w:pStyle w:val="DIALOG"/>
      </w:pPr>
      <w:r>
        <w:t>Женаты?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Да.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СЕКРЕТАРША</w:t>
      </w:r>
    </w:p>
    <w:p w:rsidR="00A35B6E" w:rsidRDefault="0094408D">
      <w:pPr>
        <w:pStyle w:val="DIALOG"/>
      </w:pPr>
      <w:r>
        <w:t>Дети есть?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хмурится и недоверчиво смотрит на девушку.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Какое это имеет значение?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СЕКРЕТАРША</w:t>
      </w:r>
    </w:p>
    <w:p w:rsidR="00A35B6E" w:rsidRDefault="0094408D">
      <w:pPr>
        <w:pStyle w:val="PARENTHETICAL"/>
      </w:pPr>
      <w:r>
        <w:t>(более настойчиво, глядя МОРРИСОНУ в глаза)</w:t>
      </w:r>
    </w:p>
    <w:p w:rsidR="00A35B6E" w:rsidRDefault="0094408D">
      <w:pPr>
        <w:pStyle w:val="DIALOG"/>
      </w:pPr>
      <w:r>
        <w:t>Мистер Моррисон, дети есть?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Есть. Один ребёнок.</w:t>
      </w:r>
    </w:p>
    <w:p w:rsidR="00A35B6E" w:rsidRDefault="0094408D">
      <w:pPr>
        <w:pStyle w:val="CHARACTER"/>
      </w:pPr>
      <w:r>
        <w:lastRenderedPageBreak/>
        <w:t>СЕКРЕТАРША</w:t>
      </w:r>
    </w:p>
    <w:p w:rsidR="00A35B6E" w:rsidRDefault="0094408D">
      <w:pPr>
        <w:pStyle w:val="DIALOG"/>
      </w:pPr>
      <w:r>
        <w:t>Кто порекомендовал вам нашу компанию?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Джеймс Маккэнн. Мы учились вместе.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СЕКРЕТАРША</w:t>
      </w:r>
    </w:p>
    <w:p w:rsidR="00A35B6E" w:rsidRDefault="0094408D">
      <w:pPr>
        <w:pStyle w:val="DIALOG"/>
      </w:pPr>
      <w:r>
        <w:t>Благодарю. Присаживайтесь на диван, пожа</w:t>
      </w:r>
      <w:r>
        <w:t>луйста. Сегодня много людей, вам придется немного подождать.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направляется к диванам и садится между женщиной в синем костюме, которая читает журнал, и молодым парнем в твдовом пиджаке, который отреченно рассматривает стены. ДИК достаёт из кармана</w:t>
      </w:r>
      <w:r>
        <w:t xml:space="preserve"> блок сигарет, уже собирался вытащить одну, но, побродив глазами по комнате и не увидев пепельницы, прячет пачку обратно.</w:t>
      </w:r>
    </w:p>
    <w:p w:rsidR="00A35B6E" w:rsidRDefault="00A35B6E">
      <w:pPr>
        <w:pStyle w:val="TRANSITION"/>
      </w:pPr>
    </w:p>
    <w:p w:rsidR="00A35B6E" w:rsidRDefault="0094408D">
      <w:pPr>
        <w:pStyle w:val="TRANSITION"/>
      </w:pPr>
      <w:r>
        <w:t>FADE TO BLACK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t>4. ИНТ. КОРПОРАЦИЯ "БРОСАЙТЕ КУРИТЬ" ПРИЕМНАЯ ДЕНЬ</w:t>
      </w:r>
    </w:p>
    <w:p w:rsidR="00A35B6E" w:rsidRDefault="0094408D">
      <w:pPr>
        <w:pStyle w:val="SCENECHARACTERS"/>
      </w:pPr>
      <w:r>
        <w:t>ДИК МОРРИСОН, ВИКТОР ДОНАТТИ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 xml:space="preserve">ДИК МОРРИСОН сидит на диване, но уже </w:t>
      </w:r>
      <w:r>
        <w:t>один, и листает журнал. В приемную входит ВИКТОР ДОНАТТИ, коренастый мужчина с платиновыми волосами в сером смокинге.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Мистер Моррисон? Пройдёмте со мной.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отложил журнал и последовал за ним. Они зашли в небольшую комнатку с белыми стенами и полом, посередине стоял белый стол, два стула. На противоположной стене было не слишком большое окно, зашторенное зелёной занавеской, рядом - маленькая панель с кнопк</w:t>
      </w:r>
      <w:r>
        <w:t>ами. Рядом с окном висел портретк пожилого мужчины, рядом с ним была дверь в соседнюю комнату. Коренастый мужчина прошел за стол и сел спиной к окну.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Присаживайтесь, мистер Моррисн.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 xml:space="preserve">Дик, неуверенно ступая и всё ещё рассматривая помещение, </w:t>
      </w:r>
      <w:r>
        <w:t>сел напротив.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Моё имя - Виктор Донатти, но вы можете называть меня Вик.</w:t>
      </w:r>
    </w:p>
    <w:p w:rsidR="00A35B6E" w:rsidRDefault="0094408D">
      <w:pPr>
        <w:pStyle w:val="PARENTHETICAL"/>
      </w:pPr>
      <w:r>
        <w:t>(ДАЛЬШЕ)</w:t>
      </w:r>
    </w:p>
    <w:p w:rsidR="00A35B6E" w:rsidRDefault="0094408D">
      <w:pPr>
        <w:pStyle w:val="CHARACTER"/>
      </w:pPr>
      <w:r>
        <w:lastRenderedPageBreak/>
        <w:t>ВИКТОР ДОНАТТИ (ПРОД.)</w:t>
      </w:r>
    </w:p>
    <w:p w:rsidR="00A35B6E" w:rsidRDefault="0094408D">
      <w:pPr>
        <w:pStyle w:val="DIALOG"/>
      </w:pPr>
      <w:r>
        <w:t>Если вы согласитесь воспользоваться нашими услугами, я буду вести ваш курс.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Рад знакомству.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ВИКТОР взял в руки листок бум</w:t>
      </w:r>
      <w:r>
        <w:t>аги, лежащий на столе и пробежал по тексту глазами.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Итак, вы и правда хотите бросить курить?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 xml:space="preserve">МОРРИСОН откашлялся, чуть откинулся на стуле и положил ногу на ногу, хотя руки оставил скрещенными на груди. Указательный палец нервно постукивал </w:t>
      </w:r>
      <w:r>
        <w:t>по плечу.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Ну да.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ВИКТОР ДОНАТТИ развернул бумагу ДИКУ, положил на неё ручку.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Тогда подпишите вот это.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подался вперёд, взял в руки бумажку и начал бегать по листу глазами, но спустя несколько секунд подписал и отодвинул бумажку от себя.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Отлично. Мистер Моррисон, мы тут не занимаемся пропагандой, нам всё равно зачем и почему вы решил</w:t>
      </w:r>
      <w:r>
        <w:t>и бросить курить. Мы - деловые люди, никаких препаратов, лекарств или диет. Деньги заплатите только через год как бросите курить. Кстати, как там дела у мистера Маккэнна?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Хорошо.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Это хорошо. А теперь позвольте задать вам несколько личных вопросов.</w:t>
      </w:r>
    </w:p>
    <w:p w:rsidR="00A35B6E" w:rsidRDefault="0094408D">
      <w:pPr>
        <w:pStyle w:val="PARENTHETICAL"/>
      </w:pPr>
      <w:r>
        <w:t>(ДАЛЬШЕ)</w:t>
      </w:r>
    </w:p>
    <w:p w:rsidR="00A35B6E" w:rsidRDefault="0094408D">
      <w:pPr>
        <w:pStyle w:val="CHARACTER"/>
      </w:pPr>
      <w:r>
        <w:lastRenderedPageBreak/>
        <w:t>ВИКТОР ДОНАТТИ (ПРОД.)</w:t>
      </w:r>
    </w:p>
    <w:p w:rsidR="00A35B6E" w:rsidRDefault="0094408D">
      <w:pPr>
        <w:pStyle w:val="DIALOG"/>
      </w:pPr>
      <w:r>
        <w:t>Ответы, естественно, останутся в тайне.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ДОННАТИ переворачивает бумажку лицевой стороной вниз и отклыдвает.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Как зовут вашу супругу?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</w:t>
      </w:r>
      <w:r>
        <w:t>РРИСОН</w:t>
      </w:r>
    </w:p>
    <w:p w:rsidR="00A35B6E" w:rsidRDefault="0094408D">
      <w:pPr>
        <w:pStyle w:val="DIALOG"/>
      </w:pPr>
      <w:r>
        <w:t>Люсинда Моррисон.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Вы её любите?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опять хмурится и передергает плечами, закрывая руки ещё сильнее.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Естественно.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Ссорились с ней когда-нибудь? Или жили врозь некоторое время?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Это не имеет значения к тому, что я собираюсь бросить курить.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Мистер Моррисон, я бы попросил вас отвечать на мои вопросы.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 xml:space="preserve">ДИК МОРРИСОН </w:t>
      </w:r>
    </w:p>
    <w:p w:rsidR="00A35B6E" w:rsidRDefault="0094408D">
      <w:pPr>
        <w:pStyle w:val="PARENTHETICAL"/>
      </w:pPr>
      <w:r>
        <w:t>(Раздраженно, подумав некотрое время)</w:t>
      </w:r>
    </w:p>
    <w:p w:rsidR="00A35B6E" w:rsidRDefault="0094408D">
      <w:pPr>
        <w:pStyle w:val="DIALOG"/>
      </w:pPr>
      <w:r>
        <w:t>Ну, нет.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Хорошо. Как зовут вашего ребенка?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</w:t>
      </w:r>
      <w:r>
        <w:t>ОРРИСОН</w:t>
      </w:r>
    </w:p>
    <w:p w:rsidR="00A35B6E" w:rsidRDefault="0094408D">
      <w:pPr>
        <w:pStyle w:val="DIALOG"/>
      </w:pPr>
      <w:r>
        <w:t>Элвин, он учится в частной школе.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В какой именно школе?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lastRenderedPageBreak/>
        <w:t>ДИК МОРРИСОН</w:t>
      </w:r>
    </w:p>
    <w:p w:rsidR="00A35B6E" w:rsidRDefault="0094408D">
      <w:pPr>
        <w:pStyle w:val="DIALOG"/>
      </w:pPr>
      <w:r>
        <w:t>Этого я вам не скажу!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произнёс это громче, чем планировал, тут же замолчал и испуганно озирнулся. ДОНАТТИ лишь пожал плечами.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Не нужно кричать, мистер Моррисон, я вас и так понял. Последний вопрос: вы не курили уже около часа, как себя чувствуете?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PARENTHETICAL"/>
      </w:pPr>
      <w:r>
        <w:t>(раздраженно)</w:t>
      </w:r>
    </w:p>
    <w:p w:rsidR="00A35B6E" w:rsidRDefault="0094408D">
      <w:pPr>
        <w:pStyle w:val="DIALOG"/>
      </w:pPr>
      <w:r>
        <w:t>Хорошо.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Прекрасно. Ну что ж, с завтрашнего дня начинается наш курс, завтра вы сможете зада</w:t>
      </w:r>
      <w:r>
        <w:t>ть мне все вопросы. Сейчас можете идти и курить сколько влезет - с завтрашнего дня вы не возьмёте в рот ни одной сигареты.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усмехнулся.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Вы так уверены?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Гарантируем вам это.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ДОНАТТИ широко улыбнулся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t>5. ИНТ. КОРПОРАЦИ</w:t>
      </w:r>
      <w:r>
        <w:t>Я "БРОСАЙТЕ КУРИТЬ" КАБИНЕТ ДОНАТТИ НА СЛЕДУЮЩИЙ ДЕНЬ</w:t>
      </w:r>
    </w:p>
    <w:p w:rsidR="00A35B6E" w:rsidRDefault="0094408D">
      <w:pPr>
        <w:pStyle w:val="SCENECHARACTERS"/>
      </w:pPr>
      <w:r>
        <w:t>ВИКТОР ДОНАТТИ, ДИК МОРРИСОН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МОРРИСОН заходит в кабинет ДОНАТТИ, садится перед ним за стол. ВИКТОР одет так же как и вчера. Мужчина видит перед собой клиента, радостно улыбается и указывает рукой на стул, приглашая присесть.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Очень рад, что вы пришли, мистер Моррисо</w:t>
      </w:r>
      <w:r>
        <w:t>н. Многие перспективные клиенты уходят после первого же разговора.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lastRenderedPageBreak/>
        <w:t>ДИК МОРРИСОН садится за стол, хмыкает.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Мне доставит большое удовольствие работать с вами. Скажите, у вас есть с собой сигареты?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Есть. Когда начнётся лечение?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Оно уже началось. Давайте их сюда.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пожимает плечами, достаёт из кармана почти блок и кладёт его на стол. ДОНАТТИ придвигает его к себе и, улыбаясь, начинает со всей силы лупить кулаком по пачке пока она не превращается с смятую бу</w:t>
      </w:r>
      <w:r>
        <w:t>мажку. Затем он берёт то, что осталось, выкидывает в мусорное ведро, потом поднимает его, приставляет к столу и сметает туда труху. МОРРИСОН удивлённо за этим наблюдает.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Делаю это уже третий год, вы не представляете какое мне это доставляет</w:t>
      </w:r>
      <w:r>
        <w:t xml:space="preserve"> удовольствие.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Вы же понимаете, что в вестибюле на первом этаже есть киоск, где я могу купить ещё одну пачку?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 xml:space="preserve">Конечно понимаю. Итак, ваш сын, Элвин Доус Моррисон, находится в Пэтерсоновской школе для умственно отсталых детей. </w:t>
      </w:r>
      <w:r>
        <w:t>Он родился с</w:t>
      </w:r>
    </w:p>
    <w:p w:rsidR="00A35B6E" w:rsidRDefault="0094408D">
      <w:pPr>
        <w:pStyle w:val="DIALOG"/>
      </w:pPr>
      <w:r>
        <w:t>травмой мозга и никогда не станет нормальным. Ваша жена...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PARENTHETICAL"/>
      </w:pPr>
      <w:r>
        <w:t>(перебивая)</w:t>
      </w:r>
    </w:p>
    <w:p w:rsidR="00A35B6E" w:rsidRDefault="0094408D">
      <w:pPr>
        <w:pStyle w:val="DIALOG"/>
      </w:pPr>
      <w:r>
        <w:t>Откуда вы это узнали? Вы не имеете права...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Мы многое знаем о вас, но, как я говорил, это всё останется в тайне.</w:t>
      </w:r>
    </w:p>
    <w:p w:rsidR="00A35B6E" w:rsidRDefault="0094408D">
      <w:pPr>
        <w:pStyle w:val="ACTION"/>
      </w:pPr>
      <w:r>
        <w:lastRenderedPageBreak/>
        <w:t>ДИК МОРРИСОН мотает головой и встаёт со стула.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Я ухожу.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Посидите ещё. Вы знали, что было немало случаев когда бунты и несоблюдение правил в тюрьмах происходило после того, как у людей забирали возможность курить сигареты? Поме</w:t>
      </w:r>
      <w:r>
        <w:t>щая человека в тбрьму, у него отбирали нормальную социальную жизнь, развлечения, чувства свободы, и ему было всё равно. Но забери у него сигареты - и он начинал бунтовать.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внимательно смотрит на ДОНАТТИ, тот сидит, сохраняя спокойствие и слегка с</w:t>
      </w:r>
      <w:r>
        <w:t>нисходительно смотрит на ДИКА.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Объясните что за курс лечения?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Пройдёмте со мной.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ДОНАТТИ встаёт из-за стола и подходит к окошку. Он отодвигает зелёную занавеску и мы видим за окном небольшую пустую комнату. В центре комнаты -</w:t>
      </w:r>
      <w:r>
        <w:t xml:space="preserve"> кролик, который ест из миски хлебные шарики.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Красивый кролик.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Согласен. Наблюдайте за ним.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Пока ДИК МОРРИСОН смотрит в окошко, ВИКТОР подходит к небольшой панеле возле стены и нажимает на кнопку. Кролик перестаёт есть и начинает подпрыгивать. Когда он касается пола, его швыряет ещё выше, при этом животное дрожит, шерсть становится дыбом. МОРРИСО</w:t>
      </w:r>
      <w:r>
        <w:t>Н сначала всматривается, потом поворачивается к ДОННАТИ.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Прекратите, вы убьёте его током!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lastRenderedPageBreak/>
        <w:t>ВИКТОР ДОНАТТИ</w:t>
      </w:r>
    </w:p>
    <w:p w:rsidR="00A35B6E" w:rsidRDefault="0094408D">
      <w:pPr>
        <w:pStyle w:val="DIALOG"/>
      </w:pPr>
      <w:r>
        <w:t>Не убью, это очень слабый заряд. Но если бить его током каждый раз когда он ест, кролик быстро свяжет два этих события. Проделать так ещ</w:t>
      </w:r>
      <w:r>
        <w:t>ё несколько раз, и он умрёт от голода, но к еде больше не подойдёт.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ошарашенно смотрит на ДОННАТИ, потом резко разворачивается и идёт к двери.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Спасибо, обойдусь.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Он дёргает ручку двери, но не может открыть.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Присядьт</w:t>
      </w:r>
      <w:r>
        <w:t>е, мистер Моррисон.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поворачивается, ВИКТОР ДОНАТТИ уже сидит на своём стуле, сложив руки на столе. МОРРИСОН не отпускает ручку.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Либо вы сейчас же откроете дверь, либо я вызываю полицию.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Сядьте.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ДОНАТТИ смотрит на него не моргая, немного сщурив глаза. МОРРИСОН тяжело выдыхает и рука тянется к карману в котором он держит сигареты. Ничего там не нащупав, он опускает руку.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Мне не нужен ваш курс.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Вернитесь на место и я вам расскажу о нём подробнее.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Вы что, не слышите? Мне не нужен ваш курс.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Нет, мистер Моррисон, это вы не слышите.</w:t>
      </w:r>
    </w:p>
    <w:p w:rsidR="00A35B6E" w:rsidRDefault="0094408D">
      <w:pPr>
        <w:pStyle w:val="PARENTHETICAL"/>
      </w:pPr>
      <w:r>
        <w:t>(ДАЛЬШЕ)</w:t>
      </w:r>
    </w:p>
    <w:p w:rsidR="00A35B6E" w:rsidRDefault="00A35B6E">
      <w:pPr>
        <w:pStyle w:val="DIALOG"/>
      </w:pP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lastRenderedPageBreak/>
        <w:t>ВИКТОР ДОНАТТИ (ПРОД.)</w:t>
      </w:r>
    </w:p>
    <w:p w:rsidR="00A35B6E" w:rsidRDefault="0094408D">
      <w:pPr>
        <w:pStyle w:val="DIALOG"/>
      </w:pPr>
      <w:r>
        <w:t>Я же вам сказал, что курс лечения уже начался, и мне ка</w:t>
      </w:r>
      <w:r>
        <w:t>залось, вы это поняли. У вас нет выбора. Возвращайтесь.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Вы - сумасшедший, да?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Нет, мистер Моррисон, я - деловой человек. Курс лечения...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Валяйте!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отходит от двери и развязно подходит к столу, садится на</w:t>
      </w:r>
      <w:r>
        <w:t xml:space="preserve"> свой стул, скрестив руки на груди, но расставив ноги. Указательным пальцем он стучит по плечу.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PARENTHETICAL"/>
      </w:pPr>
      <w:r>
        <w:t>(пока он говорит, пальцем он начинает стучать быстрее)</w:t>
      </w:r>
    </w:p>
    <w:p w:rsidR="00A35B6E" w:rsidRDefault="0094408D">
      <w:pPr>
        <w:pStyle w:val="DIALOG"/>
      </w:pPr>
      <w:r>
        <w:t>Только имейте в виду: как только я отсюда выйду, я тут же пойду и куплю себе пять пачек сигарет и выкурю все до последней сигареты по дороге в полицию.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ВИКТОР разводит руками.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 xml:space="preserve">Как вам угодно. Но мне кажется, что вы передумаете когда я вам </w:t>
      </w:r>
      <w:r>
        <w:t>объясню. В первый месяц наши люди будут постоянно следить за вами. Вы даже заметите некоторых, но не всех. Если они увидят, что вы закурили, то сообщат об этом.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PARENTHETICAL"/>
      </w:pPr>
      <w:r>
        <w:t>(саркастично, всё ещё постукивая пальцем по плечу)</w:t>
      </w:r>
    </w:p>
    <w:p w:rsidR="00A35B6E" w:rsidRDefault="0094408D">
      <w:pPr>
        <w:pStyle w:val="DIALOG"/>
      </w:pPr>
      <w:r>
        <w:t>Да, и меня привезут сюда и пос</w:t>
      </w:r>
      <w:r>
        <w:t>адят вместо этого кролика.</w:t>
      </w:r>
    </w:p>
    <w:p w:rsidR="00A35B6E" w:rsidRDefault="0094408D">
      <w:pPr>
        <w:pStyle w:val="CHARACTER"/>
      </w:pPr>
      <w:r>
        <w:lastRenderedPageBreak/>
        <w:t>ВИКТОР ДОНАТТИ</w:t>
      </w:r>
    </w:p>
    <w:p w:rsidR="00A35B6E" w:rsidRDefault="0094408D">
      <w:pPr>
        <w:pStyle w:val="DIALOG"/>
      </w:pPr>
      <w:r>
        <w:t>Нет. Вместо кролика посадят вашу жену.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Молчание. МОРРИСОН смотрит на ДОНАТТИ, замерев. ВИКТОР улыбается.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А вы будете смотреть в окошко.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Вы шутите?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Нисколько. За первое</w:t>
      </w:r>
      <w:r>
        <w:t xml:space="preserve"> нарушение в крольчатник привезут Синди. За второе - вас. Если закурите в третий раз, в крольчатнике окажетесь оба. За червертое нарушкние в школу к вашему сыну придут люди и изобьют его. Представьте как ему будет страшно: он не поймет никаких объяснений. </w:t>
      </w:r>
      <w:r>
        <w:t>До него только дойдет, что его больно бьют из-за того, что папа плохой.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сидит не шевелясь и тупо смотрит на ДОНАТТИ. Тот складывает руки в замок и продолжает.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Но я уверен, что до этого не дойдёт. К сорока процентам наших клиентов мы не применяем никаких дисциплинарных мер, только десять процентов допускают три нарушения. Так вот, пятое нарушение - вас с женой в "крольчатник", вашего сына изобьют во второй раз, ж</w:t>
      </w:r>
      <w:r>
        <w:t>ену в первый.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сжимает губы и бросается на ДОНАТТИ через стол. ВИКТОР уворачивается и отталкивает ДИКА. Тот падает со стула.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Садитесь на место, мистер Моррисон. Поговорим как взрослые люди.</w:t>
      </w:r>
    </w:p>
    <w:p w:rsidR="00A35B6E" w:rsidRDefault="0094408D">
      <w:pPr>
        <w:pStyle w:val="ACTION"/>
      </w:pPr>
      <w:r>
        <w:lastRenderedPageBreak/>
        <w:t xml:space="preserve">МОРРИСОН встал на ноги, отряхнул одежду, </w:t>
      </w:r>
      <w:r>
        <w:t>поставил стул и сел, снова скрестив руки на груди.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Итак, существует десять градаций наказания. Шестая, седьмая и восьмая повинности - сила тока возрастает, избиения становятся хуже. В девятый раз - вашему сыну сломают обе руки.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ДОНАТТИ замолчал, довольно смотрит на МОРРИСОНА. Тот сидит, не шевелясь.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Что в десятый раз?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Ну, на десятый раз мы сдаёмся и вы попадаете в те два процента наших клиентов, которых убедить не удалось.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ДОНАТТИ открывает ящик в с</w:t>
      </w:r>
      <w:r>
        <w:t>толе, вытаскивает оттуда "Кольт-45" с грушителем, кладёт его на стол и доброжелательно улыбается МОРРИСОНУ.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Однако и эти два праоцента больше никогда не закурят. Мы это гарантируем.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Как долго вы будете за мной следить?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</w:t>
      </w:r>
      <w:r>
        <w:t xml:space="preserve"> ДОНАТТИ</w:t>
      </w:r>
    </w:p>
    <w:p w:rsidR="00A35B6E" w:rsidRDefault="0094408D">
      <w:pPr>
        <w:pStyle w:val="DIALOG"/>
      </w:pPr>
      <w:r>
        <w:t>Постоянно в течение первого месяца. Затем два месяца по</w:t>
      </w:r>
    </w:p>
    <w:p w:rsidR="00A35B6E" w:rsidRDefault="0094408D">
      <w:pPr>
        <w:pStyle w:val="DIALOG"/>
      </w:pPr>
      <w:r>
        <w:t>восемнадцать часов в сутки. Четвертый месяц снова двадцать четыре часа в</w:t>
      </w:r>
    </w:p>
    <w:p w:rsidR="00A35B6E" w:rsidRDefault="0094408D">
      <w:pPr>
        <w:pStyle w:val="DIALOG"/>
      </w:pPr>
      <w:r>
        <w:t>сутки, так как обычно в этот период большая часть клиентов снова закуривают. Затем до конца года по двенадцать часов в сутки. Но вы никогда не будете знать, следим ли мы за вами.</w:t>
      </w:r>
    </w:p>
    <w:p w:rsidR="00A35B6E" w:rsidRDefault="0094408D">
      <w:pPr>
        <w:pStyle w:val="PARENTHETICAL"/>
      </w:pPr>
      <w:r>
        <w:t>(ДАЛЬШЕ)</w:t>
      </w:r>
    </w:p>
    <w:p w:rsidR="00A35B6E" w:rsidRDefault="00A35B6E">
      <w:pPr>
        <w:pStyle w:val="DIALOG"/>
      </w:pPr>
    </w:p>
    <w:p w:rsidR="00A35B6E" w:rsidRDefault="00A35B6E">
      <w:pPr>
        <w:pStyle w:val="DIALOG"/>
      </w:pP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lastRenderedPageBreak/>
        <w:t>ВИКТОР ДОНАТТИ (ПРОД.)</w:t>
      </w:r>
    </w:p>
    <w:p w:rsidR="00A35B6E" w:rsidRDefault="0094408D">
      <w:pPr>
        <w:pStyle w:val="DIALOG"/>
      </w:pPr>
      <w:r>
        <w:t>А может, мы в это время уже едем чтобы отв</w:t>
      </w:r>
      <w:r>
        <w:t>ести вашу жену в крольчатник или избивать вашего сына. И когда вы это осознаете, то каждая сигарета будет ужасной, ведь на вкус она будет как кровь вашего сына.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ДОНАТТИ молчит, выжидающе глядя на МОРРИСОНА.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А потом?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Потом? До</w:t>
      </w:r>
      <w:r>
        <w:t xml:space="preserve"> конца жизни слежка будет возобновляться. Мы можем проверять вас через каждый месяц или через день. Или через два года организуем круглосуточную недельную слежку. Вы об этом знать не будете.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t>6. ИНТ. ДОМ МОРРИСОНА СПАЛЬНЯ ВЕЧЕР</w:t>
      </w:r>
    </w:p>
    <w:p w:rsidR="00A35B6E" w:rsidRDefault="0094408D">
      <w:pPr>
        <w:pStyle w:val="SCENECHARACTERS"/>
      </w:pPr>
      <w:r>
        <w:t>ДИК МОРРИСОН, СИНДИ МОРРИСОН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МОРРИСОН сидит в постели, читает книгу, СИНДИ садится рядом.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С тобой всё хорошо? Ты весь вечер сам не свой.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тут же откладывает книгу.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Я решил бросить курить.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PARENTHETICAL"/>
      </w:pPr>
      <w:r>
        <w:t>(смеётся)</w:t>
      </w:r>
    </w:p>
    <w:p w:rsidR="00A35B6E" w:rsidRDefault="0094408D">
      <w:pPr>
        <w:pStyle w:val="DIALOG"/>
      </w:pPr>
      <w:r>
        <w:t>Когда? Пять минут назад?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С трёх часов дня.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Правда? Ни одной сигареты с того момента не выкурил?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Нет.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lastRenderedPageBreak/>
        <w:t>СИНДИ МОРРИСОН</w:t>
      </w:r>
    </w:p>
    <w:p w:rsidR="00A35B6E" w:rsidRDefault="0094408D">
      <w:pPr>
        <w:pStyle w:val="DIALOG"/>
      </w:pPr>
      <w:r>
        <w:t>И что тебя сподвигло?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Ты... И Элвин, это ради вас.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СИНДИ улыбается и обнимает МОРРИСОНА.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Э</w:t>
      </w:r>
      <w:r>
        <w:t>то чудесно. Но, знаешь, даже если ты сорвешься, мы всё равно тебе благодарны.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тоже обнимает её.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Не сорвусь.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t>7. ИНТ. ДОМ МОРРИСОНА КАБИНЕТ НОЧЬ</w:t>
      </w:r>
    </w:p>
    <w:p w:rsidR="00A35B6E" w:rsidRDefault="0094408D">
      <w:pPr>
        <w:pStyle w:val="SCENECHARACTERS"/>
      </w:pPr>
      <w:r>
        <w:t>ДИК МОРРИСОН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стоит посреди небольшого вабинета со столом в центре, книжными полками и шкафом. Окон в комнате нет, дверь закрыта. Он подходит к столу и достаёт из него полную пачку сигарет. ДИК долго смотрит на неё, потом осматривается, достаёт сигарету, кладёт</w:t>
      </w:r>
      <w:r>
        <w:t xml:space="preserve"> её в рот и отбрасывает пачку на стол. Он тянется за зажигалкой в том же ящике, но внезапно замирает, услышав шум. Он стоит тихо, прислушиваясь. Смотрит на закрытый шкаф и медленно достаёт сигарету изо рта. ДИК подходит с шкафу с сигаретой в руке, смотрит </w:t>
      </w:r>
      <w:r>
        <w:t>на него, одна рука ложится на ручку двери, однако открыть шкаф он не решается. МОРРИСОН отбрасывает сигарету и уходит.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t>8. НАТ. УЛИЦА ВОЗЛЕ ДОМА МОРРИСОНОВ ВЕЧЕРЕЕТ</w:t>
      </w:r>
    </w:p>
    <w:p w:rsidR="00A35B6E" w:rsidRDefault="0094408D">
      <w:pPr>
        <w:pStyle w:val="SCENECHARACTERS"/>
      </w:pPr>
      <w:r>
        <w:t>ДИК МОРРИСОН, СИНДИ МОРРИСОН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с женой прогуливаются у него в зубах зубочистка. ДИК</w:t>
      </w:r>
      <w:r>
        <w:t xml:space="preserve"> задерживает свой взгляд на молодом парне в синем костюме. Заметив его взгляд, СИНДИ берёт мужа за руку.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Знаешь его?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Нет, он здесь появился где-то пару недель назад.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Я тоже его часто вижу. Переехал, наверное.</w:t>
      </w:r>
    </w:p>
    <w:p w:rsidR="00A35B6E" w:rsidRDefault="00A35B6E">
      <w:pPr>
        <w:pStyle w:val="CHARACTER"/>
      </w:pPr>
    </w:p>
    <w:p w:rsidR="00A35B6E" w:rsidRDefault="00A35B6E">
      <w:pPr>
        <w:pStyle w:val="CHARACTER"/>
      </w:pP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lastRenderedPageBreak/>
        <w:t>ДИК МОРРИСОН</w:t>
      </w:r>
    </w:p>
    <w:p w:rsidR="00A35B6E" w:rsidRDefault="0094408D">
      <w:pPr>
        <w:pStyle w:val="PARENTHETICAL"/>
      </w:pPr>
      <w:r>
        <w:t>(оборачиваясь)</w:t>
      </w:r>
    </w:p>
    <w:p w:rsidR="00A35B6E" w:rsidRDefault="0094408D">
      <w:pPr>
        <w:pStyle w:val="DIALOG"/>
      </w:pPr>
      <w:r>
        <w:t>Наверное.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Ты, кстати, уже две недели не куришь.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Я же сказал, что не сорвусь.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Я очень горжусь тобой.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Давай завтра тоже поедем к Эдвину?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СИНДИ какое-то время молчит, а потом сжимает руку мужа и начинает тихо говорить.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Дик, я очень счастлива, что начал больше времени уделять ему. Я знаю, что мы никогда толком и не говорили о происходящем...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Синди, он наш сын. Эт</w:t>
      </w:r>
      <w:r>
        <w:t>о самое главное.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430"/>
      </w:pPr>
      <w:r>
        <w:t>9. НАТ. МАШИНА МОРРИСОНА ПРОБКА ТОННЕЛЬ</w:t>
      </w:r>
    </w:p>
    <w:p w:rsidR="00A35B6E" w:rsidRDefault="0094408D">
      <w:pPr>
        <w:pStyle w:val="SCENECHARACTERS"/>
      </w:pPr>
      <w:r>
        <w:t>ДИК МОРРИСОН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застрял в пробке. Темнота, светят только фары машин за окнами и магнитола в салоне. Он скучающе сидит в машине, слушает радио. Заглядывает в телефон, но тут же отбрасывает его</w:t>
      </w:r>
      <w:r>
        <w:t xml:space="preserve"> на сидение. ДИК вздыхает, лениво открывает бардачок, саглядывает туда и достаёт старый блок сигарет. Он вытаскивает одну, рассматривает, потом смотрит в окна и зеркало дальнего вида. ДИК зажигает сигарету, делает затяжку и начинает покашливать. Прокашлявш</w:t>
      </w:r>
      <w:r>
        <w:t>ись, он делает ещё одну затяжку и начинает кашлять сильнее. После третьей он кривится и убирает сигарету ото рта. В этот момент за ним слышится клаксон, из-за чего МОРРИСОН встрепенулся и тут же затушил сигарету.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Господи, что я делаю...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нажал на педаль газа и двинулся вперёд.</w:t>
      </w:r>
    </w:p>
    <w:p w:rsidR="00A35B6E" w:rsidRDefault="00A35B6E"/>
    <w:p w:rsidR="00A35B6E" w:rsidRDefault="00A35B6E">
      <w:pPr>
        <w:pStyle w:val="SCENEHEADING"/>
      </w:pPr>
    </w:p>
    <w:p w:rsidR="00A35B6E" w:rsidRDefault="0094408D">
      <w:pPr>
        <w:pStyle w:val="SCENEHEADING"/>
        <w:ind w:left="-573"/>
      </w:pPr>
      <w:r>
        <w:lastRenderedPageBreak/>
        <w:t>10. ИНТ. ДОМ МОРРИСОНА ПРИХОЖАЯ ВЕЧЕРЕЕТ</w:t>
      </w:r>
    </w:p>
    <w:p w:rsidR="00A35B6E" w:rsidRDefault="0094408D">
      <w:pPr>
        <w:pStyle w:val="SCENECHARACTERS"/>
      </w:pPr>
      <w:r>
        <w:t>ДИК МОРРИСОН, ВИКТОР ДОНАТТИ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заходит в дом, снимает пальто.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Сидни, я дома!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 ответ тишина. ДИК вешает верхнюю одежду и идёт впердёт, поставив су</w:t>
      </w:r>
      <w:r>
        <w:t>мку на стул возле вешалки.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Сидни? Ты здесь?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вздрагивает от звонка телефона. Он достаёт его из кармана, видит, что номер не определяется. ДИК отвечает на звонок.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Да?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PARENTHETICAL"/>
      </w:pPr>
      <w:r>
        <w:t>(за кадром)</w:t>
      </w:r>
    </w:p>
    <w:p w:rsidR="00A35B6E" w:rsidRDefault="0094408D">
      <w:pPr>
        <w:pStyle w:val="DIALOG"/>
      </w:pPr>
      <w:r>
        <w:t>Мистер Моррисон, здравствуйте. Это Виктор Донатти. Похоже, у нас появилось небольшое дело, не могли бы вы подъехатьк нам часов в шесть вечера?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Моя жена у вас?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Да, конечно.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Отпустите её, прошу вас. Этого больше не</w:t>
      </w:r>
      <w:r>
        <w:t xml:space="preserve"> повторится, это просто была слабость, такого больше не повторится. Я сделал всего три затяжки и это было просто ужасно.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Сочувствую. Жду вас в шесть часов.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Прошу вас!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Трубку повесили. ДИК медленно опустил дрожащую руку, глядя</w:t>
      </w:r>
      <w:r>
        <w:t xml:space="preserve"> на телефон.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573"/>
      </w:pPr>
      <w:r>
        <w:lastRenderedPageBreak/>
        <w:t>11. ИНТ. КОРПОРАЦИЯ "БРОСАЙТЕ КУРИТЬ" КАБИНЕТ ДОНАТТИ ВЕЧЕР</w:t>
      </w:r>
    </w:p>
    <w:p w:rsidR="00A35B6E" w:rsidRDefault="0094408D">
      <w:pPr>
        <w:pStyle w:val="SCENECHARACTERS"/>
      </w:pPr>
      <w:r>
        <w:t>ДИК МОРРИСОН, ВИКТОР ДОНАТТИ, СИНДИ МОРРИСОН, ДЖАНК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МОРРИСОНА заводит в кабинет ДЖАНК, высокий большой лысый громилла с надписью "Smile" на футболке, в руках у него револьвер. ДИК т</w:t>
      </w:r>
      <w:r>
        <w:t>ут же кидается к столу за которым сидит ДОНАТТИ и добродушно на него смотрит.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Послушайте, я вас прошу, давайте договоримся...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Мистер Моррисон, я очень рад вас снова видеть. Жаль, конечно, что при таких обстоятельствах, но давайте закончим с этим поскорее.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ВИКТОР встаёт со стула и направляется к окошку, ДИК идёт за ним продолжая умолять.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Пожалуйста, я заплачу вас ск</w:t>
      </w:r>
      <w:r>
        <w:t>олько скажете, только не делайте ей больно.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ВИКТОР останавливается, отодвигает занавеску. За ней виден "крольчатник", где на полу, испуганно озираясь сидит заплаканная Синди. ДИК, увидев её, обесиленно выдыхает.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Сидни! Я вас умоляю...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</w:t>
      </w:r>
      <w:r>
        <w:t>Р ДОНАТТИ</w:t>
      </w:r>
    </w:p>
    <w:p w:rsidR="00A35B6E" w:rsidRDefault="0094408D">
      <w:pPr>
        <w:pStyle w:val="DIALOG"/>
      </w:pPr>
      <w:r>
        <w:t>Она вас не видит и не слышит. Успокойтесь, вашей жене ничего серьёзного не грозит. Пока что.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сжал кулаки и напрягся, но ему на плечо тут же легла рука Джанка.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ДЖАНК</w:t>
      </w:r>
    </w:p>
    <w:p w:rsidR="00A35B6E" w:rsidRDefault="0094408D">
      <w:pPr>
        <w:pStyle w:val="DIALOG"/>
      </w:pPr>
      <w:r>
        <w:t>Не смей.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 xml:space="preserve">Повинность небольшая, давайте по десять секунд за </w:t>
      </w:r>
      <w:r>
        <w:t>каждую затяжку. Полминуты будет достаточно. Джанк?</w:t>
      </w:r>
    </w:p>
    <w:p w:rsidR="00A35B6E" w:rsidRDefault="00A35B6E">
      <w:pPr>
        <w:pStyle w:val="ACTION"/>
      </w:pP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 xml:space="preserve">ДОНАТТИ указал рукой на панель. ДЖАНК силой развернул </w:t>
      </w:r>
      <w:r>
        <w:lastRenderedPageBreak/>
        <w:t>МОРРИСОНА лицом к окну, приставил к его голове револьвер и нажал на кнопку. СИДНИ ударило током, она начала кричать и дёргаться.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Когда всё закончило</w:t>
      </w:r>
      <w:r>
        <w:t>сь, МОРРИСОН широко раскрытыми и полными слёз глазами смотрел в окно. Когда он обернулся, Джанка уже не было. ВИКТОР положил ему руку на плечо.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Пойдёмте,поговорите с ней.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Как? Как я скажу ей что...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Пойдёмте.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573"/>
      </w:pPr>
      <w:r>
        <w:t>12. ИНТ. КОРПОРАЦИЯ "БРОСАЙТЕ КУРИТЬ" БЕЛАЯ КОМНАТА</w:t>
      </w:r>
    </w:p>
    <w:p w:rsidR="00A35B6E" w:rsidRDefault="0094408D">
      <w:pPr>
        <w:pStyle w:val="SCENECHARACTERS"/>
      </w:pPr>
      <w:r>
        <w:t>ДИК МОРРИСОН, СИНДИ МОРРИСОН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забегает в комнату и подбегает к СИДНИ. Он обнимает её, крепко прижимает к себе. Она шепчет сквозь слёзы.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Это ужасно, Дик, в дом ворвались двое мужчин, за</w:t>
      </w:r>
      <w:r>
        <w:t>вязали мне глаза и привели сюда. Я снимаю маску и вижу комнату, а потом... Зачем они это сделали?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Это из-за меня.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СИНДИ отстраняется.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Что?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снова прижимает её к себе и, беспомощно глядя вокруг говорит, судорожно взрыхая.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Я решил бросить курить, мне порекомендовали эту фирму.</w:t>
      </w:r>
    </w:p>
    <w:p w:rsidR="00A35B6E" w:rsidRDefault="00A35B6E">
      <w:pPr>
        <w:pStyle w:val="SCENECHARACTERS"/>
      </w:pPr>
    </w:p>
    <w:p w:rsidR="00A35B6E" w:rsidRDefault="00A35B6E">
      <w:pPr>
        <w:pStyle w:val="SCENECHARACTERS"/>
      </w:pPr>
    </w:p>
    <w:p w:rsidR="00A35B6E" w:rsidRDefault="00A35B6E">
      <w:pPr>
        <w:pStyle w:val="SCENECHARACTERS"/>
      </w:pPr>
    </w:p>
    <w:p w:rsidR="00A35B6E" w:rsidRDefault="00A35B6E">
      <w:pPr>
        <w:pStyle w:val="SCENECHARACTERS"/>
      </w:pPr>
    </w:p>
    <w:p w:rsidR="00A35B6E" w:rsidRDefault="00A35B6E">
      <w:pPr>
        <w:pStyle w:val="SCENECHARACTERS"/>
      </w:pPr>
    </w:p>
    <w:p w:rsidR="00A35B6E" w:rsidRDefault="00A35B6E">
      <w:pPr>
        <w:pStyle w:val="SCENECHARACTERS"/>
      </w:pPr>
    </w:p>
    <w:p w:rsidR="00A35B6E" w:rsidRDefault="00A35B6E">
      <w:pPr>
        <w:pStyle w:val="SCENECHARACTERS"/>
      </w:pPr>
    </w:p>
    <w:p w:rsidR="00A35B6E" w:rsidRDefault="00A35B6E">
      <w:pPr>
        <w:pStyle w:val="SCENECHARACTERS"/>
      </w:pPr>
    </w:p>
    <w:p w:rsidR="00A35B6E" w:rsidRDefault="0094408D">
      <w:pPr>
        <w:pStyle w:val="SCENECHARACTERS"/>
      </w:pPr>
      <w:r>
        <w:t xml:space="preserve">Я ПРИШЕЛ К НИМ, НИЧЕГО НЕ ЗНАЯ О ЛЕЧЕНИИ, А КОГДА ПОДПИСАЛ </w:t>
      </w:r>
      <w:r>
        <w:lastRenderedPageBreak/>
        <w:t>БУМАГИ, ОКАЗАЛОСЬ, ЧТО ЗА ЛЮБУЮ ВЫКУРЕННУЮ СИГАРЕТУ ОНИ БУДУТ ВРЕДИТЬ ТЕБЕ И ЭДВИНУ, А КОГДА Я СЕГОДНЯ ЕХАЛ В ПРОБКЕ, ТО НЕ ЗНАЮ ЧТО НА МЕНЯ НАШЛО, НО Я ДОСТАЛ ИЗ БАРДАЧКА ТЕ СИГАРЕТЫ, КОТОРЫЕ ТЫ З</w:t>
      </w:r>
      <w:r>
        <w:t>АБЫЛА ВЫКИНУТЬ, И ЗАЖЕГ ОДНУ, СДЕЛАЛ ВСЕГО ТРИ ЗАТЯЖКИ, Я НЕ ДУМАЛ, ЧВИКТО МЕНЯ ПОЙМАЮТ, Я НЕ ДУМАЛ, ЧТО ОНИ УЗНАЮТ. ПРОСТИ МЕНЯ, СИДНИ, Я БОЛЬШЕ НИКОГДА ТАК НЕ БУДУ.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Женщина прижимается к нему сильнее.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Всё хорошо. Нам нужно благодарить эт</w:t>
      </w:r>
      <w:r>
        <w:t>их людей, что они тебя освободили.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Ты серьёзно?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СИНДИ целует его в щеку и встаёт, протягивая руку.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Серьёзно. Поехали домой, мне уже хорошо.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573"/>
      </w:pPr>
      <w:r>
        <w:t>13. ИНТ. КОРПОРАЦИЯ "БРОСАЙТЕ КУРИТЬ" КАБИНЕТ ДОНАТТИ ДЕНЬ</w:t>
      </w:r>
    </w:p>
    <w:p w:rsidR="00A35B6E" w:rsidRDefault="0094408D">
      <w:pPr>
        <w:pStyle w:val="SCENECHARACTERS"/>
      </w:pPr>
      <w:r>
        <w:t>ВИКТОР ДОНАТТИ, ДИК МОРРИ</w:t>
      </w:r>
      <w:r>
        <w:t>СОН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 заходитв кабинет, в нём снова за столом сидит ВИКТОР. ДИК держится куда увереннее, он слегка располнел, хотя выглядит хорошо.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Не знаю зачем вы мне звонили, я к сигаретам совсем не прикасался с того случая.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Мы знаем. Присаживайтесь, мистер Моррисон, как поживаете?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садится за стол, руки кладёт на подлокотники, кладёёт ногу на ногу. ВИКТОР ДОНАТТИ, услужливо улыбаясь, смотрит на него.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Поздравляю вас с повышением, мистер Моррисон.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</w:t>
      </w:r>
      <w:r>
        <w:t>СОН</w:t>
      </w:r>
    </w:p>
    <w:p w:rsidR="00A35B6E" w:rsidRDefault="0094408D">
      <w:pPr>
        <w:pStyle w:val="DIALOG"/>
      </w:pPr>
      <w:r>
        <w:t>Как вы узнали?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lastRenderedPageBreak/>
        <w:t>Мы много чего знаем. НЕ затруднит вас пройти со мной, пожалуйста?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ДОНАТТИ встаёт со своего места и направился в одной из стен, у которой стояли весы. МОРРИСОН проследовал за ним. Увидев весы, он чуть смутился.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</w:t>
      </w:r>
      <w:r>
        <w:t>СОН</w:t>
      </w:r>
    </w:p>
    <w:p w:rsidR="00A35B6E" w:rsidRDefault="0094408D">
      <w:pPr>
        <w:pStyle w:val="DIALOG"/>
      </w:pPr>
      <w:r>
        <w:t>Ну, может я и набрал пару килограммов...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Это абсолютно нормально, это происходит с семьюдесятью тремя процентами наших клиентов. Прошу вас, станьте на весы.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МОРРИСОН, передёрнув плечами, становится на весы. Они показывают семьдесят дев</w:t>
      </w:r>
      <w:r>
        <w:t>ять килограмм.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Какой ваш рост, мистер Моррисон?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Метр восемьдесят.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ВИКТОР достаёт из нагружного кармана табличку и сверяется с ней. Он хмыкает и удовлетворённо кивает.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Что ж, всё не так плохо. Я выпишу вам назначение на одни таблетки, начнёте их принимать. Давайте установим, что ваш максимальный вес будет... Восемьдесят три килограмма. Сегодня первое декабря, так что я жду вас на контрольное взвешивание каждое первое чис</w:t>
      </w:r>
      <w:r>
        <w:t>ло. Если не сможете первого - ничего страшного, сообщите об этом заранее и договоримся о переносе.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хмуро посмотрел на ВИКТОРА.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А если я буду весить больше восьмидесяти трёх?</w:t>
      </w:r>
    </w:p>
    <w:p w:rsidR="00A35B6E" w:rsidRDefault="0094408D">
      <w:pPr>
        <w:pStyle w:val="ACTION"/>
      </w:pPr>
      <w:r>
        <w:t>ДОНЕТТИ расплывается в добродушной улыбке.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ВИКТОР ДОНАТТИ</w:t>
      </w:r>
    </w:p>
    <w:p w:rsidR="00A35B6E" w:rsidRDefault="0094408D">
      <w:pPr>
        <w:pStyle w:val="DIALOG"/>
      </w:pPr>
      <w:r>
        <w:t>Тогд</w:t>
      </w:r>
      <w:r>
        <w:t>а мы подошлём в ваш дом одного из наших парней и попросим его отрезать мизинец вашей жене. Можете идти, мистер Моррисон. Хорошего дня.</w:t>
      </w:r>
    </w:p>
    <w:p w:rsidR="00A35B6E" w:rsidRDefault="00A35B6E">
      <w:pPr>
        <w:pStyle w:val="SCENEHEADING"/>
      </w:pPr>
    </w:p>
    <w:p w:rsidR="00A35B6E" w:rsidRDefault="0094408D">
      <w:pPr>
        <w:pStyle w:val="SCENEHEADING"/>
        <w:ind w:left="-573"/>
      </w:pPr>
      <w:r>
        <w:t>14. ИНТ. РЕСТОРАН БАНКЕТ ВЕЧЕР</w:t>
      </w:r>
    </w:p>
    <w:p w:rsidR="00A35B6E" w:rsidRDefault="0094408D">
      <w:pPr>
        <w:pStyle w:val="SCENECHARACTERS"/>
      </w:pPr>
      <w:r>
        <w:t>ДИК МОРРИСОН, СИНДИ МОРРИСОН, ДЖИММИ МАККЭНН, КОЛЛЕГА, ШЖРОН МАККЭНН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МОРРИСОН, одеты</w:t>
      </w:r>
      <w:r>
        <w:t>й в чёрный смокинг, стоит у барной стойки и выпивает виски с КОЛЛЕГОЙ. Он выглядит хорошо: подтянутый, бодрый, на вид здоровый. Рядом с ним его коллега, немного худее, осуновшееся и болезненнее, курит сигарету и пьёт виски.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КОЛЛЕГА</w:t>
      </w:r>
    </w:p>
    <w:p w:rsidR="00A35B6E" w:rsidRDefault="0094408D">
      <w:pPr>
        <w:pStyle w:val="DIALOG"/>
      </w:pPr>
      <w:r>
        <w:t>Ты хорошо выглядишь, Дик. Как тебе удалось бросить курить?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ДИК смотрит на него, и на секунду как будто теряется. Потом моргает несколько раз и лезет в бумажник, который хранит во внетреннем кармане.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Знаешь, есть люди...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 xml:space="preserve">МОРРИСОН достаёт из </w:t>
      </w:r>
      <w:r>
        <w:t>кошелька белую визитку с чёрными буквами.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Они изменили мою жизнь.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PARENTHETICAL"/>
      </w:pPr>
      <w:r>
        <w:t>(за кадром)</w:t>
      </w:r>
    </w:p>
    <w:p w:rsidR="00A35B6E" w:rsidRDefault="0094408D">
      <w:pPr>
        <w:pStyle w:val="DIALOG"/>
      </w:pPr>
      <w:r>
        <w:t>Дик!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Прости, нужно идти.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 xml:space="preserve">Он уходит, оставляя КОЛЛЕГУ рассматривать карточку. ДИК подходит к СИДНИ, одетой в вечернее платье. Рядом с </w:t>
      </w:r>
      <w:r>
        <w:t>ней стоит похудевший ДЖИММИ МАККЭНН со среднего роста блондинкой, ШЭРОН МАККЭНН.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СИНДИ МОРРИСОН</w:t>
      </w:r>
    </w:p>
    <w:p w:rsidR="00A35B6E" w:rsidRDefault="0094408D">
      <w:pPr>
        <w:pStyle w:val="DIALOG"/>
      </w:pPr>
      <w:r>
        <w:t>Смотри кого я встретила.</w:t>
      </w:r>
    </w:p>
    <w:p w:rsidR="00A35B6E" w:rsidRDefault="00A35B6E">
      <w:pPr>
        <w:pStyle w:val="CHARACTER"/>
      </w:pP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ДЖИММИ МАККЭНН</w:t>
      </w:r>
    </w:p>
    <w:p w:rsidR="00A35B6E" w:rsidRDefault="0094408D">
      <w:pPr>
        <w:pStyle w:val="DIALOG"/>
      </w:pPr>
      <w:r>
        <w:lastRenderedPageBreak/>
        <w:t>Дик, рад тебя видеть! Ты изменился, и в лучшую сторону.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Мужчины жмут друг другу руки.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Ты тоже, Джим. А вы, должно быть, Шэрон?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ШЭРОН кивает и мило улыбается.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ДИК МОРРИСОН</w:t>
      </w:r>
    </w:p>
    <w:p w:rsidR="00A35B6E" w:rsidRDefault="0094408D">
      <w:pPr>
        <w:pStyle w:val="DIALOG"/>
      </w:pPr>
      <w:r>
        <w:t>Никогда не видел вас, но слышал о вас только хорошее.</w:t>
      </w:r>
    </w:p>
    <w:p w:rsidR="00A35B6E" w:rsidRDefault="00A35B6E">
      <w:pPr>
        <w:pStyle w:val="CHARACTER"/>
      </w:pPr>
    </w:p>
    <w:p w:rsidR="00A35B6E" w:rsidRDefault="0094408D">
      <w:pPr>
        <w:pStyle w:val="CHARACTER"/>
      </w:pPr>
      <w:r>
        <w:t>ШЭРОН МАККЭНН</w:t>
      </w:r>
    </w:p>
    <w:p w:rsidR="00A35B6E" w:rsidRDefault="0094408D">
      <w:pPr>
        <w:pStyle w:val="DIALOG"/>
      </w:pPr>
      <w:r>
        <w:t>Это взаимно.</w:t>
      </w:r>
    </w:p>
    <w:p w:rsidR="00A35B6E" w:rsidRDefault="00A35B6E">
      <w:pPr>
        <w:pStyle w:val="ACTION"/>
      </w:pPr>
    </w:p>
    <w:p w:rsidR="00A35B6E" w:rsidRDefault="0094408D">
      <w:pPr>
        <w:pStyle w:val="ACTION"/>
      </w:pPr>
      <w:r>
        <w:t>Они улыбаются и жмут друг другу руки. Как только его рука сжимает руку женщины, ДИК на</w:t>
      </w:r>
      <w:r>
        <w:t xml:space="preserve"> секунду хмурится, а когда они разжимают руки, то он на секунду опускает глаза чтобы увидеть её ладонь. У Шэрон не хватает мизинца на правой руке.</w:t>
      </w:r>
    </w:p>
    <w:sectPr w:rsidR="00A35B6E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8D" w:rsidRDefault="0094408D">
      <w:r>
        <w:separator/>
      </w:r>
    </w:p>
  </w:endnote>
  <w:endnote w:type="continuationSeparator" w:id="0">
    <w:p w:rsidR="0094408D" w:rsidRDefault="009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8D" w:rsidRDefault="0094408D">
      <w:r>
        <w:separator/>
      </w:r>
    </w:p>
  </w:footnote>
  <w:footnote w:type="continuationSeparator" w:id="0">
    <w:p w:rsidR="0094408D" w:rsidRDefault="0094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6E" w:rsidRDefault="0094408D">
    <w:pPr>
      <w:jc w:val="right"/>
    </w:pPr>
    <w:r>
      <w:fldChar w:fldCharType="begin"/>
    </w:r>
    <w:r>
      <w:instrText>PAGE</w:instrText>
    </w:r>
    <w:r>
      <w:fldChar w:fldCharType="separate"/>
    </w:r>
    <w:r w:rsidR="00F942E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B6E"/>
    <w:rsid w:val="0094408D"/>
    <w:rsid w:val="00A35B6E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5810"/>
  <w15:docId w15:val="{0DFEBAE8-CB05-4A88-B683-7098B45F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New" w:hAnsi="Courier New" w:cs="Courier New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4147</Words>
  <Characters>23641</Characters>
  <Application>Microsoft Office Word</Application>
  <DocSecurity>0</DocSecurity>
  <Lines>197</Lines>
  <Paragraphs>55</Paragraphs>
  <ScaleCrop>false</ScaleCrop>
  <Company/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2021-02-04T15:14:00Z</dcterms:created>
  <dcterms:modified xsi:type="dcterms:W3CDTF">2021-02-04T15:14:00Z</dcterms:modified>
</cp:coreProperties>
</file>