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05D" w:rsidRDefault="00B7105D" w:rsidP="00B952D9">
      <w:pPr>
        <w:tabs>
          <w:tab w:val="left" w:pos="3190"/>
        </w:tabs>
      </w:pPr>
    </w:p>
    <w:p w:rsidR="00B53A98" w:rsidRDefault="008B49B6" w:rsidP="00B952D9">
      <w:pPr>
        <w:tabs>
          <w:tab w:val="left" w:pos="319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</w:t>
      </w:r>
      <w:r w:rsidR="0035621F">
        <w:rPr>
          <w:b/>
          <w:sz w:val="32"/>
          <w:szCs w:val="32"/>
        </w:rPr>
        <w:t xml:space="preserve">Тема </w:t>
      </w:r>
      <w:r w:rsidR="00B53A98">
        <w:rPr>
          <w:b/>
          <w:sz w:val="32"/>
          <w:szCs w:val="32"/>
        </w:rPr>
        <w:t>1</w:t>
      </w:r>
    </w:p>
    <w:p w:rsidR="0035621F" w:rsidRPr="00B53A98" w:rsidRDefault="0035621F" w:rsidP="00B952D9">
      <w:pPr>
        <w:tabs>
          <w:tab w:val="left" w:pos="3190"/>
        </w:tabs>
        <w:rPr>
          <w:b/>
          <w:sz w:val="32"/>
          <w:szCs w:val="32"/>
        </w:rPr>
      </w:pPr>
      <w:r>
        <w:rPr>
          <w:b/>
        </w:rPr>
        <w:t>Профессиональная помощь рядом с домом.</w:t>
      </w:r>
    </w:p>
    <w:p w:rsidR="00A7324C" w:rsidRDefault="00B952D9" w:rsidP="00B952D9">
      <w:pPr>
        <w:tabs>
          <w:tab w:val="left" w:pos="3190"/>
        </w:tabs>
      </w:pPr>
      <w:r>
        <w:t>К кому обратится, если вдруг у вашего ребёнка поднялась высокая температура или внезапно заболел живот</w:t>
      </w:r>
      <w:r w:rsidR="009A71C5">
        <w:t xml:space="preserve"> или голова</w:t>
      </w:r>
      <w:r>
        <w:t>. А если у вас не один ребёнок</w:t>
      </w:r>
      <w:r w:rsidR="00B7105D">
        <w:t>, а два</w:t>
      </w:r>
      <w:r w:rsidR="00A7324C">
        <w:t>,</w:t>
      </w:r>
      <w:r w:rsidR="00B7105D">
        <w:t xml:space="preserve"> три и более, а</w:t>
      </w:r>
      <w:r>
        <w:t xml:space="preserve"> поход в ближайшую поликлинику «тернист и долог»? Что делать, если вы, по каким либо причинам просто физически не в состоянии поехать к врачу? </w:t>
      </w:r>
      <w:r w:rsidR="00B7105D">
        <w:t xml:space="preserve"> А может, вы сами с</w:t>
      </w:r>
      <w:r w:rsidR="001D71EE">
        <w:t>ебя плохо чувствуете</w:t>
      </w:r>
      <w:r w:rsidR="00B7105D">
        <w:t>?</w:t>
      </w:r>
      <w:r w:rsidR="00304612">
        <w:t xml:space="preserve"> </w:t>
      </w:r>
      <w:r w:rsidR="001D71EE">
        <w:t>Тогда вы обратились по адресу.</w:t>
      </w:r>
      <w:r w:rsidR="005E7F01">
        <w:t xml:space="preserve"> </w:t>
      </w:r>
      <w:r w:rsidR="00F15996">
        <w:t>У нас</w:t>
      </w:r>
      <w:r w:rsidR="00B7105D">
        <w:t xml:space="preserve"> вы сможете</w:t>
      </w:r>
      <w:r w:rsidR="00F15996">
        <w:t xml:space="preserve"> легко найти врача для вызова на</w:t>
      </w:r>
      <w:r w:rsidR="001D71EE">
        <w:t xml:space="preserve"> дом, а главное, что этот вр</w:t>
      </w:r>
      <w:r w:rsidR="00A7324C">
        <w:t>ач может оказаться очень близко</w:t>
      </w:r>
      <w:r w:rsidR="001D71EE">
        <w:t>!</w:t>
      </w:r>
      <w:r w:rsidR="00F15996">
        <w:t xml:space="preserve"> </w:t>
      </w:r>
      <w:r w:rsidR="00B7105D">
        <w:t>В</w:t>
      </w:r>
      <w:r w:rsidR="00F15996">
        <w:t>ы,  даже не подозревает</w:t>
      </w:r>
      <w:r w:rsidR="001D71EE">
        <w:t>е, что совсем рядом с вами</w:t>
      </w:r>
      <w:r w:rsidR="00F15996">
        <w:t xml:space="preserve">, живёт </w:t>
      </w:r>
      <w:r w:rsidR="006225FA">
        <w:t xml:space="preserve"> или работает </w:t>
      </w:r>
      <w:r w:rsidR="00F15996">
        <w:t xml:space="preserve">специалист, к которому можно обратиться за помощью. Он может быть </w:t>
      </w:r>
      <w:r w:rsidR="00A7324C">
        <w:t>вашим соседом, а вы  даже не догадывались об этом</w:t>
      </w:r>
      <w:r w:rsidR="00B7105D">
        <w:t xml:space="preserve">. </w:t>
      </w:r>
      <w:r w:rsidR="00A7324C">
        <w:t xml:space="preserve"> П</w:t>
      </w:r>
      <w:r w:rsidR="00B7105D">
        <w:t>осетив наш сайт</w:t>
      </w:r>
      <w:r w:rsidR="001D71EE">
        <w:t>,</w:t>
      </w:r>
      <w:r w:rsidR="00A7324C">
        <w:t xml:space="preserve"> </w:t>
      </w:r>
      <w:r w:rsidR="006225FA">
        <w:t xml:space="preserve"> вы можете узнать местонахождение ближайшего врача-специалиста</w:t>
      </w:r>
      <w:r w:rsidR="00191F25">
        <w:t xml:space="preserve"> и в полной мере получить ожидаемую медицинскую помощь.</w:t>
      </w:r>
      <w:r w:rsidR="00191F25" w:rsidRPr="00191F25">
        <w:t xml:space="preserve"> Вызов врача на дом особенно актуален в выходные и</w:t>
      </w:r>
      <w:r w:rsidR="00191F25">
        <w:t>ли</w:t>
      </w:r>
      <w:r w:rsidR="00191F25" w:rsidRPr="00191F25">
        <w:t xml:space="preserve"> праздничные дни, когда в больн</w:t>
      </w:r>
      <w:r w:rsidR="00191F25">
        <w:t>ице или в поликлинике находится только дежурный врач и приёмов</w:t>
      </w:r>
      <w:r w:rsidR="0014495C">
        <w:t xml:space="preserve"> в больницах</w:t>
      </w:r>
      <w:r w:rsidR="00191F25">
        <w:t xml:space="preserve"> не проводится.</w:t>
      </w:r>
    </w:p>
    <w:p w:rsidR="007E7FDE" w:rsidRDefault="00B952D9" w:rsidP="0098525A">
      <w:r w:rsidRPr="00B952D9">
        <w:t xml:space="preserve">На нашем  сайте </w:t>
      </w:r>
      <w:r w:rsidR="009A71C5">
        <w:t>«</w:t>
      </w:r>
      <w:proofErr w:type="spellStart"/>
      <w:r w:rsidRPr="00B952D9">
        <w:t>МастерОнлайн</w:t>
      </w:r>
      <w:proofErr w:type="spellEnd"/>
      <w:r w:rsidR="009A71C5">
        <w:t>»</w:t>
      </w:r>
      <w:r w:rsidR="006D1E40">
        <w:t xml:space="preserve"> предоставляется широкий </w:t>
      </w:r>
      <w:r w:rsidR="006225FA">
        <w:t xml:space="preserve">выбор </w:t>
      </w:r>
      <w:r w:rsidR="006D1E40">
        <w:t>медицинских услуг</w:t>
      </w:r>
      <w:r w:rsidR="00A7324C">
        <w:t xml:space="preserve"> от дипломированных и опытных специалистов</w:t>
      </w:r>
      <w:r w:rsidR="006D1E40">
        <w:t>.</w:t>
      </w:r>
      <w:r w:rsidR="00BE737D">
        <w:t xml:space="preserve"> Все зарегистрированные на сайте специалисты имеют</w:t>
      </w:r>
      <w:r w:rsidR="00F15996">
        <w:t xml:space="preserve"> высокую квалификацию, а главное драгоценный опыт</w:t>
      </w:r>
      <w:r w:rsidR="00BE737D">
        <w:t xml:space="preserve">. </w:t>
      </w:r>
      <w:r w:rsidR="00F15996">
        <w:t xml:space="preserve"> Часы </w:t>
      </w:r>
      <w:r w:rsidR="006225FA">
        <w:t>посещения</w:t>
      </w:r>
      <w:r w:rsidR="00A7324C">
        <w:t xml:space="preserve"> пациентов </w:t>
      </w:r>
      <w:r w:rsidR="00F15996">
        <w:t xml:space="preserve"> очень различны</w:t>
      </w:r>
      <w:r w:rsidR="00A7324C">
        <w:t>, потому, что все врачи</w:t>
      </w:r>
      <w:r w:rsidR="00BE737D">
        <w:t xml:space="preserve"> имеют основное место работы</w:t>
      </w:r>
      <w:r w:rsidR="00F15996">
        <w:t>, будь то госучреждение или частная специализированная клиника</w:t>
      </w:r>
      <w:r w:rsidR="00BE737D">
        <w:t>. Не смотря на это, вы б</w:t>
      </w:r>
      <w:r w:rsidR="00B7105D">
        <w:t xml:space="preserve">ез проблем, сами, </w:t>
      </w:r>
      <w:r w:rsidR="00F15996">
        <w:t xml:space="preserve"> сможете выбрать свободного </w:t>
      </w:r>
      <w:r w:rsidR="00191F25">
        <w:t xml:space="preserve">и необходимого вам </w:t>
      </w:r>
      <w:r w:rsidR="00F15996">
        <w:t>врача и скорректировать</w:t>
      </w:r>
      <w:r w:rsidR="00BE737D">
        <w:t xml:space="preserve"> </w:t>
      </w:r>
      <w:r w:rsidR="00F15996">
        <w:t>время для вашей встречи</w:t>
      </w:r>
      <w:r w:rsidR="00B7105D">
        <w:t>, и сделать это можно не выходя из дома</w:t>
      </w:r>
      <w:r w:rsidR="00BE737D">
        <w:t>.</w:t>
      </w:r>
      <w:r w:rsidR="00B7105D">
        <w:t xml:space="preserve">  Согласитесь, это очень удобно! </w:t>
      </w:r>
      <w:r w:rsidR="009A71C5">
        <w:t>Лучшие врачи вашего города: педиатры,</w:t>
      </w:r>
      <w:r w:rsidR="00D86A40">
        <w:t xml:space="preserve"> лоры, стоматологи,</w:t>
      </w:r>
      <w:r w:rsidR="009A71C5">
        <w:t xml:space="preserve"> психологи, логопеды</w:t>
      </w:r>
      <w:r w:rsidR="007A1B89">
        <w:t>, массажисты, медсёстры</w:t>
      </w:r>
      <w:r w:rsidR="009A71C5">
        <w:t xml:space="preserve"> другие специалисты, готовы прийти к вам на помощь. Вам всего лишь понадобится </w:t>
      </w:r>
      <w:r w:rsidR="00B7105D">
        <w:t>воспользоваться сервисом нашего сайта. Выбрав</w:t>
      </w:r>
      <w:r w:rsidR="009A71C5">
        <w:t xml:space="preserve"> город, где вы проживаете и необходимого </w:t>
      </w:r>
      <w:r w:rsidR="00B7105D">
        <w:t xml:space="preserve">вам </w:t>
      </w:r>
      <w:r w:rsidR="009A71C5">
        <w:t>специалиста из предлагаемого с</w:t>
      </w:r>
      <w:r w:rsidR="006225FA">
        <w:t>писка на главной странице</w:t>
      </w:r>
      <w:r w:rsidR="00B7105D">
        <w:t xml:space="preserve"> </w:t>
      </w:r>
      <w:r w:rsidR="006225FA">
        <w:t xml:space="preserve">сайта </w:t>
      </w:r>
      <w:r w:rsidR="00B7105D">
        <w:t>вы</w:t>
      </w:r>
      <w:r w:rsidR="001D71EE">
        <w:t>,</w:t>
      </w:r>
      <w:r w:rsidR="00B7105D">
        <w:t xml:space="preserve"> просмотрев карту, выбираете </w:t>
      </w:r>
      <w:r w:rsidR="00A7324C">
        <w:t xml:space="preserve">ближайшего к вашему дому местонахождение </w:t>
      </w:r>
      <w:r w:rsidR="009A71C5">
        <w:t>врача.</w:t>
      </w:r>
      <w:r w:rsidR="00F27BA2">
        <w:t xml:space="preserve"> Плюсы такого сервиса очевидны. Во-первых, вы можете наладить постоянный контакт  с конкретным врачом, и вызывать его </w:t>
      </w:r>
      <w:r w:rsidR="006225FA">
        <w:t>или посещать самостоятельно,</w:t>
      </w:r>
      <w:r w:rsidR="00F27BA2">
        <w:t xml:space="preserve"> в любое</w:t>
      </w:r>
      <w:r w:rsidR="00A7324C">
        <w:t xml:space="preserve"> оговоренное вами</w:t>
      </w:r>
      <w:r w:rsidR="00F27BA2">
        <w:t xml:space="preserve"> время. Во-вторых, </w:t>
      </w:r>
      <w:r w:rsidR="006225FA">
        <w:t xml:space="preserve">если врач будет обслуживать вас </w:t>
      </w:r>
      <w:r w:rsidR="00F27BA2">
        <w:t>д</w:t>
      </w:r>
      <w:r w:rsidR="00A7324C">
        <w:t>ома в домашней обстановке,</w:t>
      </w:r>
      <w:r w:rsidR="006225FA">
        <w:t xml:space="preserve">  то он сможет </w:t>
      </w:r>
      <w:r w:rsidR="00A7324C">
        <w:t xml:space="preserve"> </w:t>
      </w:r>
      <w:r w:rsidR="00F27BA2">
        <w:t>уделит</w:t>
      </w:r>
      <w:r w:rsidR="006225FA">
        <w:t>ь</w:t>
      </w:r>
      <w:r w:rsidR="00F27BA2">
        <w:t xml:space="preserve"> вам максимум внимания и, конечно же,</w:t>
      </w:r>
      <w:r w:rsidR="006225FA">
        <w:t xml:space="preserve"> учтёт все ваши пожелания и </w:t>
      </w:r>
      <w:r w:rsidR="00F27BA2">
        <w:t>ответит на все ваши вопросы. В отличие от посещения врача в поликлинике</w:t>
      </w:r>
      <w:r w:rsidR="006225FA">
        <w:t xml:space="preserve"> на общих основаниях</w:t>
      </w:r>
      <w:r w:rsidR="00F27BA2">
        <w:t>, где в очереди приходиться проводить по нескольку часов</w:t>
      </w:r>
      <w:r w:rsidR="00191F25">
        <w:t>,</w:t>
      </w:r>
      <w:r w:rsidR="005E7F01">
        <w:t xml:space="preserve"> вы</w:t>
      </w:r>
      <w:r w:rsidR="00A92173">
        <w:t xml:space="preserve"> так устанете и </w:t>
      </w:r>
      <w:r w:rsidR="006225FA">
        <w:t xml:space="preserve"> возможно </w:t>
      </w:r>
      <w:r w:rsidR="00A92173">
        <w:t xml:space="preserve">вообще не сможете полноценно мыслить и изложить правильно свою проблему или что-то непременно забудете. А </w:t>
      </w:r>
      <w:r w:rsidR="006225FA">
        <w:t xml:space="preserve">при встрече </w:t>
      </w:r>
      <w:r w:rsidR="00A92173">
        <w:t>в</w:t>
      </w:r>
      <w:r w:rsidR="005E7F01">
        <w:t xml:space="preserve"> </w:t>
      </w:r>
      <w:r w:rsidR="00F27BA2">
        <w:t xml:space="preserve">привычной для вас </w:t>
      </w:r>
      <w:r w:rsidR="005E7F01">
        <w:t>атмосфере</w:t>
      </w:r>
      <w:r w:rsidR="006225FA">
        <w:t>, например: на дому</w:t>
      </w:r>
      <w:r w:rsidR="00A92173">
        <w:t xml:space="preserve"> вы</w:t>
      </w:r>
      <w:r w:rsidR="006225FA">
        <w:t>,</w:t>
      </w:r>
      <w:r w:rsidR="00A92173">
        <w:t xml:space="preserve"> </w:t>
      </w:r>
      <w:r w:rsidR="00F27BA2">
        <w:t xml:space="preserve"> сможете пр</w:t>
      </w:r>
      <w:r w:rsidR="007A1B89">
        <w:t xml:space="preserve">авильно </w:t>
      </w:r>
      <w:r w:rsidR="005E7F01">
        <w:t>с</w:t>
      </w:r>
      <w:r w:rsidR="007A1B89">
        <w:t>ориентироваться и зада</w:t>
      </w:r>
      <w:r w:rsidR="00F27BA2">
        <w:t xml:space="preserve">ть интересующие вас вопросы. Врач всегда подробно расскажет вам о </w:t>
      </w:r>
      <w:r w:rsidR="00191F25">
        <w:t>приписанных вам</w:t>
      </w:r>
      <w:r w:rsidR="00A92173">
        <w:t xml:space="preserve"> </w:t>
      </w:r>
      <w:r w:rsidR="00F27BA2">
        <w:t xml:space="preserve">лекарствах и о </w:t>
      </w:r>
      <w:r w:rsidR="007A1B89">
        <w:t>способах быстрого выздоровления, назначит необходимые процедуры и ничего не забудет. Если врач сочтёт нужным для лечения: уколы, массажи и другие процедуры, вы по договорённости смож</w:t>
      </w:r>
      <w:r w:rsidR="00191F25">
        <w:t>ете получать эти услуги на дому или в его клинике.</w:t>
      </w:r>
      <w:r w:rsidR="00BC0404">
        <w:t xml:space="preserve"> </w:t>
      </w:r>
    </w:p>
    <w:p w:rsidR="007E7FDE" w:rsidRDefault="007E7FDE" w:rsidP="0098525A"/>
    <w:p w:rsidR="007E7FDE" w:rsidRDefault="007E7FDE" w:rsidP="0098525A"/>
    <w:p w:rsidR="00A92173" w:rsidRDefault="0098525A" w:rsidP="0098525A">
      <w:pPr>
        <w:tabs>
          <w:tab w:val="left" w:pos="51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</w:t>
      </w:r>
      <w:r w:rsidR="00A92173">
        <w:rPr>
          <w:b/>
          <w:sz w:val="32"/>
          <w:szCs w:val="32"/>
        </w:rPr>
        <w:t xml:space="preserve">                          </w:t>
      </w:r>
    </w:p>
    <w:p w:rsidR="00A92173" w:rsidRDefault="00A92173" w:rsidP="0098525A">
      <w:pPr>
        <w:tabs>
          <w:tab w:val="left" w:pos="510"/>
        </w:tabs>
        <w:rPr>
          <w:b/>
          <w:sz w:val="32"/>
          <w:szCs w:val="32"/>
        </w:rPr>
      </w:pPr>
    </w:p>
    <w:p w:rsidR="00191F25" w:rsidRDefault="00A92173" w:rsidP="0098525A">
      <w:pPr>
        <w:tabs>
          <w:tab w:val="left" w:pos="51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</w:t>
      </w:r>
    </w:p>
    <w:p w:rsidR="00191F25" w:rsidRDefault="00191F25" w:rsidP="0098525A">
      <w:pPr>
        <w:tabs>
          <w:tab w:val="left" w:pos="510"/>
        </w:tabs>
        <w:rPr>
          <w:b/>
          <w:sz w:val="32"/>
          <w:szCs w:val="32"/>
        </w:rPr>
      </w:pPr>
    </w:p>
    <w:p w:rsidR="0098525A" w:rsidRDefault="00191F25" w:rsidP="0098525A">
      <w:pPr>
        <w:tabs>
          <w:tab w:val="left" w:pos="51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</w:t>
      </w:r>
      <w:r w:rsidR="00A92173">
        <w:rPr>
          <w:b/>
          <w:sz w:val="32"/>
          <w:szCs w:val="32"/>
        </w:rPr>
        <w:t xml:space="preserve"> </w:t>
      </w:r>
      <w:r w:rsidR="005631A9">
        <w:rPr>
          <w:b/>
          <w:sz w:val="32"/>
          <w:szCs w:val="32"/>
        </w:rPr>
        <w:t>Тема 2</w:t>
      </w:r>
      <w:r w:rsidR="0098525A" w:rsidRPr="0098525A">
        <w:rPr>
          <w:b/>
          <w:sz w:val="32"/>
          <w:szCs w:val="32"/>
        </w:rPr>
        <w:t xml:space="preserve"> </w:t>
      </w:r>
    </w:p>
    <w:p w:rsidR="0065121D" w:rsidRPr="0035621F" w:rsidRDefault="0065121D" w:rsidP="0065121D">
      <w:pPr>
        <w:rPr>
          <w:b/>
        </w:rPr>
      </w:pPr>
      <w:r w:rsidRPr="0035621F">
        <w:rPr>
          <w:b/>
        </w:rPr>
        <w:t>Врач всегда рядом! И почему это удобно?</w:t>
      </w:r>
    </w:p>
    <w:p w:rsidR="003616D3" w:rsidRPr="0065121D" w:rsidRDefault="003616D3" w:rsidP="0065121D">
      <w:r w:rsidRPr="003616D3">
        <w:t>Когда мы заболеваем,  и нам требуется медицинская помощь, то мы порой теряемся и не знаем куда бежать и кому звонить. В подобных ситуациях такой вариант услуги, как вызов врача на дом</w:t>
      </w:r>
      <w:r>
        <w:t xml:space="preserve"> или срочная помощь врача, который практикует рядом с вашим домом – это замечательный выход из положения. На нашем сайте </w:t>
      </w:r>
      <w:r w:rsidRPr="003616D3">
        <w:t>«</w:t>
      </w:r>
      <w:proofErr w:type="spellStart"/>
      <w:r w:rsidRPr="003616D3">
        <w:t>Мастер</w:t>
      </w:r>
      <w:r>
        <w:t>ОНлайн</w:t>
      </w:r>
      <w:proofErr w:type="spellEnd"/>
      <w:r>
        <w:t>», вы достаточно быстро и просто сможете воспользов</w:t>
      </w:r>
      <w:r w:rsidR="009723C5">
        <w:t>аться услугами</w:t>
      </w:r>
      <w:r>
        <w:t xml:space="preserve"> необходимых вам врачей-специалистов</w:t>
      </w:r>
      <w:r w:rsidRPr="003616D3">
        <w:t xml:space="preserve">. </w:t>
      </w:r>
      <w:r>
        <w:t xml:space="preserve">Наш сайт создан для того, чтобы упростить и облегчить поиски доктора для ваших детей и близких, </w:t>
      </w:r>
      <w:r w:rsidRPr="003616D3">
        <w:t>и избавит</w:t>
      </w:r>
      <w:r>
        <w:t>ь вас</w:t>
      </w:r>
      <w:r w:rsidRPr="003616D3">
        <w:t xml:space="preserve"> от многих хлопот, связанных с посещением различных медицинских кабинетов.</w:t>
      </w:r>
    </w:p>
    <w:p w:rsidR="005631A9" w:rsidRDefault="0065121D" w:rsidP="005631A9">
      <w:r w:rsidRPr="0065121D">
        <w:t>Если врач</w:t>
      </w:r>
      <w:r w:rsidR="003233AF">
        <w:t xml:space="preserve"> и пациент</w:t>
      </w:r>
      <w:r w:rsidRPr="0065121D">
        <w:t xml:space="preserve"> </w:t>
      </w:r>
      <w:r w:rsidR="003233AF">
        <w:t xml:space="preserve">находятся </w:t>
      </w:r>
      <w:r w:rsidRPr="0065121D">
        <w:t>рядом</w:t>
      </w:r>
      <w:r w:rsidR="003616D3">
        <w:t xml:space="preserve">, то заболевший человек, для которого </w:t>
      </w:r>
      <w:r w:rsidRPr="0065121D">
        <w:t xml:space="preserve">поход </w:t>
      </w:r>
      <w:r w:rsidR="005862D7">
        <w:t>в поликлинику может оказаться целой проблемой, может договориться о посещении врача на дому. Таким образом</w:t>
      </w:r>
      <w:r w:rsidR="00D86A40">
        <w:t>,</w:t>
      </w:r>
      <w:r w:rsidR="005862D7">
        <w:t xml:space="preserve"> больной человек, </w:t>
      </w:r>
      <w:r w:rsidR="003616D3">
        <w:t>будет избавлен</w:t>
      </w:r>
      <w:r w:rsidRPr="0065121D">
        <w:t xml:space="preserve"> от необходимости посещать кабинеты городской </w:t>
      </w:r>
      <w:r w:rsidR="005862D7">
        <w:t xml:space="preserve">районной </w:t>
      </w:r>
      <w:r w:rsidRPr="0065121D">
        <w:t>поликлиники, особенно если добираться до неё проблематично</w:t>
      </w:r>
      <w:r w:rsidR="005862D7">
        <w:t>. О времени и месте встречи можно договориться у нас на сайте «</w:t>
      </w:r>
      <w:proofErr w:type="spellStart"/>
      <w:r w:rsidR="005862D7">
        <w:t>МастерОнлайн</w:t>
      </w:r>
      <w:proofErr w:type="spellEnd"/>
      <w:r w:rsidR="005862D7">
        <w:t>»</w:t>
      </w:r>
      <w:r w:rsidRPr="0065121D">
        <w:t>. Врач специалист</w:t>
      </w:r>
      <w:r w:rsidR="003233AF">
        <w:t>,</w:t>
      </w:r>
      <w:r w:rsidRPr="0065121D">
        <w:t xml:space="preserve"> </w:t>
      </w:r>
      <w:r w:rsidR="003233AF">
        <w:t>в свою очередь сможет быстрее оказать</w:t>
      </w:r>
      <w:r w:rsidR="00A92173">
        <w:t xml:space="preserve"> всю необходимую помощь</w:t>
      </w:r>
      <w:r w:rsidR="005862D7">
        <w:t xml:space="preserve">, </w:t>
      </w:r>
      <w:r w:rsidR="00A92173">
        <w:t xml:space="preserve"> </w:t>
      </w:r>
      <w:r w:rsidR="005862D7">
        <w:t xml:space="preserve">как </w:t>
      </w:r>
      <w:r w:rsidR="00A92173">
        <w:t>на дому</w:t>
      </w:r>
      <w:r w:rsidR="005862D7">
        <w:t>, так и у себя в кабинете. Доктор, внимательно сделает осмотр</w:t>
      </w:r>
      <w:r w:rsidR="00A92173">
        <w:t xml:space="preserve">, выпишет лекарства или сделает укол, </w:t>
      </w:r>
      <w:r w:rsidRPr="0065121D">
        <w:t xml:space="preserve"> а пациент получит необходимую первичную медицинскую помощь</w:t>
      </w:r>
      <w:r w:rsidR="00A92173">
        <w:t xml:space="preserve"> и огромное облегчение</w:t>
      </w:r>
      <w:r w:rsidRPr="0065121D">
        <w:t xml:space="preserve">. Такие услуги незаменимы для </w:t>
      </w:r>
      <w:r w:rsidR="00A92173">
        <w:t>пожилых людей и маленьких детей и инвалидов,  поскольку таким категориям граждан, бывает невозможно добраться до врача</w:t>
      </w:r>
      <w:r w:rsidR="005862D7">
        <w:t xml:space="preserve"> районной поликлиники. </w:t>
      </w:r>
      <w:r w:rsidR="00191F25" w:rsidRPr="00191F25">
        <w:t>Так же</w:t>
      </w:r>
      <w:r w:rsidR="005862D7">
        <w:t>,</w:t>
      </w:r>
      <w:r w:rsidR="00191F25" w:rsidRPr="00191F25">
        <w:t xml:space="preserve"> если у вас есть возможность и желание посетить врача частным образом, непосредственно  на его рабочем месте, то согласовав условия по телефону, вы сможете это сделать.</w:t>
      </w:r>
      <w:r w:rsidR="009723C5">
        <w:t xml:space="preserve"> </w:t>
      </w:r>
      <w:r w:rsidR="005862D7">
        <w:t>Когда врач рядом, то он никуда не спешит и</w:t>
      </w:r>
      <w:r w:rsidR="005631A9">
        <w:t xml:space="preserve"> без спешки окажет вам помощь и максимально уделит вам внимание.</w:t>
      </w:r>
      <w:r w:rsidR="009723C5">
        <w:t xml:space="preserve"> Для настоящего доктора оказание помощи это не только его работа, это часть его  жизни, поэтому любой врач, планирующий свой очередной день, ни на минуту не забывает о своих пациентах. В этом залог усп</w:t>
      </w:r>
      <w:r w:rsidR="005862D7">
        <w:t>еха любого уважающего себя специалиста</w:t>
      </w:r>
      <w:r w:rsidR="009723C5">
        <w:t xml:space="preserve">. Если </w:t>
      </w:r>
      <w:r w:rsidR="005862D7">
        <w:t xml:space="preserve">вы хотите получать медицинские услуги </w:t>
      </w:r>
      <w:r w:rsidR="00BB51A3">
        <w:t>для всей вашей семьи, то лучше выбрать одного доктора, который будет вести вашу семью (семейным доктор</w:t>
      </w:r>
      <w:r w:rsidR="00156B9B">
        <w:t>)</w:t>
      </w:r>
      <w:r w:rsidR="00BB51A3">
        <w:t>. Это</w:t>
      </w:r>
      <w:r w:rsidR="009723C5">
        <w:t xml:space="preserve"> очень правильная идея, так как в этом случае врач сможет узнать о проб</w:t>
      </w:r>
      <w:r w:rsidR="00BB51A3">
        <w:t>лемах со здоровьем</w:t>
      </w:r>
      <w:r w:rsidR="00156B9B">
        <w:t xml:space="preserve"> всех членов</w:t>
      </w:r>
      <w:r w:rsidR="009723C5">
        <w:t xml:space="preserve"> семьи</w:t>
      </w:r>
      <w:r w:rsidR="00156B9B">
        <w:t xml:space="preserve">. Внимательно изучив болезни родителей и детей, семейный доктор сможет назначить </w:t>
      </w:r>
      <w:r w:rsidR="009723C5">
        <w:t>максимал</w:t>
      </w:r>
      <w:r w:rsidR="00156B9B">
        <w:t>ьно правильное лечение для всей вашей семьи</w:t>
      </w:r>
      <w:r w:rsidR="009723C5">
        <w:t>.</w:t>
      </w:r>
      <w:r w:rsidR="00156B9B">
        <w:t xml:space="preserve"> С помощью нашего сайта вы сможете без труда найти врача для себя и  вашей семьи, который практикует или живёт рядом с вами. Врач по соседству – это очень удобно и экономно! Нет затрат сил и времени на дорогу и соответственно пациент получает более качественную</w:t>
      </w:r>
      <w:r w:rsidR="003233AF">
        <w:t xml:space="preserve"> услугу. </w:t>
      </w:r>
      <w:r w:rsidR="00BB51A3">
        <w:t>Не малую роль играют тёплые отношения между врачом и пациентом.  Поэтому  врач, находящийся по соседству, это не только врач, но и сосед, а д</w:t>
      </w:r>
      <w:r w:rsidR="003233AF">
        <w:t>оверительные отношения врач-пациент, это  немало важный фактор, который гарантирует</w:t>
      </w:r>
      <w:r w:rsidR="00BB51A3">
        <w:t xml:space="preserve"> быстрое</w:t>
      </w:r>
      <w:r w:rsidR="003233AF">
        <w:t xml:space="preserve"> выздоровление больного человека и </w:t>
      </w:r>
      <w:r w:rsidR="00BB51A3">
        <w:t xml:space="preserve">полное моральное </w:t>
      </w:r>
      <w:r w:rsidR="003233AF">
        <w:t>удовлетворение лечащего врача.</w:t>
      </w:r>
      <w:r w:rsidR="00156B9B">
        <w:t xml:space="preserve"> </w:t>
      </w:r>
      <w:r w:rsidR="003233AF">
        <w:t xml:space="preserve"> Если вы врач, то на нашем сайте «</w:t>
      </w:r>
      <w:proofErr w:type="spellStart"/>
      <w:r w:rsidR="003233AF">
        <w:t>МастерОнлайн</w:t>
      </w:r>
      <w:proofErr w:type="spellEnd"/>
      <w:r w:rsidR="003233AF">
        <w:t xml:space="preserve">,  вы сможете познакомиться со своими новыми пациентами, а если вы человек, которому нужна медицинская помощь, то вы сможете найти для себя подходящего врача. </w:t>
      </w:r>
    </w:p>
    <w:p w:rsidR="00581B6D" w:rsidRDefault="00581B6D" w:rsidP="005631A9"/>
    <w:p w:rsidR="00581B6D" w:rsidRDefault="00581B6D" w:rsidP="005631A9"/>
    <w:p w:rsidR="001A3082" w:rsidRDefault="00581B6D" w:rsidP="005631A9">
      <w:pPr>
        <w:rPr>
          <w:b/>
          <w:sz w:val="32"/>
          <w:szCs w:val="32"/>
        </w:rPr>
      </w:pPr>
      <w:r>
        <w:t xml:space="preserve">                                                  </w:t>
      </w:r>
      <w:r w:rsidRPr="00581B6D">
        <w:rPr>
          <w:b/>
          <w:sz w:val="32"/>
          <w:szCs w:val="32"/>
        </w:rPr>
        <w:t xml:space="preserve">Тема 3 </w:t>
      </w:r>
    </w:p>
    <w:p w:rsidR="00581B6D" w:rsidRPr="0035621F" w:rsidRDefault="00581B6D" w:rsidP="005631A9">
      <w:pPr>
        <w:rPr>
          <w:b/>
          <w:sz w:val="32"/>
          <w:szCs w:val="32"/>
        </w:rPr>
      </w:pPr>
      <w:r w:rsidRPr="00581B6D">
        <w:rPr>
          <w:b/>
          <w:sz w:val="32"/>
          <w:szCs w:val="32"/>
        </w:rPr>
        <w:t xml:space="preserve"> </w:t>
      </w:r>
      <w:r w:rsidR="00884C5A" w:rsidRPr="0035621F">
        <w:rPr>
          <w:b/>
        </w:rPr>
        <w:t>В</w:t>
      </w:r>
      <w:r w:rsidRPr="0035621F">
        <w:rPr>
          <w:b/>
        </w:rPr>
        <w:t>етеринар по соседству</w:t>
      </w:r>
    </w:p>
    <w:p w:rsidR="00A1647C" w:rsidRDefault="00CE474E" w:rsidP="0051413E">
      <w:r>
        <w:t>Всем известен тот факт, что животные  болеют так же, как и мы с вами.  Б</w:t>
      </w:r>
      <w:r w:rsidRPr="00CE474E">
        <w:t>ол</w:t>
      </w:r>
      <w:r>
        <w:t xml:space="preserve">ее крупных животных в основном </w:t>
      </w:r>
      <w:r w:rsidRPr="00CE474E">
        <w:t>кошек и собак принято ставить на учёт в ветле</w:t>
      </w:r>
      <w:r>
        <w:t>чебнице</w:t>
      </w:r>
      <w:r w:rsidR="009E4B24">
        <w:t xml:space="preserve"> обязательно</w:t>
      </w:r>
      <w:r>
        <w:t>, по</w:t>
      </w:r>
      <w:r w:rsidR="009E4B24">
        <w:t xml:space="preserve">тому, что им необходимо делать </w:t>
      </w:r>
      <w:r>
        <w:t>профилактические прививки и проводить регулярные осмотры. Поэтому ветеринар, который находится рядом с вашим местом проживания, это очень удобно</w:t>
      </w:r>
      <w:r w:rsidR="00884C5A">
        <w:t>, а если он ваш сосед по дому или хотя бы по району, то это просто замечательно. Но проблема в том, как найти друг друга. Вы даже можете не подозревать о том, что ваш сосед</w:t>
      </w:r>
      <w:r w:rsidR="00AC6E9D">
        <w:t xml:space="preserve"> может оказаться</w:t>
      </w:r>
      <w:r w:rsidR="00884C5A">
        <w:t xml:space="preserve"> по профессии </w:t>
      </w:r>
      <w:r w:rsidR="00AC6E9D">
        <w:t>–</w:t>
      </w:r>
      <w:r w:rsidR="00884C5A">
        <w:t xml:space="preserve"> ветеринар</w:t>
      </w:r>
      <w:r w:rsidR="009E4B24">
        <w:t>ом</w:t>
      </w:r>
      <w:r w:rsidR="00AC6E9D">
        <w:t xml:space="preserve"> и живёт в соседнем подъезде, на работу он ездит в свою клинику, и вы просто не пересекаетесь. Найти друг друга вам поможет наш замечательный сайт «</w:t>
      </w:r>
      <w:proofErr w:type="spellStart"/>
      <w:r w:rsidR="00AC6E9D">
        <w:t>МастерОнлайн</w:t>
      </w:r>
      <w:proofErr w:type="spellEnd"/>
      <w:r w:rsidR="00AC6E9D">
        <w:t>».  На нашем сайте при помощи услуги сервиса, вам потребуется выбрать из предлагаемого списка город, где вы находитесь и специалиста, в котором нуждаетесь. Перед вами на главной странице сайта возникнет список всех врачей ветеринаров предоставляющих свои услуги. Врач-ветеринар, по вашей с ним договорённости, может пригласить вас с питомцем к себе в клинику или приехать к вам на дом, а главное, находясь рядом,</w:t>
      </w:r>
      <w:r>
        <w:t xml:space="preserve"> он</w:t>
      </w:r>
      <w:r w:rsidR="00AC6E9D">
        <w:t xml:space="preserve"> всегда вовремя сможет прийти на помощь к вашему любимому животному</w:t>
      </w:r>
      <w:r>
        <w:t>.</w:t>
      </w:r>
    </w:p>
    <w:p w:rsidR="00A1647C" w:rsidRDefault="00A1647C" w:rsidP="00A1647C">
      <w:r>
        <w:t>Некоторые наши любимцы требуют к себе особое внимание, часто бывают ситуации, когда после кормления или очередной прогулки, любимое животное внезапно заболевает, в чём причина сможет разобраться только врач-ветеринар.</w:t>
      </w:r>
      <w:r w:rsidR="005C58B9">
        <w:t xml:space="preserve"> И очень важно оказать необходимую помощь животному, как можно быстрее.</w:t>
      </w:r>
      <w:r w:rsidR="009E4B24">
        <w:t xml:space="preserve"> Сама по себе специальность ветеринара</w:t>
      </w:r>
      <w:r w:rsidR="00884C5A">
        <w:t xml:space="preserve"> - это не просто профессия, это целая наука в медицине, которая изучает болезни животных, не изучив эту науку, вы не сможете самостоятельно оказать помощь вашему питомцу и назначить ему правильное лечение. Нельзя</w:t>
      </w:r>
      <w:r w:rsidR="00CD5766">
        <w:t xml:space="preserve"> приобретать лекарства</w:t>
      </w:r>
      <w:r w:rsidR="00884C5A">
        <w:t xml:space="preserve"> </w:t>
      </w:r>
      <w:r w:rsidR="00CD5766">
        <w:t xml:space="preserve">в </w:t>
      </w:r>
      <w:r w:rsidR="00884C5A">
        <w:t>ветеринарной аптеке, без предварительного осмотра вашего животного врачом специалистом.</w:t>
      </w:r>
      <w:r w:rsidR="001D6013">
        <w:t xml:space="preserve"> Очень важно вовремя предотвратить развитие инфекции у животного, потому что, не получив необходимое лечение, </w:t>
      </w:r>
      <w:r w:rsidR="00CD5766">
        <w:t xml:space="preserve">ваш любимец </w:t>
      </w:r>
      <w:r w:rsidR="001D6013">
        <w:t>может просто погибнуть или остаться инвалидом на всю жизнь. Так же</w:t>
      </w:r>
      <w:r w:rsidR="00CD5766">
        <w:t>,</w:t>
      </w:r>
      <w:r w:rsidR="001D6013">
        <w:t xml:space="preserve"> следует соблюдать правила гигиены и регулярно проводить профилактическую обработку животного, но не каждый хозяин знает, что и как нужно делать, для нормального существования своего любимца в городских условиях. Если вы выгуливаете собаку в непредназначенных для этого местах, то вы серьёзно подвергаете своё животное </w:t>
      </w:r>
      <w:r w:rsidR="009E4B24">
        <w:t>риску заразиться</w:t>
      </w:r>
      <w:r w:rsidR="001D6013">
        <w:t xml:space="preserve"> вирусным</w:t>
      </w:r>
      <w:r w:rsidR="009E4B24">
        <w:t xml:space="preserve">и </w:t>
      </w:r>
      <w:r w:rsidR="001D6013">
        <w:t xml:space="preserve"> или паразитарным</w:t>
      </w:r>
      <w:r w:rsidR="009E4B24">
        <w:t xml:space="preserve">и </w:t>
      </w:r>
      <w:r w:rsidR="001D6013">
        <w:t xml:space="preserve"> заболеваниям</w:t>
      </w:r>
      <w:r w:rsidR="009E4B24">
        <w:t>и</w:t>
      </w:r>
      <w:r w:rsidR="001D6013">
        <w:t xml:space="preserve"> таким</w:t>
      </w:r>
      <w:r w:rsidR="009E4B24">
        <w:t>и</w:t>
      </w:r>
      <w:r w:rsidR="001D6013">
        <w:t xml:space="preserve"> как: лишай, гельминтоз, чума</w:t>
      </w:r>
      <w:r w:rsidR="00CD5766">
        <w:t>, эхинококковая инфекция</w:t>
      </w:r>
      <w:r w:rsidR="001D6013">
        <w:t xml:space="preserve"> и пр</w:t>
      </w:r>
      <w:r w:rsidR="00CD5766">
        <w:t>очее. Существуют некоторые болезни, которые передаются от животного к человеку, особенно рискуют ваши дети</w:t>
      </w:r>
      <w:r w:rsidR="009E4B24">
        <w:t>,</w:t>
      </w:r>
      <w:r w:rsidR="00CD5766">
        <w:t xml:space="preserve"> находясь в одной квартире с животным</w:t>
      </w:r>
      <w:r w:rsidR="009E4B24">
        <w:t>, ребёнок постоянно гладит его и на кожу попадает слюна</w:t>
      </w:r>
      <w:r w:rsidR="00CD5766">
        <w:t>. Если с виду жив</w:t>
      </w:r>
      <w:r w:rsidR="009E4B24">
        <w:t>отное выглядит здоровым, оно</w:t>
      </w:r>
      <w:r w:rsidR="00CD5766">
        <w:t xml:space="preserve"> играет, хорошо кушает, это не даёт гарантии, того, </w:t>
      </w:r>
      <w:r w:rsidR="009E4B24">
        <w:t>что животное ни чем не болеет</w:t>
      </w:r>
      <w:r w:rsidR="00CD5766">
        <w:t>. Следует регулярно посещать ветеринарную клинику,  делать осмотр и специальные профилактические прививки.</w:t>
      </w:r>
      <w:r w:rsidR="005530C9">
        <w:t xml:space="preserve"> При малейших подозрениях на плохое самочувствие вашего питомца немедленно обращайтесь к специалист</w:t>
      </w:r>
      <w:r w:rsidR="00D930E1">
        <w:t>у. Все врачи нашего сайта дипломированные и опытные специалисты, некоторые работают  и по выходным и пра</w:t>
      </w:r>
      <w:r w:rsidR="00BD32C8">
        <w:t>здничным дням, а так же принимают и обслуживают своих пациентов, в не рабочее время.</w:t>
      </w:r>
      <w:r w:rsidR="00D930E1">
        <w:t xml:space="preserve"> Вам следует обязательно проконсультироваться с врачом </w:t>
      </w:r>
      <w:r w:rsidR="00BD32C8">
        <w:t xml:space="preserve"> и договориться о личной встрече, не подвергайте</w:t>
      </w:r>
      <w:r w:rsidR="00D930E1">
        <w:t xml:space="preserve"> риску ваше здоровье и здоровье вашего любимого животного.</w:t>
      </w:r>
    </w:p>
    <w:p w:rsidR="00BD32C8" w:rsidRPr="00B53A98" w:rsidRDefault="00B53A98" w:rsidP="00A1647C">
      <w:pPr>
        <w:rPr>
          <w:b/>
          <w:sz w:val="32"/>
          <w:szCs w:val="32"/>
        </w:rPr>
      </w:pPr>
      <w:r>
        <w:lastRenderedPageBreak/>
        <w:t xml:space="preserve">                                                                             </w:t>
      </w:r>
      <w:r w:rsidRPr="00B53A98">
        <w:rPr>
          <w:b/>
          <w:sz w:val="32"/>
          <w:szCs w:val="32"/>
        </w:rPr>
        <w:t xml:space="preserve"> Тема 4</w:t>
      </w:r>
      <w:bookmarkStart w:id="0" w:name="_GoBack"/>
      <w:bookmarkEnd w:id="0"/>
    </w:p>
    <w:p w:rsidR="00BD32C8" w:rsidRPr="00B53A98" w:rsidRDefault="0035621F" w:rsidP="00A1647C">
      <w:pPr>
        <w:rPr>
          <w:b/>
        </w:rPr>
      </w:pPr>
      <w:r w:rsidRPr="00B53A98">
        <w:rPr>
          <w:b/>
        </w:rPr>
        <w:t xml:space="preserve">Психологическая поддержка и помощь </w:t>
      </w:r>
    </w:p>
    <w:p w:rsidR="00994BD8" w:rsidRDefault="0035621F" w:rsidP="00A1647C">
      <w:r w:rsidRPr="0035621F">
        <w:t>Любая профессия, связанная с работой в коллективе, требует забот</w:t>
      </w:r>
      <w:r>
        <w:t xml:space="preserve">ы о своём здоровье. </w:t>
      </w:r>
      <w:r w:rsidR="007121E2">
        <w:t>Психология – это область медицины, которая</w:t>
      </w:r>
      <w:r>
        <w:t xml:space="preserve"> имеет множество направлений</w:t>
      </w:r>
      <w:r w:rsidR="007121E2">
        <w:t>. Есть детские, семейные психологи, есть психологи, которые, работают в специальных службах и оказывают помощь пострадавшим от различных не</w:t>
      </w:r>
      <w:r w:rsidR="00AC5DC3">
        <w:t>с</w:t>
      </w:r>
      <w:r w:rsidR="007121E2">
        <w:t>частных случаев, так же те</w:t>
      </w:r>
      <w:r w:rsidR="00AC5DC3">
        <w:t>,</w:t>
      </w:r>
      <w:r w:rsidR="007121E2">
        <w:t xml:space="preserve"> которые помогают  тяжело больным</w:t>
      </w:r>
      <w:r w:rsidR="00F46362">
        <w:t xml:space="preserve"> людям.</w:t>
      </w:r>
      <w:r w:rsidR="00EC55C2" w:rsidRPr="00EC55C2">
        <w:t xml:space="preserve"> На нашем сайте «</w:t>
      </w:r>
      <w:proofErr w:type="spellStart"/>
      <w:r w:rsidR="00EC55C2" w:rsidRPr="00EC55C2">
        <w:t>МастерОнлайн</w:t>
      </w:r>
      <w:proofErr w:type="spellEnd"/>
      <w:r w:rsidR="00EC55C2" w:rsidRPr="00EC55C2">
        <w:t>» вы можете найти психолога по вышеперечисленным категориям, а именно того психол</w:t>
      </w:r>
      <w:r w:rsidR="00EC55C2">
        <w:t>ога, который устроит лично вас.</w:t>
      </w:r>
      <w:r w:rsidR="00F05D69">
        <w:t xml:space="preserve"> Наша задача заключается в том, чтобы вы смогли найти необходимую вам услугу рядом с вашим домом, поэтому не удивляйтесь, когда обнаружите необходимого вам врача живущего по соседству</w:t>
      </w:r>
      <w:r w:rsidR="00AC5DC3">
        <w:t>. Это очень удобно,</w:t>
      </w:r>
      <w:r w:rsidR="00F05D69">
        <w:t xml:space="preserve"> посещать врача за нескол</w:t>
      </w:r>
      <w:r w:rsidR="00AC5DC3">
        <w:t>ь</w:t>
      </w:r>
      <w:r w:rsidR="00F05D69">
        <w:t>ко метров от своего дома, когда не приходится часами преодолевать километровые пробки</w:t>
      </w:r>
      <w:r w:rsidR="00AC5DC3">
        <w:t>,</w:t>
      </w:r>
      <w:r w:rsidR="00F05D69">
        <w:t xml:space="preserve"> чтобы доехать до клиники, которую так громко рекламируют по телевизору.</w:t>
      </w:r>
      <w:r w:rsidR="00AC5DC3">
        <w:t xml:space="preserve"> По взаимному согласию приёмы можно проводить на дому</w:t>
      </w:r>
      <w:r w:rsidR="00EC55C2">
        <w:t xml:space="preserve">. </w:t>
      </w:r>
      <w:r w:rsidR="007F69E6" w:rsidRPr="007F69E6">
        <w:t xml:space="preserve">Это может оказаться целесообразно, когда ребёнку нужна </w:t>
      </w:r>
      <w:r w:rsidR="007F69E6">
        <w:t>срочная помощь, например занятия</w:t>
      </w:r>
      <w:r w:rsidR="007F69E6" w:rsidRPr="007F69E6">
        <w:t xml:space="preserve"> для восстановления речи или психологическая поддерж</w:t>
      </w:r>
      <w:r w:rsidR="007F69E6">
        <w:t>ка ребёнка</w:t>
      </w:r>
      <w:r w:rsidR="007F69E6" w:rsidRPr="007F69E6">
        <w:t xml:space="preserve">. </w:t>
      </w:r>
      <w:r w:rsidR="007F69E6">
        <w:t>Особое внимание следует уделить ребёнку, у которого есть</w:t>
      </w:r>
      <w:r w:rsidR="00F46362">
        <w:t xml:space="preserve"> проблемы с обучением, тогда вам следует выбрать - педагога-психолога</w:t>
      </w:r>
      <w:r w:rsidR="007F69E6">
        <w:t xml:space="preserve"> и переговорить с ним о личной встрече</w:t>
      </w:r>
      <w:r w:rsidR="00F46362">
        <w:t>.</w:t>
      </w:r>
      <w:r w:rsidR="007F69E6">
        <w:t xml:space="preserve"> В наше время, родителям  стало сложнее общаться с подростками, в возрасте от 11 до и до окончания школы, подросток может попасть в неблагоприятную  атмосферу и если вовремя не кинутся, то можно надолго потерять контакт с ребёнком и этим нанести его здоровью непоправимый вред.</w:t>
      </w:r>
      <w:r w:rsidR="00F46362">
        <w:t xml:space="preserve"> Если</w:t>
      </w:r>
      <w:r w:rsidR="007F69E6">
        <w:t>, например,</w:t>
      </w:r>
      <w:r w:rsidR="00F46362">
        <w:t xml:space="preserve"> у вас </w:t>
      </w:r>
      <w:r w:rsidR="007F69E6">
        <w:t xml:space="preserve">возникли </w:t>
      </w:r>
      <w:r w:rsidR="00F46362">
        <w:t>проблемы в личной жизни, то в этом случае вам нужно воспользоваться услугами семейного психолога</w:t>
      </w:r>
      <w:r w:rsidR="00043171">
        <w:t xml:space="preserve">, </w:t>
      </w:r>
      <w:proofErr w:type="gramStart"/>
      <w:r w:rsidR="00043171">
        <w:t>к</w:t>
      </w:r>
      <w:proofErr w:type="gramEnd"/>
      <w:r w:rsidR="00043171">
        <w:t xml:space="preserve"> эти случая относятся: развод, потеря работы, разлад между родственниками и другие</w:t>
      </w:r>
      <w:r w:rsidR="00F46362">
        <w:t>. Ну, а если это сложный случай, например: стихийное бедствие, авария, несчастный случай или тяжёлая болезнь, то вам нужно обратиться за помощью к клиническому психологу. На нашем сайте предоставляется информация о</w:t>
      </w:r>
      <w:r w:rsidR="00F05D69">
        <w:t>б</w:t>
      </w:r>
      <w:r w:rsidR="00F46362">
        <w:t xml:space="preserve"> имеющихся врачах-специалистах, которые зарегистрированы </w:t>
      </w:r>
      <w:r w:rsidR="00F05D69">
        <w:t>на нашем сайте, он</w:t>
      </w:r>
      <w:r w:rsidR="00F46362">
        <w:t>и имеют соответствующий опыт работы</w:t>
      </w:r>
      <w:r w:rsidR="00F05D69">
        <w:t xml:space="preserve"> и смогут оказать вам квалифицированную помощь</w:t>
      </w:r>
      <w:r w:rsidR="00F46362">
        <w:t>.</w:t>
      </w:r>
      <w:r w:rsidR="00F05D69">
        <w:t xml:space="preserve"> По пр</w:t>
      </w:r>
      <w:r w:rsidR="00A04F04">
        <w:t>едварительному согласованию врач договорится с будущими пациентами</w:t>
      </w:r>
      <w:r w:rsidR="00F05D69">
        <w:t xml:space="preserve"> о встрече у себя в клинике или</w:t>
      </w:r>
      <w:r w:rsidR="00A04F04">
        <w:t>,</w:t>
      </w:r>
      <w:r w:rsidR="00F05D69">
        <w:t xml:space="preserve"> если это возможно</w:t>
      </w:r>
      <w:r w:rsidR="00A04F04">
        <w:t>, предлагает  провести приём у пациента</w:t>
      </w:r>
      <w:r w:rsidR="00F05D69">
        <w:t xml:space="preserve"> на дому. Наши врачи смогу</w:t>
      </w:r>
      <w:r w:rsidR="00043171">
        <w:t>т уделить вам максимум внимания. Доверительные соседские отношения только поспособствую скорейшему выздоровлению, врач останется доволен своей работой, а его пациент будет счастлив и здоров.</w:t>
      </w:r>
      <w:r w:rsidR="00A04F04">
        <w:t xml:space="preserve"> Хотелось бы добавить, что много психологов работают в сферах политики, логистики и бизнеса. Вы можете обратиться  к психологу в случаях стресса, если вы потерпели неудачу в бизнесе, политической карьере или не достигли тех высот, о которых так мечтали, то не нужно бросать своё любимое дело только из-за того, что оно пока не получается. Может</w:t>
      </w:r>
      <w:r>
        <w:t>,</w:t>
      </w:r>
      <w:r w:rsidR="00A04F04">
        <w:t xml:space="preserve"> вы просто плохо разобрались в самом себе</w:t>
      </w:r>
      <w:r>
        <w:t xml:space="preserve"> и в сложившейся ситуации,</w:t>
      </w:r>
      <w:r w:rsidR="00A04F04">
        <w:t xml:space="preserve"> поэтому возникли эти проблемы. Обращайтесь за помощью не стесняйтесь говорить об этом</w:t>
      </w:r>
      <w:r>
        <w:t>,</w:t>
      </w:r>
      <w:r w:rsidR="00A04F04">
        <w:t xml:space="preserve"> и вам обязательно помогут</w:t>
      </w:r>
      <w:r>
        <w:t>.</w:t>
      </w:r>
    </w:p>
    <w:p w:rsidR="007121E2" w:rsidRDefault="007121E2" w:rsidP="00994BD8"/>
    <w:p w:rsidR="007121E2" w:rsidRDefault="007121E2" w:rsidP="007121E2"/>
    <w:p w:rsidR="005631A9" w:rsidRPr="007121E2" w:rsidRDefault="005631A9" w:rsidP="007121E2"/>
    <w:sectPr w:rsidR="005631A9" w:rsidRPr="00712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B40"/>
    <w:rsid w:val="00043171"/>
    <w:rsid w:val="00133034"/>
    <w:rsid w:val="0014495C"/>
    <w:rsid w:val="00156B9B"/>
    <w:rsid w:val="00191F25"/>
    <w:rsid w:val="001A3082"/>
    <w:rsid w:val="001D6013"/>
    <w:rsid w:val="001D71EE"/>
    <w:rsid w:val="00304612"/>
    <w:rsid w:val="003233AF"/>
    <w:rsid w:val="0033311F"/>
    <w:rsid w:val="0035621F"/>
    <w:rsid w:val="003616D3"/>
    <w:rsid w:val="0051413E"/>
    <w:rsid w:val="005530C9"/>
    <w:rsid w:val="005539D8"/>
    <w:rsid w:val="005631A9"/>
    <w:rsid w:val="00581B6D"/>
    <w:rsid w:val="005862D7"/>
    <w:rsid w:val="005C58B9"/>
    <w:rsid w:val="005E7F01"/>
    <w:rsid w:val="006225FA"/>
    <w:rsid w:val="0065121D"/>
    <w:rsid w:val="006D1E40"/>
    <w:rsid w:val="007121E2"/>
    <w:rsid w:val="007A1B89"/>
    <w:rsid w:val="007E7FDE"/>
    <w:rsid w:val="007F69E6"/>
    <w:rsid w:val="00884C5A"/>
    <w:rsid w:val="008B49B6"/>
    <w:rsid w:val="009433A3"/>
    <w:rsid w:val="009723C5"/>
    <w:rsid w:val="0098525A"/>
    <w:rsid w:val="00994BD8"/>
    <w:rsid w:val="009A71C5"/>
    <w:rsid w:val="009E4B24"/>
    <w:rsid w:val="00A04F04"/>
    <w:rsid w:val="00A1647C"/>
    <w:rsid w:val="00A7324C"/>
    <w:rsid w:val="00A92173"/>
    <w:rsid w:val="00AC5DC3"/>
    <w:rsid w:val="00AC6E9D"/>
    <w:rsid w:val="00B53A98"/>
    <w:rsid w:val="00B624C5"/>
    <w:rsid w:val="00B7105D"/>
    <w:rsid w:val="00B952D9"/>
    <w:rsid w:val="00BB51A3"/>
    <w:rsid w:val="00BC0404"/>
    <w:rsid w:val="00BD32C8"/>
    <w:rsid w:val="00BE737D"/>
    <w:rsid w:val="00C701ED"/>
    <w:rsid w:val="00CD5766"/>
    <w:rsid w:val="00CE474E"/>
    <w:rsid w:val="00D12869"/>
    <w:rsid w:val="00D86A40"/>
    <w:rsid w:val="00D930E1"/>
    <w:rsid w:val="00EC55C2"/>
    <w:rsid w:val="00F05D69"/>
    <w:rsid w:val="00F15996"/>
    <w:rsid w:val="00F15B40"/>
    <w:rsid w:val="00F27BA2"/>
    <w:rsid w:val="00F428A7"/>
    <w:rsid w:val="00F45F65"/>
    <w:rsid w:val="00F4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778</TotalTime>
  <Pages>4</Pages>
  <Words>1953</Words>
  <Characters>11136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Loner-XP</cp:lastModifiedBy>
  <cp:revision>31</cp:revision>
  <dcterms:created xsi:type="dcterms:W3CDTF">2014-09-01T11:59:00Z</dcterms:created>
  <dcterms:modified xsi:type="dcterms:W3CDTF">2014-09-03T11:54:00Z</dcterms:modified>
</cp:coreProperties>
</file>