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78723" w14:textId="77777777" w:rsidR="003125A0" w:rsidRDefault="003125A0">
      <w:r>
        <w:t xml:space="preserve">  </w:t>
      </w:r>
      <w:r w:rsidRPr="003125A0">
        <w:t xml:space="preserve">Найважливіше, що є у кожної людини - це її душа. А що ж таке душа? Для кожної людини душа - це сім'я, це рідна домівка. Це найбільша святиня, яку потрібно берегти. </w:t>
      </w:r>
    </w:p>
    <w:p w14:paraId="10198622" w14:textId="77777777" w:rsidR="006C3525" w:rsidRDefault="003125A0">
      <w:r>
        <w:t xml:space="preserve">  </w:t>
      </w:r>
      <w:r w:rsidRPr="003125A0">
        <w:t xml:space="preserve">Коли ми приходимо у світ, наші батьки роблять все для того, щоб ми росли здоровими і щасливими. Вони роблять все для благополуччя і радості дітей: навчають ходити, розмовляти, ведуть у садочок та до школи, хочуть, щоб ми росли добрими, чесними та справедливими, вкладають усю свою душу. </w:t>
      </w:r>
    </w:p>
    <w:p w14:paraId="5EE074A6" w14:textId="77777777" w:rsidR="006C3525" w:rsidRDefault="006C3525">
      <w:r>
        <w:t xml:space="preserve">  </w:t>
      </w:r>
      <w:r w:rsidR="003125A0" w:rsidRPr="003125A0">
        <w:t xml:space="preserve">Коли діти підростають, завжди повертаються у рідний дім. Адже куди б життя не закинуло, і ким би ми не стали, ніщо не замінить ніжних материнських обіймів і справедливого батьківського слова. Повертаючись додому, завжди хочеться відчути цю невимовну теплоту рідного "гніздечка". Це дороге місце - рідна домівка і сім'я в ній нерозривно пов'язані. Щоб не трапилось, рідні люди завжди готові підтримати, дати мудру пораду. </w:t>
      </w:r>
    </w:p>
    <w:p w14:paraId="016CE2BE" w14:textId="77777777" w:rsidR="00E363FD" w:rsidRDefault="006C3525">
      <w:r>
        <w:t xml:space="preserve">  </w:t>
      </w:r>
      <w:r w:rsidR="003125A0" w:rsidRPr="003125A0">
        <w:t xml:space="preserve">Підростаючи і створюючи власну сім'ю, ми прагнемо зберегти те найцінніше, найкраще, чого навчали нас батьки. </w:t>
      </w:r>
      <w:r w:rsidR="007C2D73">
        <w:t>Те, що ми від них успадкували:</w:t>
      </w:r>
      <w:r w:rsidR="003125A0" w:rsidRPr="003125A0">
        <w:t xml:space="preserve"> риси харак</w:t>
      </w:r>
      <w:r w:rsidR="003D216E">
        <w:t xml:space="preserve">теру, поведінку, </w:t>
      </w:r>
      <w:r w:rsidR="003125A0" w:rsidRPr="003125A0">
        <w:t xml:space="preserve">погляд на світ. Завдяки тому, що у сім'ї панує мир і спокій, повага і шана до кожного, можна твердо стояти на ногах, бути впевненим у завтрашньому дні. Любов, підтримка і взаєморозуміння у родині - це найкращі ліки від усіх недуг. І не важливо яка погода за вікном, коли сім'я разом, то й затишок в будинку і в душі. Адже будь-яка домівка має певну атмосферу, яку створюють не тільки навколишні речі. </w:t>
      </w:r>
    </w:p>
    <w:p w14:paraId="31382A73" w14:textId="4E04A23C" w:rsidR="003125A0" w:rsidRDefault="00E363FD">
      <w:r>
        <w:t xml:space="preserve">  </w:t>
      </w:r>
      <w:r w:rsidR="003125A0" w:rsidRPr="003125A0">
        <w:t xml:space="preserve">Потрібно любити і шанувати, поважати батьків - не задавати їм болю </w:t>
      </w:r>
      <w:r>
        <w:t xml:space="preserve">і сорому своєю поведінкою. Бо </w:t>
      </w:r>
      <w:r w:rsidR="003125A0" w:rsidRPr="003125A0">
        <w:t xml:space="preserve">вони готові за нас своє життя віддати, щоб лише нам було добре, щоб ми жили радісно і щасливо. Для своїх батьків - ми є скарбом тому, що ми їхні діти, а наші батьки для нас є скарбом. Де у сім'ї між батьками і дітьми є любов, взаємоповага, щастя і радість, туди завжди хочеться повертатися і гордо називати це місце своїм домом. Чи можна бути щасливим без усього цього? Звісно, ні. Тільки разом із рідними можна побудувати рідний дім, в якому буде панувати щастя. Такий дім, мій дім, </w:t>
      </w:r>
      <w:proofErr w:type="spellStart"/>
      <w:r w:rsidR="003125A0" w:rsidRPr="003125A0">
        <w:t>допомогає</w:t>
      </w:r>
      <w:proofErr w:type="spellEnd"/>
      <w:r w:rsidR="003125A0" w:rsidRPr="003125A0">
        <w:t xml:space="preserve"> у скрутну хвилину, радіє, радить, чекає на мене.</w:t>
      </w:r>
      <w:r w:rsidR="007E4383">
        <w:t xml:space="preserve"> </w:t>
      </w:r>
      <w:bookmarkStart w:id="0" w:name="_GoBack"/>
      <w:bookmarkEnd w:id="0"/>
    </w:p>
    <w:sectPr w:rsidR="003125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5A0"/>
    <w:rsid w:val="003125A0"/>
    <w:rsid w:val="003D216E"/>
    <w:rsid w:val="006C3525"/>
    <w:rsid w:val="007C2D73"/>
    <w:rsid w:val="007E4383"/>
    <w:rsid w:val="00AE5EDE"/>
    <w:rsid w:val="00C0720F"/>
    <w:rsid w:val="00E363FD"/>
    <w:rsid w:val="00F1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83B007"/>
  <w15:chartTrackingRefBased/>
  <w15:docId w15:val="{FA923CB1-0FCC-EF4E-9D46-9B3249A0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1334</Words>
  <Characters>761</Characters>
  <Application>Microsoft Office Word</Application>
  <DocSecurity>0</DocSecurity>
  <Lines>6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irynkahonchuk@gmail.com</dc:creator>
  <cp:keywords/>
  <dc:description/>
  <cp:lastModifiedBy>irynkahonchuk@gmail.com</cp:lastModifiedBy>
  <cp:revision>2</cp:revision>
  <dcterms:created xsi:type="dcterms:W3CDTF">2019-03-25T20:55:00Z</dcterms:created>
  <dcterms:modified xsi:type="dcterms:W3CDTF">2019-03-25T20:55:00Z</dcterms:modified>
</cp:coreProperties>
</file>