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D81F" w14:textId="3239B644" w:rsidR="007D132B" w:rsidRDefault="00E530CD">
      <w:pPr>
        <w:rPr>
          <w:sz w:val="32"/>
          <w:szCs w:val="32"/>
          <w:lang w:val="ru-RU"/>
        </w:rPr>
      </w:pPr>
      <w:r w:rsidRPr="00E530CD">
        <w:rPr>
          <w:sz w:val="32"/>
          <w:szCs w:val="32"/>
          <w:lang w:val="ru-RU"/>
        </w:rPr>
        <w:t xml:space="preserve">                                                            Резюме</w:t>
      </w:r>
    </w:p>
    <w:p w14:paraId="4A789EC0" w14:textId="463DC65D" w:rsidR="00E530CD" w:rsidRDefault="00E530C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Вітаю! Я Єлизавета. Я вчусь на веб дизайнера та наразі активно працюю над початком своєї роботи в цій сфері. </w:t>
      </w:r>
    </w:p>
    <w:p w14:paraId="67142170" w14:textId="777ADE6A" w:rsidR="00E530CD" w:rsidRDefault="00E530C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Досвіду роботи в компанії я ще не мала, але робила </w:t>
      </w:r>
      <w:proofErr w:type="spellStart"/>
      <w:r>
        <w:rPr>
          <w:sz w:val="32"/>
          <w:szCs w:val="32"/>
          <w:lang w:val="uk-UA"/>
        </w:rPr>
        <w:t>дизайни</w:t>
      </w:r>
      <w:proofErr w:type="spellEnd"/>
      <w:r>
        <w:rPr>
          <w:sz w:val="32"/>
          <w:szCs w:val="32"/>
          <w:lang w:val="uk-UA"/>
        </w:rPr>
        <w:t xml:space="preserve"> для себе щоб відпрацювати свої навички. </w:t>
      </w:r>
    </w:p>
    <w:p w14:paraId="6722EDC2" w14:textId="2BC4CD08" w:rsidR="00E530CD" w:rsidRDefault="00E530C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Я гарно розумію психологію людини та як дизайн сильно впливає на наші рішення кожен день. Планую свої знання психології використовувати в роботі так само</w:t>
      </w:r>
      <w:r w:rsidR="00616648">
        <w:rPr>
          <w:sz w:val="32"/>
          <w:szCs w:val="32"/>
          <w:lang w:val="uk-UA"/>
        </w:rPr>
        <w:t>,</w:t>
      </w:r>
      <w:r>
        <w:rPr>
          <w:sz w:val="32"/>
          <w:szCs w:val="32"/>
          <w:lang w:val="uk-UA"/>
        </w:rPr>
        <w:t xml:space="preserve"> як знання в сфері маркетингу </w:t>
      </w:r>
      <w:r w:rsidR="00616648">
        <w:rPr>
          <w:sz w:val="32"/>
          <w:szCs w:val="32"/>
          <w:lang w:val="uk-UA"/>
        </w:rPr>
        <w:t>,</w:t>
      </w:r>
      <w:r>
        <w:rPr>
          <w:sz w:val="32"/>
          <w:szCs w:val="32"/>
          <w:lang w:val="uk-UA"/>
        </w:rPr>
        <w:t xml:space="preserve">які краще продають продукт. </w:t>
      </w:r>
    </w:p>
    <w:p w14:paraId="2BF8BF95" w14:textId="4AFF14BB" w:rsidR="00E530CD" w:rsidRDefault="00E530C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 інших </w:t>
      </w:r>
      <w:proofErr w:type="spellStart"/>
      <w:r>
        <w:rPr>
          <w:sz w:val="32"/>
          <w:szCs w:val="32"/>
          <w:lang w:val="uk-UA"/>
        </w:rPr>
        <w:t>навичків</w:t>
      </w:r>
      <w:proofErr w:type="spellEnd"/>
      <w:r>
        <w:rPr>
          <w:sz w:val="32"/>
          <w:szCs w:val="32"/>
          <w:lang w:val="uk-UA"/>
        </w:rPr>
        <w:t xml:space="preserve"> я швидко вчусь, маю рівень англійської С1 та рівень чеської А2.</w:t>
      </w:r>
      <w:r w:rsidR="00BC33D0">
        <w:rPr>
          <w:sz w:val="32"/>
          <w:szCs w:val="32"/>
          <w:lang w:val="uk-UA"/>
        </w:rPr>
        <w:t xml:space="preserve"> Маю досвід роботи в сфері маркетингу 1 рік, працюю на фрілансі зазвичай з творчими бізнесами, але також беру й логістику й </w:t>
      </w:r>
      <w:r w:rsidR="0089468D">
        <w:rPr>
          <w:sz w:val="32"/>
          <w:szCs w:val="32"/>
          <w:lang w:val="uk-UA"/>
        </w:rPr>
        <w:t xml:space="preserve">більш серйозні проекти. </w:t>
      </w:r>
      <w:r>
        <w:rPr>
          <w:sz w:val="32"/>
          <w:szCs w:val="32"/>
          <w:lang w:val="uk-UA"/>
        </w:rPr>
        <w:t xml:space="preserve"> Прикріпляю свої невеликі роботи. Їх я робила для себе, на роботі я можу адаптуватись під будь який дизайн</w:t>
      </w:r>
    </w:p>
    <w:p w14:paraId="79272DC3" w14:textId="39F044A1" w:rsidR="00E530CD" w:rsidRDefault="00E530CD">
      <w:pPr>
        <w:rPr>
          <w:sz w:val="32"/>
          <w:szCs w:val="32"/>
          <w:lang w:val="uk-UA"/>
        </w:rPr>
      </w:pPr>
      <w:hyperlink r:id="rId4" w:history="1">
        <w:r w:rsidRPr="00EE7554">
          <w:rPr>
            <w:rStyle w:val="ac"/>
            <w:sz w:val="32"/>
            <w:szCs w:val="32"/>
            <w:lang w:val="uk-UA"/>
          </w:rPr>
          <w:t>https://www.figma.com/proto/K8eLxE7vPzzPvIj8qdfnFv/Untitled?page-id=0%3A1&amp;node-id=0-3&amp;starting-point-node-id=0%3A3&amp;t=bJzUQjStuwao8C51-1</w:t>
        </w:r>
      </w:hyperlink>
    </w:p>
    <w:p w14:paraId="5BBFFA3B" w14:textId="77777777" w:rsidR="00E530CD" w:rsidRDefault="00E530CD">
      <w:pPr>
        <w:rPr>
          <w:sz w:val="32"/>
          <w:szCs w:val="32"/>
          <w:lang w:val="uk-UA"/>
        </w:rPr>
      </w:pPr>
    </w:p>
    <w:p w14:paraId="10AB9C1F" w14:textId="49DF67A0" w:rsidR="00E530CD" w:rsidRDefault="00E530CD">
      <w:pPr>
        <w:rPr>
          <w:sz w:val="32"/>
          <w:szCs w:val="32"/>
          <w:lang w:val="uk-UA"/>
        </w:rPr>
      </w:pPr>
      <w:hyperlink r:id="rId5" w:history="1">
        <w:r w:rsidRPr="00EE7554">
          <w:rPr>
            <w:rStyle w:val="ac"/>
            <w:sz w:val="32"/>
            <w:szCs w:val="32"/>
            <w:lang w:val="uk-UA"/>
          </w:rPr>
          <w:t>https://www.figma.com/proto/2eGoHLhdRIMxpd8klAr6C7/Untitled?page-id=0%3A1&amp;node-id=1-2&amp;starting-point-node-id=1%3A2&amp;t=cjMU4LwDx3oE0V9K-1</w:t>
        </w:r>
      </w:hyperlink>
    </w:p>
    <w:p w14:paraId="4E8317CF" w14:textId="77777777" w:rsidR="00E530CD" w:rsidRDefault="00E530CD">
      <w:pPr>
        <w:rPr>
          <w:sz w:val="32"/>
          <w:szCs w:val="32"/>
          <w:lang w:val="uk-UA"/>
        </w:rPr>
      </w:pPr>
    </w:p>
    <w:p w14:paraId="769ED027" w14:textId="5A32E688" w:rsidR="00E530CD" w:rsidRDefault="00E530CD">
      <w:pPr>
        <w:rPr>
          <w:sz w:val="32"/>
          <w:szCs w:val="32"/>
          <w:lang w:val="uk-UA"/>
        </w:rPr>
      </w:pPr>
      <w:hyperlink r:id="rId6" w:history="1">
        <w:r w:rsidRPr="00EE7554">
          <w:rPr>
            <w:rStyle w:val="ac"/>
            <w:sz w:val="32"/>
            <w:szCs w:val="32"/>
            <w:lang w:val="uk-UA"/>
          </w:rPr>
          <w:t>https://www.figma.com/design/ZenWI7XmkI6cFpZSeqaoPg/Untitled?node-id=0-1&amp;t=IDZAh4vqQyRtO8pV-1</w:t>
        </w:r>
      </w:hyperlink>
    </w:p>
    <w:p w14:paraId="6F3198DC" w14:textId="77777777" w:rsidR="00E530CD" w:rsidRDefault="00E530CD">
      <w:pPr>
        <w:rPr>
          <w:sz w:val="32"/>
          <w:szCs w:val="32"/>
          <w:lang w:val="uk-UA"/>
        </w:rPr>
      </w:pPr>
    </w:p>
    <w:p w14:paraId="65E5B997" w14:textId="07624CED" w:rsidR="00E530CD" w:rsidRDefault="00616648">
      <w:pPr>
        <w:rPr>
          <w:sz w:val="32"/>
          <w:szCs w:val="32"/>
          <w:lang w:val="uk-UA"/>
        </w:rPr>
      </w:pPr>
      <w:hyperlink r:id="rId7" w:history="1">
        <w:r w:rsidRPr="00EE7554">
          <w:rPr>
            <w:rStyle w:val="ac"/>
            <w:sz w:val="32"/>
            <w:szCs w:val="32"/>
            <w:lang w:val="uk-UA"/>
          </w:rPr>
          <w:t>https://www.figma.com/design/4x67wc7EsfS1Gpt0Fl9g5u/Untitled?node-id=0-1&amp;t=AqJ9s8ZnjAdBcu3k-1</w:t>
        </w:r>
      </w:hyperlink>
    </w:p>
    <w:p w14:paraId="6FFA6DE0" w14:textId="2DC02098" w:rsidR="00616648" w:rsidRDefault="00616648">
      <w:pPr>
        <w:rPr>
          <w:sz w:val="32"/>
          <w:szCs w:val="32"/>
          <w:lang w:val="uk-UA"/>
        </w:rPr>
      </w:pPr>
      <w:hyperlink r:id="rId8" w:history="1">
        <w:r w:rsidRPr="00EE7554">
          <w:rPr>
            <w:rStyle w:val="ac"/>
            <w:sz w:val="32"/>
            <w:szCs w:val="32"/>
            <w:lang w:val="uk-UA"/>
          </w:rPr>
          <w:t>https://www.figma.com/design/T2uWC5OMtDSVn5728EYuPy/Untitled?node-id=0-1&amp;t=fYIUxkRy462tkOGR-1</w:t>
        </w:r>
      </w:hyperlink>
    </w:p>
    <w:p w14:paraId="1ED8D9DB" w14:textId="77777777" w:rsidR="00616648" w:rsidRPr="00E530CD" w:rsidRDefault="00616648">
      <w:pPr>
        <w:rPr>
          <w:sz w:val="32"/>
          <w:szCs w:val="32"/>
          <w:lang w:val="uk-UA"/>
        </w:rPr>
      </w:pPr>
    </w:p>
    <w:sectPr w:rsidR="00616648" w:rsidRPr="00E53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CD"/>
    <w:rsid w:val="00583467"/>
    <w:rsid w:val="00616648"/>
    <w:rsid w:val="007D132B"/>
    <w:rsid w:val="0089468D"/>
    <w:rsid w:val="009426BE"/>
    <w:rsid w:val="00AC3F2F"/>
    <w:rsid w:val="00BC33D0"/>
    <w:rsid w:val="00D563EF"/>
    <w:rsid w:val="00E5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AFDEFF"/>
  <w15:chartTrackingRefBased/>
  <w15:docId w15:val="{52B7E50E-AF2E-DF4E-867B-7A3B629B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3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0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30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30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30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30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30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3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3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3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30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30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30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30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30C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530C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53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gma.com/design/T2uWC5OMtDSVn5728EYuPy/Untitled?node-id=0-1&amp;t=fYIUxkRy462tkOGR-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igma.com/design/4x67wc7EsfS1Gpt0Fl9g5u/Untitled?node-id=0-1&amp;t=AqJ9s8ZnjAdBcu3k-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gma.com/design/ZenWI7XmkI6cFpZSeqaoPg/Untitled?node-id=0-1&amp;t=IDZAh4vqQyRtO8pV-1" TargetMode="External"/><Relationship Id="rId5" Type="http://schemas.openxmlformats.org/officeDocument/2006/relationships/hyperlink" Target="https://www.figma.com/proto/2eGoHLhdRIMxpd8klAr6C7/Untitled?page-id=0%3A1&amp;node-id=1-2&amp;starting-point-node-id=1%3A2&amp;t=cjMU4LwDx3oE0V9K-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igma.com/proto/K8eLxE7vPzzPvIj8qdfnFv/Untitled?page-id=0%3A1&amp;node-id=0-3&amp;starting-point-node-id=0%3A3&amp;t=bJzUQjStuwao8C51-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liberalimanskaya@gmail.com</dc:creator>
  <cp:keywords/>
  <dc:description/>
  <cp:lastModifiedBy>liberalimanskaya@gmail.com</cp:lastModifiedBy>
  <cp:revision>2</cp:revision>
  <dcterms:created xsi:type="dcterms:W3CDTF">2025-08-10T13:46:00Z</dcterms:created>
  <dcterms:modified xsi:type="dcterms:W3CDTF">2025-08-10T14:15:00Z</dcterms:modified>
</cp:coreProperties>
</file>