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CE6A" w14:textId="77777777" w:rsidR="00926E54" w:rsidRPr="00524D30" w:rsidRDefault="00926E54" w:rsidP="0061440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24D30">
        <w:rPr>
          <w:rFonts w:ascii="Times New Roman" w:hAnsi="Times New Roman" w:cs="Times New Roman"/>
          <w:b/>
          <w:sz w:val="32"/>
          <w:szCs w:val="28"/>
        </w:rPr>
        <w:t>Навколо світу</w:t>
      </w:r>
      <w:r w:rsidR="0061440A" w:rsidRPr="00524D30">
        <w:rPr>
          <w:rFonts w:ascii="Times New Roman" w:hAnsi="Times New Roman" w:cs="Times New Roman"/>
          <w:b/>
          <w:sz w:val="32"/>
          <w:szCs w:val="28"/>
        </w:rPr>
        <w:t xml:space="preserve"> з Дзень-Бумом</w:t>
      </w:r>
    </w:p>
    <w:p w14:paraId="0EF6945A" w14:textId="038E31A8" w:rsidR="003245E3" w:rsidRDefault="003245E3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13A771" w14:textId="454D12E2" w:rsidR="00EA2DD2" w:rsidRPr="00EA2DD2" w:rsidRDefault="00EA2DD2" w:rsidP="00EA2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2DD2">
        <w:rPr>
          <w:rFonts w:ascii="Times New Roman" w:hAnsi="Times New Roman" w:cs="Times New Roman"/>
          <w:b/>
          <w:bCs/>
          <w:sz w:val="28"/>
          <w:szCs w:val="28"/>
        </w:rPr>
        <w:t>Короткий опис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режисера</w:t>
      </w:r>
    </w:p>
    <w:p w14:paraId="24A5F7EB" w14:textId="77777777" w:rsidR="00FE3119" w:rsidRPr="00771364" w:rsidRDefault="00383EB0" w:rsidP="00FE31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Колодуб Щасливий марш. БЕЗ ЗМІНИ СВІТЛА</w:t>
      </w:r>
    </w:p>
    <w:p w14:paraId="0E24C731" w14:textId="77777777" w:rsidR="00524D30" w:rsidRPr="00524D30" w:rsidRDefault="00524D30" w:rsidP="00FE31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Гомоляка - Східні мініатюри </w:t>
      </w:r>
      <w:r w:rsidR="003245E3">
        <w:rPr>
          <w:rFonts w:ascii="Times New Roman" w:hAnsi="Times New Roman" w:cs="Times New Roman"/>
          <w:color w:val="000000" w:themeColor="text1"/>
          <w:sz w:val="28"/>
          <w:szCs w:val="28"/>
        </w:rPr>
        <w:t>№1</w:t>
      </w:r>
      <w:r w:rsidR="00203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3FA6DF4" w14:textId="77777777" w:rsidR="00524D30" w:rsidRPr="00524D30" w:rsidRDefault="00ED6922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Завдання: немає</w:t>
      </w:r>
    </w:p>
    <w:p w14:paraId="29590A99" w14:textId="77777777" w:rsidR="00524D30" w:rsidRPr="00524D30" w:rsidRDefault="00ED6922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Реквізит: китайське віяло </w:t>
      </w:r>
    </w:p>
    <w:p w14:paraId="57F86B11" w14:textId="77777777" w:rsidR="00926E54" w:rsidRPr="00C41714" w:rsidRDefault="00857A2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ОРАНЖЕВЕ СВІТЛО</w:t>
      </w:r>
    </w:p>
    <w:p w14:paraId="7030630F" w14:textId="77777777" w:rsidR="00524D30" w:rsidRDefault="00926E54" w:rsidP="00FE31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>Гомоля</w:t>
      </w:r>
      <w:r w:rsidR="006F4595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 - частина з твору "Іспанія" </w:t>
      </w:r>
    </w:p>
    <w:p w14:paraId="0B552845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Завдання: р</w:t>
      </w:r>
      <w:r w:rsidR="006F4595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>итм на бильцях крісла</w:t>
      </w:r>
      <w:r w:rsidR="00E35069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5CF68F3E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Реквізит: плащ тореадора + кастаньєти</w:t>
      </w:r>
    </w:p>
    <w:p w14:paraId="79E235DB" w14:textId="77777777" w:rsidR="00926E54" w:rsidRPr="00771364" w:rsidRDefault="00E35069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>СВІТЛО ЧЕРВОНЕ</w:t>
      </w:r>
    </w:p>
    <w:p w14:paraId="763907D2" w14:textId="77777777" w:rsidR="00524D30" w:rsidRDefault="00FE3119" w:rsidP="00FE31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Кос- Анатольський - </w:t>
      </w:r>
      <w:r w:rsidR="00E35069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олька </w:t>
      </w:r>
    </w:p>
    <w:p w14:paraId="04EDE779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Завдання: т</w:t>
      </w:r>
      <w:r w:rsidR="006F4595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>употіння ніжками</w:t>
      </w:r>
    </w:p>
    <w:p w14:paraId="35D5BAE4" w14:textId="77777777" w:rsidR="00524D30" w:rsidRDefault="00ED6922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Реквізит: представлення інструменту кларнет</w:t>
      </w:r>
    </w:p>
    <w:p w14:paraId="636F7D90" w14:textId="77777777" w:rsidR="00FE3119" w:rsidRPr="00771364" w:rsidRDefault="00383EB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 ЗМІНИ СВІТЛА</w:t>
      </w:r>
    </w:p>
    <w:p w14:paraId="4730FB1E" w14:textId="77777777" w:rsidR="00524D30" w:rsidRDefault="00926E54" w:rsidP="00FE31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>Станкович - Ханука (яскраві оркестрові замальовки на жидівськ</w:t>
      </w:r>
      <w:r w:rsidR="003D1A08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595E3B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тему). </w:t>
      </w:r>
      <w:r w:rsidR="00E35069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D1E86C4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Завдання: інструмент валторна</w:t>
      </w:r>
    </w:p>
    <w:p w14:paraId="5724D103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Реквізит: Шапка і пейси </w:t>
      </w:r>
    </w:p>
    <w:p w14:paraId="3A7348B1" w14:textId="77777777" w:rsidR="00926E54" w:rsidRDefault="00E35069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>СВІТЛО СИНЄ</w:t>
      </w:r>
      <w:r w:rsidR="00595E3B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3B877A7" w14:textId="77777777" w:rsidR="003245E3" w:rsidRDefault="003245E3" w:rsidP="003245E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Арфа – вальс. </w:t>
      </w:r>
    </w:p>
    <w:p w14:paraId="06D33B35" w14:textId="77777777" w:rsidR="003245E3" w:rsidRDefault="003245E3" w:rsidP="003245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Завдання: заплющити очі</w:t>
      </w:r>
    </w:p>
    <w:p w14:paraId="70930557" w14:textId="77777777" w:rsidR="003245E3" w:rsidRPr="00524D30" w:rsidRDefault="003245E3" w:rsidP="003245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Реквізит: БЕЗ реквізиту</w:t>
      </w:r>
    </w:p>
    <w:p w14:paraId="5340D76F" w14:textId="77777777" w:rsidR="003245E3" w:rsidRPr="00771364" w:rsidRDefault="003245E3" w:rsidP="003245E3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ЗМІНИ СВІТЛА</w:t>
      </w:r>
    </w:p>
    <w:p w14:paraId="7995AED6" w14:textId="77777777" w:rsidR="00524D30" w:rsidRDefault="00FE3119" w:rsidP="00DD65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>Гомоляка</w:t>
      </w:r>
      <w:r w:rsidR="006F4595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частина з сюїти "Молдавія"</w:t>
      </w:r>
    </w:p>
    <w:p w14:paraId="7E614F0F" w14:textId="77777777" w:rsidR="00524D30" w:rsidRDefault="00A140F9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Завдання: інструмент труба</w:t>
      </w:r>
    </w:p>
    <w:p w14:paraId="7622F472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Реквізит: БЕЗ реквізиту</w:t>
      </w:r>
    </w:p>
    <w:p w14:paraId="3608BF50" w14:textId="77777777" w:rsidR="006F4595" w:rsidRDefault="00DA42CA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СВІТЛО ЗЕЛЕНЕ</w:t>
      </w:r>
    </w:p>
    <w:p w14:paraId="08A02A52" w14:textId="77777777" w:rsidR="00524D30" w:rsidRDefault="00524D30" w:rsidP="00DD65E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34E1" w:rsidRPr="00771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Скорик  </w:t>
      </w:r>
      <w:r w:rsidR="002C34E1" w:rsidRPr="006F4595">
        <w:rPr>
          <w:rFonts w:ascii="Times New Roman" w:hAnsi="Times New Roman" w:cs="Times New Roman"/>
          <w:sz w:val="28"/>
          <w:szCs w:val="28"/>
        </w:rPr>
        <w:t xml:space="preserve">Старовинний </w:t>
      </w:r>
      <w:r w:rsidR="006F4595" w:rsidRPr="006F4595">
        <w:rPr>
          <w:rFonts w:ascii="Times New Roman" w:hAnsi="Times New Roman" w:cs="Times New Roman"/>
          <w:sz w:val="28"/>
          <w:szCs w:val="28"/>
        </w:rPr>
        <w:t>французький</w:t>
      </w:r>
      <w:r w:rsidR="002C34E1" w:rsidRPr="006F4595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>нець</w:t>
      </w:r>
    </w:p>
    <w:p w14:paraId="03843F7E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Завдання: гра з ліхтариками від телефонів</w:t>
      </w:r>
    </w:p>
    <w:p w14:paraId="038484FE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Реквізит: Перука+лорнет</w:t>
      </w:r>
    </w:p>
    <w:p w14:paraId="0DEEAAF1" w14:textId="77777777" w:rsidR="002C34E1" w:rsidRPr="006F4595" w:rsidRDefault="00595E3B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EB0">
        <w:rPr>
          <w:rFonts w:ascii="Times New Roman" w:hAnsi="Times New Roman" w:cs="Times New Roman"/>
          <w:sz w:val="28"/>
          <w:szCs w:val="28"/>
        </w:rPr>
        <w:t>ПРИГУЛЕШЕНЕ СВІТЛО</w:t>
      </w:r>
      <w:r w:rsidR="00524D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20888A" w14:textId="77777777" w:rsidR="00524D30" w:rsidRDefault="00524D30" w:rsidP="00FE31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Колодуб -  Кубинський танець</w:t>
      </w:r>
    </w:p>
    <w:p w14:paraId="3322D752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Завдання: імітація</w:t>
      </w:r>
      <w:r w:rsidR="00813227" w:rsidRPr="00FE3119">
        <w:rPr>
          <w:rFonts w:ascii="Times New Roman" w:hAnsi="Times New Roman" w:cs="Times New Roman"/>
          <w:sz w:val="28"/>
          <w:szCs w:val="28"/>
        </w:rPr>
        <w:t xml:space="preserve"> гри на різних музичних інструментів (труба, струнні тощо) </w:t>
      </w:r>
      <w:r w:rsidR="006F45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AB3FAD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Реквізит: сомбреро + маракас</w:t>
      </w:r>
    </w:p>
    <w:p w14:paraId="76B6B659" w14:textId="77777777" w:rsidR="00813227" w:rsidRPr="00FE3119" w:rsidRDefault="00383EB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ЗМІНИ СВІТЛА</w:t>
      </w:r>
    </w:p>
    <w:p w14:paraId="5A7E60C1" w14:textId="77777777" w:rsidR="00524D30" w:rsidRDefault="00926E54" w:rsidP="00FE311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119">
        <w:rPr>
          <w:rFonts w:ascii="Times New Roman" w:hAnsi="Times New Roman" w:cs="Times New Roman"/>
          <w:sz w:val="28"/>
          <w:szCs w:val="28"/>
        </w:rPr>
        <w:t xml:space="preserve"> Колодуб - Щасливий марш</w:t>
      </w:r>
    </w:p>
    <w:p w14:paraId="3D529FA9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Завдання: </w:t>
      </w:r>
      <w:r w:rsidR="00926E54" w:rsidRPr="00524D30">
        <w:rPr>
          <w:rFonts w:ascii="Times New Roman" w:hAnsi="Times New Roman" w:cs="Times New Roman"/>
          <w:sz w:val="28"/>
          <w:szCs w:val="28"/>
        </w:rPr>
        <w:t xml:space="preserve"> довільний танець (біг, стрибки , тупотіння тощо)</w:t>
      </w:r>
      <w:r w:rsidR="00383EB0" w:rsidRPr="00524D30">
        <w:rPr>
          <w:rFonts w:ascii="Times New Roman" w:hAnsi="Times New Roman" w:cs="Times New Roman"/>
          <w:sz w:val="28"/>
          <w:szCs w:val="28"/>
        </w:rPr>
        <w:t>.</w:t>
      </w:r>
    </w:p>
    <w:p w14:paraId="25C3DE2E" w14:textId="77777777" w:rsidR="00524D30" w:rsidRDefault="00524D3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Реквізит: БЕЗ реквізиту</w:t>
      </w:r>
    </w:p>
    <w:p w14:paraId="662F3EA2" w14:textId="77777777" w:rsidR="00926E54" w:rsidRPr="00524D30" w:rsidRDefault="00383EB0" w:rsidP="00524D30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D30">
        <w:rPr>
          <w:rFonts w:ascii="Times New Roman" w:hAnsi="Times New Roman" w:cs="Times New Roman"/>
          <w:sz w:val="28"/>
          <w:szCs w:val="28"/>
        </w:rPr>
        <w:t>БЕЗ ЗМІНИ СВІТЛА</w:t>
      </w:r>
    </w:p>
    <w:p w14:paraId="3D82C855" w14:textId="77777777" w:rsidR="00926E54" w:rsidRDefault="00926E54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C4BE7" w14:textId="77777777" w:rsidR="00524D30" w:rsidRDefault="00524D30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08D3C1" w14:textId="77777777" w:rsidR="00524D30" w:rsidRDefault="00524D30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B0701A" w14:textId="77777777" w:rsidR="00524D30" w:rsidRDefault="00524D30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958E1" w14:textId="77777777" w:rsidR="00524D30" w:rsidRDefault="00524D30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639BDB" w14:textId="744F585E" w:rsidR="00C97CD0" w:rsidRDefault="00C97CD0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DF434" w14:textId="77777777" w:rsidR="00EA2DD2" w:rsidRDefault="00EA2DD2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5F24E1" w14:textId="77777777" w:rsidR="00C97CD0" w:rsidRDefault="00C97CD0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16C38D" w14:textId="77777777" w:rsidR="00524D30" w:rsidRDefault="00524D30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58BCB4" w14:textId="77777777" w:rsidR="00524D30" w:rsidRDefault="00524D30" w:rsidP="00524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30">
        <w:rPr>
          <w:rFonts w:ascii="Times New Roman" w:hAnsi="Times New Roman" w:cs="Times New Roman"/>
          <w:b/>
          <w:sz w:val="28"/>
          <w:szCs w:val="28"/>
        </w:rPr>
        <w:t>СЦЕНАРІЙ</w:t>
      </w:r>
    </w:p>
    <w:p w14:paraId="224C4658" w14:textId="77777777" w:rsidR="00524D30" w:rsidRPr="00524D30" w:rsidRDefault="00524D30" w:rsidP="00524D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368AC" w14:textId="77777777" w:rsidR="00C97CD0" w:rsidRDefault="00595E3B" w:rsidP="00864DE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t xml:space="preserve">Звучить Щасливий марш </w:t>
      </w:r>
      <w:r w:rsidR="00926E54" w:rsidRPr="00C97CD0">
        <w:rPr>
          <w:rFonts w:ascii="Times New Roman" w:hAnsi="Times New Roman" w:cs="Times New Roman"/>
          <w:sz w:val="28"/>
          <w:szCs w:val="28"/>
        </w:rPr>
        <w:t xml:space="preserve">, під час якої діти </w:t>
      </w:r>
      <w:r w:rsidR="0061440A" w:rsidRPr="00C97CD0">
        <w:rPr>
          <w:rFonts w:ascii="Times New Roman" w:hAnsi="Times New Roman" w:cs="Times New Roman"/>
          <w:sz w:val="28"/>
          <w:szCs w:val="28"/>
        </w:rPr>
        <w:t xml:space="preserve">займають свої </w:t>
      </w:r>
      <w:r w:rsidR="00F13866" w:rsidRPr="00C97CD0">
        <w:rPr>
          <w:rFonts w:ascii="Times New Roman" w:hAnsi="Times New Roman" w:cs="Times New Roman"/>
          <w:sz w:val="28"/>
          <w:szCs w:val="28"/>
        </w:rPr>
        <w:t>місця.</w:t>
      </w:r>
      <w:r w:rsidR="00C97CD0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F13866" w:rsidRPr="00C97CD0">
        <w:rPr>
          <w:rFonts w:ascii="Times New Roman" w:hAnsi="Times New Roman" w:cs="Times New Roman"/>
          <w:i/>
          <w:sz w:val="28"/>
          <w:szCs w:val="28"/>
        </w:rPr>
        <w:t>(ведучий у комбінезоні та сорочці +метелик+окуляри День-Бума</w:t>
      </w:r>
      <w:r w:rsidR="0061440A" w:rsidRPr="00C97CD0">
        <w:rPr>
          <w:rFonts w:ascii="Times New Roman" w:hAnsi="Times New Roman" w:cs="Times New Roman"/>
          <w:i/>
          <w:sz w:val="28"/>
          <w:szCs w:val="28"/>
        </w:rPr>
        <w:t xml:space="preserve"> (фото додано) </w:t>
      </w:r>
      <w:r w:rsidR="00F13866" w:rsidRPr="00C97CD0">
        <w:rPr>
          <w:rFonts w:ascii="Times New Roman" w:hAnsi="Times New Roman" w:cs="Times New Roman"/>
          <w:i/>
          <w:sz w:val="28"/>
          <w:szCs w:val="28"/>
        </w:rPr>
        <w:t xml:space="preserve"> – виходить, о</w:t>
      </w:r>
      <w:r w:rsidR="0061440A" w:rsidRPr="00C97CD0">
        <w:rPr>
          <w:rFonts w:ascii="Times New Roman" w:hAnsi="Times New Roman" w:cs="Times New Roman"/>
          <w:i/>
          <w:sz w:val="28"/>
          <w:szCs w:val="28"/>
        </w:rPr>
        <w:t>з</w:t>
      </w:r>
      <w:r w:rsidR="00F13866" w:rsidRPr="00C97CD0">
        <w:rPr>
          <w:rFonts w:ascii="Times New Roman" w:hAnsi="Times New Roman" w:cs="Times New Roman"/>
          <w:i/>
          <w:sz w:val="28"/>
          <w:szCs w:val="28"/>
        </w:rPr>
        <w:t>ираючись на всі боки, приглядається до музикантів, залу, глядачів (протирає окуляри, прищулюється)</w:t>
      </w:r>
      <w:r w:rsidR="00F13866" w:rsidRPr="00C97CD0">
        <w:rPr>
          <w:rFonts w:ascii="Times New Roman" w:hAnsi="Times New Roman" w:cs="Times New Roman"/>
          <w:sz w:val="28"/>
          <w:szCs w:val="28"/>
        </w:rPr>
        <w:t xml:space="preserve">  – </w:t>
      </w:r>
    </w:p>
    <w:p w14:paraId="46436BFF" w14:textId="77777777" w:rsidR="00C97CD0" w:rsidRDefault="00F13866" w:rsidP="003879A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t>О, друзі, привіт! Нарешті, я потрапив в якусь теплу і затишну місцину. Я прийшов сюди просити ва</w:t>
      </w:r>
      <w:r w:rsidR="0061440A" w:rsidRPr="00C97CD0">
        <w:rPr>
          <w:rFonts w:ascii="Times New Roman" w:hAnsi="Times New Roman" w:cs="Times New Roman"/>
          <w:sz w:val="28"/>
          <w:szCs w:val="28"/>
        </w:rPr>
        <w:t>ш</w:t>
      </w:r>
      <w:r w:rsidRPr="00C97CD0">
        <w:rPr>
          <w:rFonts w:ascii="Times New Roman" w:hAnsi="Times New Roman" w:cs="Times New Roman"/>
          <w:sz w:val="28"/>
          <w:szCs w:val="28"/>
        </w:rPr>
        <w:t>ої допомоги, але давайте спочатку познайомимося. Мене звати Дзень-Бум</w:t>
      </w:r>
      <w:r w:rsidR="007B2426" w:rsidRPr="00C97CD0">
        <w:rPr>
          <w:rFonts w:ascii="Times New Roman" w:hAnsi="Times New Roman" w:cs="Times New Roman"/>
          <w:sz w:val="28"/>
          <w:szCs w:val="28"/>
        </w:rPr>
        <w:t>. А вас як? О, які красиві у вас імена. А знаєте, чому мене назвали Дзень-Бумо</w:t>
      </w:r>
      <w:r w:rsidR="0061440A" w:rsidRPr="00C97CD0">
        <w:rPr>
          <w:rFonts w:ascii="Times New Roman" w:hAnsi="Times New Roman" w:cs="Times New Roman"/>
          <w:sz w:val="28"/>
          <w:szCs w:val="28"/>
        </w:rPr>
        <w:t>м? Т</w:t>
      </w:r>
      <w:r w:rsidR="007B2426" w:rsidRPr="00C97CD0">
        <w:rPr>
          <w:rFonts w:ascii="Times New Roman" w:hAnsi="Times New Roman" w:cs="Times New Roman"/>
          <w:sz w:val="28"/>
          <w:szCs w:val="28"/>
        </w:rPr>
        <w:t>ому-що коли я смі</w:t>
      </w:r>
      <w:r w:rsidR="00FE3119" w:rsidRPr="00C97CD0">
        <w:rPr>
          <w:rFonts w:ascii="Times New Roman" w:hAnsi="Times New Roman" w:cs="Times New Roman"/>
          <w:sz w:val="28"/>
          <w:szCs w:val="28"/>
        </w:rPr>
        <w:t xml:space="preserve">юся, міг голос високо дзвенить 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 як дзвіночок – ос</w:t>
      </w:r>
      <w:r w:rsidR="0061440A" w:rsidRPr="00C97CD0">
        <w:rPr>
          <w:rFonts w:ascii="Times New Roman" w:hAnsi="Times New Roman" w:cs="Times New Roman"/>
          <w:sz w:val="28"/>
          <w:szCs w:val="28"/>
        </w:rPr>
        <w:t>ь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 так: «ха-ха-ха»</w:t>
      </w:r>
      <w:r w:rsidR="007B2426" w:rsidRPr="00C97CD0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B2426" w:rsidRPr="00C97CD0">
        <w:rPr>
          <w:rFonts w:ascii="Times New Roman" w:hAnsi="Times New Roman" w:cs="Times New Roman"/>
          <w:sz w:val="28"/>
          <w:szCs w:val="28"/>
        </w:rPr>
        <w:t>але коли я на когось ображений або чимось не задоволений – то можу бубоніти як старий барабан – ось так: «бум-бу</w:t>
      </w:r>
      <w:r w:rsidR="004D04F8" w:rsidRPr="00C97CD0">
        <w:rPr>
          <w:rFonts w:ascii="Times New Roman" w:hAnsi="Times New Roman" w:cs="Times New Roman"/>
          <w:sz w:val="28"/>
          <w:szCs w:val="28"/>
        </w:rPr>
        <w:t>м-бум»</w:t>
      </w:r>
      <w:r w:rsidR="007B2426" w:rsidRPr="00C97CD0">
        <w:rPr>
          <w:rFonts w:ascii="Times New Roman" w:hAnsi="Times New Roman" w:cs="Times New Roman"/>
          <w:i/>
          <w:sz w:val="28"/>
          <w:szCs w:val="28"/>
        </w:rPr>
        <w:t>.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 Тому мене  назвали Дзень-Бумом. А дали мені таке чудернацьке </w:t>
      </w:r>
      <w:r w:rsidR="0061440A" w:rsidRPr="00C97CD0">
        <w:rPr>
          <w:rFonts w:ascii="Times New Roman" w:hAnsi="Times New Roman" w:cs="Times New Roman"/>
          <w:sz w:val="28"/>
          <w:szCs w:val="28"/>
        </w:rPr>
        <w:t>ім’я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 не спроста</w:t>
      </w:r>
      <w:r w:rsidR="0061440A" w:rsidRPr="00C97CD0">
        <w:rPr>
          <w:rFonts w:ascii="Times New Roman" w:hAnsi="Times New Roman" w:cs="Times New Roman"/>
          <w:sz w:val="28"/>
          <w:szCs w:val="28"/>
        </w:rPr>
        <w:t xml:space="preserve">: 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61440A" w:rsidRPr="00C97CD0">
        <w:rPr>
          <w:rFonts w:ascii="Times New Roman" w:hAnsi="Times New Roman" w:cs="Times New Roman"/>
          <w:sz w:val="28"/>
          <w:szCs w:val="28"/>
        </w:rPr>
        <w:t>я хлопчина не звичний, я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 –</w:t>
      </w:r>
      <w:r w:rsidR="0061440A" w:rsidRPr="00C97CD0">
        <w:rPr>
          <w:rFonts w:ascii="Times New Roman" w:hAnsi="Times New Roman" w:cs="Times New Roman"/>
          <w:sz w:val="28"/>
          <w:szCs w:val="28"/>
        </w:rPr>
        <w:t xml:space="preserve"> хлопчик</w:t>
      </w:r>
      <w:r w:rsidR="007B2426" w:rsidRPr="00C97CD0">
        <w:rPr>
          <w:rFonts w:ascii="Times New Roman" w:hAnsi="Times New Roman" w:cs="Times New Roman"/>
          <w:sz w:val="28"/>
          <w:szCs w:val="28"/>
        </w:rPr>
        <w:t>–звук і понад усе на світі я люблю музику</w:t>
      </w:r>
      <w:r w:rsidR="0061440A" w:rsidRPr="00C97CD0">
        <w:rPr>
          <w:rFonts w:ascii="Times New Roman" w:hAnsi="Times New Roman" w:cs="Times New Roman"/>
          <w:sz w:val="28"/>
          <w:szCs w:val="28"/>
        </w:rPr>
        <w:t xml:space="preserve">, а ще я 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дуже би хотів стати справжнім музичним звуком. Але для цього мені потрібно зібрати звуки зі всього світу. Бо наразі </w:t>
      </w:r>
      <w:r w:rsidR="0061440A" w:rsidRPr="00C97CD0">
        <w:rPr>
          <w:rFonts w:ascii="Times New Roman" w:hAnsi="Times New Roman" w:cs="Times New Roman"/>
          <w:sz w:val="28"/>
          <w:szCs w:val="28"/>
        </w:rPr>
        <w:t xml:space="preserve">їх </w:t>
      </w:r>
      <w:r w:rsidR="007B2426" w:rsidRPr="00C97CD0">
        <w:rPr>
          <w:rFonts w:ascii="Times New Roman" w:hAnsi="Times New Roman" w:cs="Times New Roman"/>
          <w:sz w:val="28"/>
          <w:szCs w:val="28"/>
        </w:rPr>
        <w:t>у мене є лише два – дзень і бум. А які звуки ви ще знаєте?</w:t>
      </w:r>
      <w:r w:rsidR="00FE3119" w:rsidRPr="00C97CD0">
        <w:rPr>
          <w:rFonts w:ascii="Times New Roman" w:hAnsi="Times New Roman" w:cs="Times New Roman"/>
          <w:sz w:val="28"/>
          <w:szCs w:val="28"/>
        </w:rPr>
        <w:t>.....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 Ось бачите, як багато звуків я ще не знаю. Тож вирішив я подати</w:t>
      </w:r>
      <w:r w:rsidR="00FE3119" w:rsidRPr="00C97CD0">
        <w:rPr>
          <w:rFonts w:ascii="Times New Roman" w:hAnsi="Times New Roman" w:cs="Times New Roman"/>
          <w:sz w:val="28"/>
          <w:szCs w:val="28"/>
        </w:rPr>
        <w:t>ся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 в мандри по світу і по</w:t>
      </w:r>
      <w:r w:rsidR="00FE3119" w:rsidRPr="00C97CD0">
        <w:rPr>
          <w:rFonts w:ascii="Times New Roman" w:hAnsi="Times New Roman" w:cs="Times New Roman"/>
          <w:sz w:val="28"/>
          <w:szCs w:val="28"/>
        </w:rPr>
        <w:t>з</w:t>
      </w:r>
      <w:r w:rsidR="007B2426" w:rsidRPr="00C97CD0">
        <w:rPr>
          <w:rFonts w:ascii="Times New Roman" w:hAnsi="Times New Roman" w:cs="Times New Roman"/>
          <w:sz w:val="28"/>
          <w:szCs w:val="28"/>
        </w:rPr>
        <w:t>находити найкращі, найвеселіші і найцікавіші звуки  різних країн</w:t>
      </w:r>
      <w:r w:rsidR="0061440A" w:rsidRPr="00C97CD0">
        <w:rPr>
          <w:rFonts w:ascii="Times New Roman" w:hAnsi="Times New Roman" w:cs="Times New Roman"/>
          <w:sz w:val="28"/>
          <w:szCs w:val="28"/>
        </w:rPr>
        <w:t xml:space="preserve"> світу</w:t>
      </w:r>
      <w:r w:rsidR="007B2426" w:rsidRPr="00C97CD0">
        <w:rPr>
          <w:rFonts w:ascii="Times New Roman" w:hAnsi="Times New Roman" w:cs="Times New Roman"/>
          <w:sz w:val="28"/>
          <w:szCs w:val="28"/>
        </w:rPr>
        <w:t>. Але сам я можу не впоратися – це ж така  відповідальна робота. То може ви мені поможете, що скажете? Чудово!</w:t>
      </w:r>
      <w:r w:rsidR="00FE3119" w:rsidRPr="00C97CD0">
        <w:rPr>
          <w:rFonts w:ascii="Times New Roman" w:hAnsi="Times New Roman" w:cs="Times New Roman"/>
          <w:sz w:val="28"/>
          <w:szCs w:val="28"/>
        </w:rPr>
        <w:t xml:space="preserve"> Позбирати звуки є зовсім не складно – я знаю один секрет: потрібно дуже-дуже добре прислухатися і</w:t>
      </w:r>
      <w:r w:rsidR="008B5428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FE3119" w:rsidRPr="00C97CD0">
        <w:rPr>
          <w:rFonts w:ascii="Times New Roman" w:hAnsi="Times New Roman" w:cs="Times New Roman"/>
          <w:sz w:val="28"/>
          <w:szCs w:val="28"/>
        </w:rPr>
        <w:t xml:space="preserve">тоді звуки самі знайдуть нас. А чи вже звучала </w:t>
      </w:r>
      <w:r w:rsidR="008B5428" w:rsidRPr="00C97CD0">
        <w:rPr>
          <w:rFonts w:ascii="Times New Roman" w:hAnsi="Times New Roman" w:cs="Times New Roman"/>
          <w:sz w:val="28"/>
          <w:szCs w:val="28"/>
        </w:rPr>
        <w:t>сьогодні</w:t>
      </w:r>
      <w:r w:rsidR="00FE3119" w:rsidRPr="00C97CD0">
        <w:rPr>
          <w:rFonts w:ascii="Times New Roman" w:hAnsi="Times New Roman" w:cs="Times New Roman"/>
          <w:sz w:val="28"/>
          <w:szCs w:val="28"/>
        </w:rPr>
        <w:t xml:space="preserve"> тут якась музика, перед тим як я появився? Звучала, чесно? А якою вона була?....</w:t>
      </w:r>
      <w:r w:rsidR="004D04F8" w:rsidRPr="00C97CD0">
        <w:rPr>
          <w:rFonts w:ascii="Times New Roman" w:hAnsi="Times New Roman" w:cs="Times New Roman"/>
          <w:sz w:val="28"/>
          <w:szCs w:val="28"/>
        </w:rPr>
        <w:t xml:space="preserve">Але я вже чую якісь інші звуки, цікаво звідки вони долинають і де народилися? </w:t>
      </w:r>
      <w:r w:rsidR="00FE3119" w:rsidRPr="00C97CD0">
        <w:rPr>
          <w:rFonts w:ascii="Times New Roman" w:hAnsi="Times New Roman" w:cs="Times New Roman"/>
          <w:sz w:val="28"/>
          <w:szCs w:val="28"/>
        </w:rPr>
        <w:t xml:space="preserve">О, у мене тут підказки є – може вони нам допоможуть </w:t>
      </w:r>
      <w:r w:rsidR="00FE3119" w:rsidRPr="00C97CD0">
        <w:rPr>
          <w:rFonts w:ascii="Times New Roman" w:hAnsi="Times New Roman" w:cs="Times New Roman"/>
          <w:i/>
          <w:sz w:val="28"/>
          <w:szCs w:val="28"/>
        </w:rPr>
        <w:t xml:space="preserve">(ведучий </w:t>
      </w:r>
      <w:r w:rsidR="00857A20" w:rsidRPr="00C97CD0">
        <w:rPr>
          <w:rFonts w:ascii="Times New Roman" w:hAnsi="Times New Roman" w:cs="Times New Roman"/>
          <w:i/>
          <w:sz w:val="28"/>
          <w:szCs w:val="28"/>
        </w:rPr>
        <w:t>витягає китайське віяло</w:t>
      </w:r>
      <w:r w:rsidR="00FE3119" w:rsidRPr="00C97CD0">
        <w:rPr>
          <w:rFonts w:ascii="Times New Roman" w:hAnsi="Times New Roman" w:cs="Times New Roman"/>
          <w:i/>
          <w:sz w:val="28"/>
          <w:szCs w:val="28"/>
        </w:rPr>
        <w:t xml:space="preserve">). </w:t>
      </w:r>
      <w:r w:rsidR="00FE3119" w:rsidRPr="00C97CD0">
        <w:rPr>
          <w:rFonts w:ascii="Times New Roman" w:hAnsi="Times New Roman" w:cs="Times New Roman"/>
          <w:sz w:val="28"/>
          <w:szCs w:val="28"/>
        </w:rPr>
        <w:t xml:space="preserve">Вже здогадалися? </w:t>
      </w:r>
      <w:r w:rsidR="004D04F8" w:rsidRPr="00C97CD0">
        <w:rPr>
          <w:rFonts w:ascii="Times New Roman" w:hAnsi="Times New Roman" w:cs="Times New Roman"/>
          <w:sz w:val="28"/>
          <w:szCs w:val="28"/>
        </w:rPr>
        <w:t xml:space="preserve">Мені здається, що це та країна, де світить яскраве сонечко і </w:t>
      </w:r>
      <w:r w:rsidR="00857A20" w:rsidRPr="00C97CD0">
        <w:rPr>
          <w:rFonts w:ascii="Times New Roman" w:hAnsi="Times New Roman" w:cs="Times New Roman"/>
          <w:sz w:val="28"/>
          <w:szCs w:val="28"/>
        </w:rPr>
        <w:t>ростуть апельсини. І зветься ця країна як? Вірно, Китай.</w:t>
      </w:r>
      <w:r w:rsidR="004D04F8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FE3119" w:rsidRPr="00C97CD0">
        <w:rPr>
          <w:rFonts w:ascii="Times New Roman" w:hAnsi="Times New Roman" w:cs="Times New Roman"/>
          <w:sz w:val="28"/>
          <w:szCs w:val="28"/>
        </w:rPr>
        <w:t xml:space="preserve">А ну давайте </w:t>
      </w:r>
      <w:r w:rsidR="00857A20" w:rsidRPr="00C97CD0">
        <w:rPr>
          <w:rFonts w:ascii="Times New Roman" w:hAnsi="Times New Roman" w:cs="Times New Roman"/>
          <w:sz w:val="28"/>
          <w:szCs w:val="28"/>
        </w:rPr>
        <w:t>присядемо і уявимо, що ми з вами мандруємо по апельсиновому саду десь в китайській провінції</w:t>
      </w:r>
      <w:r w:rsidR="004D04F8" w:rsidRPr="00C97CD0">
        <w:rPr>
          <w:rFonts w:ascii="Times New Roman" w:hAnsi="Times New Roman" w:cs="Times New Roman"/>
          <w:sz w:val="28"/>
          <w:szCs w:val="28"/>
        </w:rPr>
        <w:t xml:space="preserve"> (</w:t>
      </w:r>
      <w:r w:rsidR="00857A20" w:rsidRPr="00C97CD0">
        <w:rPr>
          <w:rFonts w:ascii="Times New Roman" w:hAnsi="Times New Roman" w:cs="Times New Roman"/>
          <w:i/>
          <w:sz w:val="28"/>
          <w:szCs w:val="28"/>
        </w:rPr>
        <w:t>обмахуватися віялом , присівши на сходинках</w:t>
      </w:r>
      <w:r w:rsidR="00FE3119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4D04F8" w:rsidRPr="00C97CD0">
        <w:rPr>
          <w:rFonts w:ascii="Times New Roman" w:hAnsi="Times New Roman" w:cs="Times New Roman"/>
          <w:sz w:val="28"/>
          <w:szCs w:val="28"/>
        </w:rPr>
        <w:t xml:space="preserve">+ ОРАНЖЕВЕ СВІТЛО </w:t>
      </w:r>
      <w:r w:rsidR="00FE3119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7B2426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C97CD0" w:rsidRPr="00C97CD0">
        <w:rPr>
          <w:rFonts w:ascii="Times New Roman" w:hAnsi="Times New Roman" w:cs="Times New Roman"/>
          <w:sz w:val="28"/>
          <w:szCs w:val="28"/>
        </w:rPr>
        <w:t xml:space="preserve">. </w:t>
      </w:r>
      <w:r w:rsidR="00CD6691" w:rsidRPr="00C97CD0">
        <w:rPr>
          <w:rFonts w:ascii="Times New Roman" w:hAnsi="Times New Roman" w:cs="Times New Roman"/>
          <w:i/>
          <w:sz w:val="28"/>
          <w:szCs w:val="28"/>
        </w:rPr>
        <w:t>( лунає східна мініатюра Гомоляка)</w:t>
      </w:r>
      <w:r w:rsidR="00CD6691" w:rsidRPr="00C97C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92E37D" w14:textId="77777777" w:rsidR="00C97CD0" w:rsidRPr="00C97CD0" w:rsidRDefault="00CD6691" w:rsidP="00793DD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t>Ну як вам звуки музики? Красиві, правда</w:t>
      </w:r>
      <w:r w:rsidR="0061440A" w:rsidRPr="00C97CD0">
        <w:rPr>
          <w:rFonts w:ascii="Times New Roman" w:hAnsi="Times New Roman" w:cs="Times New Roman"/>
          <w:sz w:val="28"/>
          <w:szCs w:val="28"/>
        </w:rPr>
        <w:t>?</w:t>
      </w:r>
      <w:r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BB66E1" w:rsidRPr="00C97CD0">
        <w:rPr>
          <w:rFonts w:ascii="Times New Roman" w:hAnsi="Times New Roman" w:cs="Times New Roman"/>
          <w:sz w:val="28"/>
          <w:szCs w:val="28"/>
        </w:rPr>
        <w:t xml:space="preserve">Але затримуватися не можна – я впевнений, що у світі є ще дуже багато цікавих звуків і нам потрібно встигнути їх всіх позбирати. Ось мене чекають ще одні підказки, куди ми відправимося зараз </w:t>
      </w:r>
      <w:r w:rsidR="00BB66E1" w:rsidRPr="00C97CD0">
        <w:rPr>
          <w:rFonts w:ascii="Times New Roman" w:hAnsi="Times New Roman" w:cs="Times New Roman"/>
          <w:i/>
          <w:sz w:val="28"/>
          <w:szCs w:val="28"/>
        </w:rPr>
        <w:t>(ведучий витягає плащ тореадора і кастаньєти)</w:t>
      </w:r>
      <w:r w:rsidR="00BB66E1" w:rsidRPr="00C97CD0">
        <w:rPr>
          <w:rFonts w:ascii="Times New Roman" w:hAnsi="Times New Roman" w:cs="Times New Roman"/>
          <w:sz w:val="28"/>
          <w:szCs w:val="28"/>
        </w:rPr>
        <w:t xml:space="preserve">. На кого я схожий? У мене є плащ як в тореадора, який вміє приборкувати биків на арені, а ще музичний інструмент – кастаньєти – ними легко відбивати ритм будь-якої музики. Хоча насправді його можна вистукувати навіть на бильцях ваших крісел – от спробуйте </w:t>
      </w:r>
      <w:r w:rsidR="00BB66E1" w:rsidRPr="00C97CD0">
        <w:rPr>
          <w:rFonts w:ascii="Times New Roman" w:hAnsi="Times New Roman" w:cs="Times New Roman"/>
          <w:i/>
          <w:sz w:val="28"/>
          <w:szCs w:val="28"/>
        </w:rPr>
        <w:t xml:space="preserve">(діти разом </w:t>
      </w:r>
      <w:r w:rsidR="004D04F8" w:rsidRPr="00C97CD0">
        <w:rPr>
          <w:rFonts w:ascii="Times New Roman" w:hAnsi="Times New Roman" w:cs="Times New Roman"/>
          <w:i/>
          <w:sz w:val="28"/>
          <w:szCs w:val="28"/>
        </w:rPr>
        <w:t xml:space="preserve">з </w:t>
      </w:r>
      <w:r w:rsidR="00BB66E1" w:rsidRPr="00C97CD0">
        <w:rPr>
          <w:rFonts w:ascii="Times New Roman" w:hAnsi="Times New Roman" w:cs="Times New Roman"/>
          <w:i/>
          <w:sz w:val="28"/>
          <w:szCs w:val="28"/>
        </w:rPr>
        <w:t xml:space="preserve">ведучим вчаться ритмічному малюнку четвертна з крапкою + вісімка+ </w:t>
      </w:r>
      <w:r w:rsidR="00857A20" w:rsidRPr="00C97CD0">
        <w:rPr>
          <w:rFonts w:ascii="Times New Roman" w:hAnsi="Times New Roman" w:cs="Times New Roman"/>
          <w:i/>
          <w:sz w:val="28"/>
          <w:szCs w:val="28"/>
        </w:rPr>
        <w:t xml:space="preserve">одна половинка </w:t>
      </w:r>
      <w:r w:rsidR="00BB66E1" w:rsidRPr="00C97CD0">
        <w:rPr>
          <w:rFonts w:ascii="Times New Roman" w:hAnsi="Times New Roman" w:cs="Times New Roman"/>
          <w:i/>
          <w:sz w:val="28"/>
          <w:szCs w:val="28"/>
        </w:rPr>
        <w:t xml:space="preserve"> відбивати на бильцях крісла</w:t>
      </w:r>
      <w:r w:rsidR="00857A20" w:rsidRPr="00C97CD0">
        <w:rPr>
          <w:rFonts w:ascii="Times New Roman" w:hAnsi="Times New Roman" w:cs="Times New Roman"/>
          <w:i/>
          <w:sz w:val="28"/>
          <w:szCs w:val="28"/>
        </w:rPr>
        <w:t>, дівчата ходять в проходах</w:t>
      </w:r>
      <w:r w:rsidR="00BB66E1" w:rsidRPr="00C97CD0">
        <w:rPr>
          <w:rFonts w:ascii="Times New Roman" w:hAnsi="Times New Roman" w:cs="Times New Roman"/>
          <w:i/>
          <w:sz w:val="28"/>
          <w:szCs w:val="28"/>
        </w:rPr>
        <w:t>).</w:t>
      </w:r>
      <w:r w:rsidR="00BB66E1" w:rsidRPr="00C97CD0">
        <w:rPr>
          <w:rFonts w:ascii="Times New Roman" w:hAnsi="Times New Roman" w:cs="Times New Roman"/>
          <w:sz w:val="28"/>
          <w:szCs w:val="28"/>
        </w:rPr>
        <w:t xml:space="preserve"> А тепер послухаємо, чи пасує наш ритм під музичний супровід.</w:t>
      </w:r>
      <w:r w:rsidR="004D04F8" w:rsidRPr="00C97CD0">
        <w:rPr>
          <w:rFonts w:ascii="Times New Roman" w:hAnsi="Times New Roman" w:cs="Times New Roman"/>
          <w:sz w:val="28"/>
          <w:szCs w:val="28"/>
        </w:rPr>
        <w:t xml:space="preserve"> + ЧЕРВОНЕ СВІТЛО</w:t>
      </w:r>
      <w:r w:rsidR="00C97CD0" w:rsidRPr="00C97CD0">
        <w:rPr>
          <w:rFonts w:ascii="Times New Roman" w:hAnsi="Times New Roman" w:cs="Times New Roman"/>
          <w:sz w:val="28"/>
          <w:szCs w:val="28"/>
        </w:rPr>
        <w:t xml:space="preserve">. </w:t>
      </w:r>
      <w:r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Pr="00C97CD0">
        <w:rPr>
          <w:rFonts w:ascii="Times New Roman" w:hAnsi="Times New Roman" w:cs="Times New Roman"/>
          <w:i/>
          <w:sz w:val="28"/>
          <w:szCs w:val="28"/>
        </w:rPr>
        <w:t xml:space="preserve">(звучить </w:t>
      </w:r>
      <w:r w:rsidR="00BB66E1" w:rsidRPr="00C97CD0">
        <w:rPr>
          <w:rFonts w:ascii="Times New Roman" w:hAnsi="Times New Roman" w:cs="Times New Roman"/>
          <w:i/>
          <w:sz w:val="28"/>
          <w:szCs w:val="28"/>
        </w:rPr>
        <w:t>«Іспанія» Гомоляка )</w:t>
      </w:r>
    </w:p>
    <w:p w14:paraId="552E01AF" w14:textId="77777777" w:rsidR="00C97CD0" w:rsidRDefault="00C97CD0" w:rsidP="00C9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37728" w14:textId="77777777" w:rsidR="00C97CD0" w:rsidRDefault="00C97CD0" w:rsidP="00C9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FF188A" w14:textId="77777777" w:rsidR="00C97CD0" w:rsidRDefault="00C97CD0" w:rsidP="00C9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5D4C43" w14:textId="77777777" w:rsidR="00C97CD0" w:rsidRDefault="00C97CD0" w:rsidP="00C9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36FEC" w14:textId="77777777" w:rsidR="00C97CD0" w:rsidRDefault="00C97CD0" w:rsidP="00C9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297272" w14:textId="77777777" w:rsidR="00C97CD0" w:rsidRDefault="00C97CD0" w:rsidP="00C9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1864B7" w14:textId="77777777" w:rsidR="00C97CD0" w:rsidRPr="00C97CD0" w:rsidRDefault="00C97CD0" w:rsidP="00C9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DCB080" w14:textId="77777777" w:rsidR="00C97CD0" w:rsidRDefault="007D3759" w:rsidP="00F97F4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lastRenderedPageBreak/>
        <w:t xml:space="preserve">І що це за країна, </w:t>
      </w:r>
      <w:r w:rsidR="005A516D" w:rsidRPr="00C97CD0">
        <w:rPr>
          <w:rFonts w:ascii="Times New Roman" w:hAnsi="Times New Roman" w:cs="Times New Roman"/>
          <w:sz w:val="28"/>
          <w:szCs w:val="28"/>
        </w:rPr>
        <w:t>здогадалися</w:t>
      </w:r>
      <w:r w:rsidRPr="00C97CD0">
        <w:rPr>
          <w:rFonts w:ascii="Times New Roman" w:hAnsi="Times New Roman" w:cs="Times New Roman"/>
          <w:sz w:val="28"/>
          <w:szCs w:val="28"/>
        </w:rPr>
        <w:t>? Це – Іспанія.</w:t>
      </w:r>
      <w:r w:rsidR="00BB66E1" w:rsidRPr="00C97CD0">
        <w:rPr>
          <w:rFonts w:ascii="Times New Roman" w:hAnsi="Times New Roman" w:cs="Times New Roman"/>
          <w:sz w:val="28"/>
          <w:szCs w:val="28"/>
        </w:rPr>
        <w:t>Але пора нам вертатися до наших рідних країв, але по дорозі заглянемо в музичний світ нашого найближчого для Львова сусіда – знаєте, щ</w:t>
      </w:r>
      <w:r w:rsidR="008B5428" w:rsidRPr="00C97CD0">
        <w:rPr>
          <w:rFonts w:ascii="Times New Roman" w:hAnsi="Times New Roman" w:cs="Times New Roman"/>
          <w:sz w:val="28"/>
          <w:szCs w:val="28"/>
        </w:rPr>
        <w:t>о це за країна? Так, це Польща.</w:t>
      </w:r>
      <w:r w:rsidR="006F5F40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BB66E1" w:rsidRPr="00C97CD0">
        <w:rPr>
          <w:rFonts w:ascii="Times New Roman" w:hAnsi="Times New Roman" w:cs="Times New Roman"/>
          <w:sz w:val="28"/>
          <w:szCs w:val="28"/>
        </w:rPr>
        <w:t xml:space="preserve">Виявляється в цій місцевості також дуже багато цікавих звуків, а ще в Польщі дуже люблять танцювати. Навіть знаменитий танець полька дуже подібний до назви самої країни – Польща, вірно? А ви любите танцювати? А як саме: стрибати, кружляти, бігати на місці? </w:t>
      </w:r>
      <w:r w:rsidR="00857A20" w:rsidRPr="00C97CD0">
        <w:rPr>
          <w:rFonts w:ascii="Times New Roman" w:hAnsi="Times New Roman" w:cs="Times New Roman"/>
          <w:sz w:val="28"/>
          <w:szCs w:val="28"/>
        </w:rPr>
        <w:t>Класно! Танець полька настільки запальний, що його люблять танцювати навіть самі інструменти – серед них ось такий цікавий інструмент, який називається кларнет (</w:t>
      </w:r>
      <w:r w:rsidR="00857A20" w:rsidRPr="00C97CD0">
        <w:rPr>
          <w:rFonts w:ascii="Times New Roman" w:hAnsi="Times New Roman" w:cs="Times New Roman"/>
          <w:i/>
          <w:sz w:val="28"/>
          <w:szCs w:val="28"/>
        </w:rPr>
        <w:t>музикант виходить на авансцену</w:t>
      </w:r>
      <w:r w:rsidR="00857A20" w:rsidRPr="00C97CD0">
        <w:rPr>
          <w:rFonts w:ascii="Times New Roman" w:hAnsi="Times New Roman" w:cs="Times New Roman"/>
          <w:sz w:val="28"/>
          <w:szCs w:val="28"/>
        </w:rPr>
        <w:t>). Звуки, що виходяться з цього інструменту такі веселі і яскраві – немовби танцюють навколо музиканти</w:t>
      </w:r>
      <w:r w:rsidR="003245E3" w:rsidRPr="00C97CD0">
        <w:rPr>
          <w:rFonts w:ascii="Times New Roman" w:hAnsi="Times New Roman" w:cs="Times New Roman"/>
          <w:sz w:val="28"/>
          <w:szCs w:val="28"/>
        </w:rPr>
        <w:t xml:space="preserve"> (</w:t>
      </w:r>
      <w:r w:rsidR="003245E3" w:rsidRPr="00C97CD0">
        <w:rPr>
          <w:rFonts w:ascii="Times New Roman" w:hAnsi="Times New Roman" w:cs="Times New Roman"/>
          <w:i/>
          <w:sz w:val="28"/>
          <w:szCs w:val="28"/>
        </w:rPr>
        <w:t>попросити музиканта заграти звуки, які «стрибають», кружляють або плавно ходять</w:t>
      </w:r>
      <w:r w:rsidR="003245E3" w:rsidRPr="00C97CD0">
        <w:rPr>
          <w:rFonts w:ascii="Times New Roman" w:hAnsi="Times New Roman" w:cs="Times New Roman"/>
          <w:sz w:val="28"/>
          <w:szCs w:val="28"/>
        </w:rPr>
        <w:t>)</w:t>
      </w:r>
      <w:r w:rsidR="00857A20" w:rsidRPr="00C97CD0">
        <w:rPr>
          <w:rFonts w:ascii="Times New Roman" w:hAnsi="Times New Roman" w:cs="Times New Roman"/>
          <w:sz w:val="28"/>
          <w:szCs w:val="28"/>
        </w:rPr>
        <w:t xml:space="preserve">. </w:t>
      </w:r>
      <w:r w:rsidR="006F5F40" w:rsidRPr="00C97CD0">
        <w:rPr>
          <w:rFonts w:ascii="Times New Roman" w:hAnsi="Times New Roman" w:cs="Times New Roman"/>
          <w:sz w:val="28"/>
          <w:szCs w:val="28"/>
        </w:rPr>
        <w:t xml:space="preserve">А ми зараз заставимо танцювати </w:t>
      </w:r>
      <w:r w:rsidR="00857A20" w:rsidRPr="00C97CD0">
        <w:rPr>
          <w:rFonts w:ascii="Times New Roman" w:hAnsi="Times New Roman" w:cs="Times New Roman"/>
          <w:sz w:val="28"/>
          <w:szCs w:val="28"/>
        </w:rPr>
        <w:t xml:space="preserve">танець полька </w:t>
      </w:r>
      <w:r w:rsidR="006F5F40" w:rsidRPr="00C97CD0">
        <w:rPr>
          <w:rFonts w:ascii="Times New Roman" w:hAnsi="Times New Roman" w:cs="Times New Roman"/>
          <w:sz w:val="28"/>
          <w:szCs w:val="28"/>
        </w:rPr>
        <w:t>наші ніжки– для цього потрібно вивчити не складний рух – його можна виконувати навіть сидячи на своїх місцях (</w:t>
      </w:r>
      <w:r w:rsidR="006F5F40" w:rsidRPr="00C97CD0">
        <w:rPr>
          <w:rFonts w:ascii="Times New Roman" w:hAnsi="Times New Roman" w:cs="Times New Roman"/>
          <w:i/>
          <w:sz w:val="28"/>
          <w:szCs w:val="28"/>
        </w:rPr>
        <w:t>відбивати ритм польки</w:t>
      </w:r>
      <w:r w:rsidR="008B5428" w:rsidRPr="00C97CD0">
        <w:rPr>
          <w:rFonts w:ascii="Times New Roman" w:hAnsi="Times New Roman" w:cs="Times New Roman"/>
          <w:i/>
          <w:sz w:val="28"/>
          <w:szCs w:val="28"/>
        </w:rPr>
        <w:t xml:space="preserve"> ногами</w:t>
      </w:r>
      <w:r w:rsidR="006F5F40" w:rsidRPr="00C97CD0">
        <w:rPr>
          <w:rFonts w:ascii="Times New Roman" w:hAnsi="Times New Roman" w:cs="Times New Roman"/>
          <w:i/>
          <w:sz w:val="28"/>
          <w:szCs w:val="28"/>
        </w:rPr>
        <w:t xml:space="preserve"> – дві четверті+дві вісімки+ одна четвертна</w:t>
      </w:r>
      <w:r w:rsidR="006F5F40" w:rsidRPr="00C97CD0">
        <w:rPr>
          <w:rFonts w:ascii="Times New Roman" w:hAnsi="Times New Roman" w:cs="Times New Roman"/>
          <w:sz w:val="28"/>
          <w:szCs w:val="28"/>
        </w:rPr>
        <w:t xml:space="preserve">). </w:t>
      </w:r>
      <w:r w:rsidR="00BB66E1" w:rsidRPr="00C97CD0">
        <w:rPr>
          <w:rFonts w:ascii="Times New Roman" w:hAnsi="Times New Roman" w:cs="Times New Roman"/>
          <w:sz w:val="28"/>
          <w:szCs w:val="28"/>
        </w:rPr>
        <w:t xml:space="preserve">А </w:t>
      </w:r>
      <w:r w:rsidR="006F5F40" w:rsidRPr="00C97CD0">
        <w:rPr>
          <w:rFonts w:ascii="Times New Roman" w:hAnsi="Times New Roman" w:cs="Times New Roman"/>
          <w:sz w:val="28"/>
          <w:szCs w:val="28"/>
        </w:rPr>
        <w:t>тепер – під музику….(</w:t>
      </w:r>
      <w:r w:rsidR="006F5F40" w:rsidRPr="00C97CD0">
        <w:rPr>
          <w:rFonts w:ascii="Times New Roman" w:hAnsi="Times New Roman" w:cs="Times New Roman"/>
          <w:i/>
          <w:sz w:val="28"/>
          <w:szCs w:val="28"/>
        </w:rPr>
        <w:t>звучить «Полька» Кос- Анатольського</w:t>
      </w:r>
      <w:r w:rsidR="006F5F40" w:rsidRPr="00C97CD0">
        <w:rPr>
          <w:rFonts w:ascii="Times New Roman" w:hAnsi="Times New Roman" w:cs="Times New Roman"/>
          <w:sz w:val="28"/>
          <w:szCs w:val="28"/>
        </w:rPr>
        <w:t xml:space="preserve">) . </w:t>
      </w:r>
    </w:p>
    <w:p w14:paraId="716BE741" w14:textId="77777777" w:rsidR="00C97CD0" w:rsidRPr="00C97CD0" w:rsidRDefault="006F5F40" w:rsidP="00711E4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t>В</w:t>
      </w:r>
      <w:r w:rsidR="007D3759" w:rsidRPr="00C97CD0">
        <w:rPr>
          <w:rFonts w:ascii="Times New Roman" w:hAnsi="Times New Roman" w:cs="Times New Roman"/>
          <w:sz w:val="28"/>
          <w:szCs w:val="28"/>
        </w:rPr>
        <w:t xml:space="preserve">ізьмемо з </w:t>
      </w:r>
      <w:r w:rsidRPr="00C97CD0">
        <w:rPr>
          <w:rFonts w:ascii="Times New Roman" w:hAnsi="Times New Roman" w:cs="Times New Roman"/>
          <w:sz w:val="28"/>
          <w:szCs w:val="28"/>
        </w:rPr>
        <w:t>цього веселого танцю</w:t>
      </w:r>
      <w:r w:rsidR="007D3759" w:rsidRPr="00C97CD0">
        <w:rPr>
          <w:rFonts w:ascii="Times New Roman" w:hAnsi="Times New Roman" w:cs="Times New Roman"/>
          <w:sz w:val="28"/>
          <w:szCs w:val="28"/>
        </w:rPr>
        <w:t xml:space="preserve"> пару цікавих ритмів і гайда далі. Тут зовсім недалеко є ще одна місцина, з дуже нез</w:t>
      </w:r>
      <w:r w:rsidR="005A516D" w:rsidRPr="00C97CD0">
        <w:rPr>
          <w:rFonts w:ascii="Times New Roman" w:hAnsi="Times New Roman" w:cs="Times New Roman"/>
          <w:sz w:val="28"/>
          <w:szCs w:val="28"/>
        </w:rPr>
        <w:t>в</w:t>
      </w:r>
      <w:r w:rsidR="007D3759" w:rsidRPr="00C97CD0">
        <w:rPr>
          <w:rFonts w:ascii="Times New Roman" w:hAnsi="Times New Roman" w:cs="Times New Roman"/>
          <w:sz w:val="28"/>
          <w:szCs w:val="28"/>
        </w:rPr>
        <w:t>ичною музикою. І саме</w:t>
      </w:r>
      <w:r w:rsidR="005A516D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7D3759" w:rsidRPr="00C97CD0">
        <w:rPr>
          <w:rFonts w:ascii="Times New Roman" w:hAnsi="Times New Roman" w:cs="Times New Roman"/>
          <w:sz w:val="28"/>
          <w:szCs w:val="28"/>
        </w:rPr>
        <w:t>зараз ми потрапимо на особливо важливе свято, яке тут дуже люблять</w:t>
      </w:r>
      <w:r w:rsidR="008B5428" w:rsidRPr="00C97CD0">
        <w:rPr>
          <w:rFonts w:ascii="Times New Roman" w:hAnsi="Times New Roman" w:cs="Times New Roman"/>
          <w:sz w:val="28"/>
          <w:szCs w:val="28"/>
        </w:rPr>
        <w:t xml:space="preserve"> і поважають</w:t>
      </w:r>
      <w:r w:rsidR="007D3759" w:rsidRPr="00C97CD0">
        <w:rPr>
          <w:rFonts w:ascii="Times New Roman" w:hAnsi="Times New Roman" w:cs="Times New Roman"/>
          <w:sz w:val="28"/>
          <w:szCs w:val="28"/>
        </w:rPr>
        <w:t xml:space="preserve">. Для цього всі жителі цього міста </w:t>
      </w:r>
      <w:r w:rsidR="005A516D" w:rsidRPr="00C97CD0">
        <w:rPr>
          <w:rFonts w:ascii="Times New Roman" w:hAnsi="Times New Roman" w:cs="Times New Roman"/>
          <w:sz w:val="28"/>
          <w:szCs w:val="28"/>
        </w:rPr>
        <w:t>вдягаються</w:t>
      </w:r>
      <w:r w:rsidR="007D3759" w:rsidRPr="00C97CD0">
        <w:rPr>
          <w:rFonts w:ascii="Times New Roman" w:hAnsi="Times New Roman" w:cs="Times New Roman"/>
          <w:sz w:val="28"/>
          <w:szCs w:val="28"/>
        </w:rPr>
        <w:t xml:space="preserve"> в </w:t>
      </w:r>
      <w:r w:rsidR="005A516D" w:rsidRPr="00C97CD0">
        <w:rPr>
          <w:rFonts w:ascii="Times New Roman" w:hAnsi="Times New Roman" w:cs="Times New Roman"/>
          <w:sz w:val="28"/>
          <w:szCs w:val="28"/>
        </w:rPr>
        <w:t>спеціальний</w:t>
      </w:r>
      <w:r w:rsidR="007D3759" w:rsidRPr="00C97CD0">
        <w:rPr>
          <w:rFonts w:ascii="Times New Roman" w:hAnsi="Times New Roman" w:cs="Times New Roman"/>
          <w:sz w:val="28"/>
          <w:szCs w:val="28"/>
        </w:rPr>
        <w:t xml:space="preserve"> одяг, ось</w:t>
      </w:r>
      <w:r w:rsidR="005A516D" w:rsidRPr="00C97CD0">
        <w:rPr>
          <w:rFonts w:ascii="Times New Roman" w:hAnsi="Times New Roman" w:cs="Times New Roman"/>
          <w:sz w:val="28"/>
          <w:szCs w:val="28"/>
        </w:rPr>
        <w:t>,</w:t>
      </w:r>
      <w:r w:rsidR="007D3759" w:rsidRPr="00C97CD0">
        <w:rPr>
          <w:rFonts w:ascii="Times New Roman" w:hAnsi="Times New Roman" w:cs="Times New Roman"/>
          <w:sz w:val="28"/>
          <w:szCs w:val="28"/>
        </w:rPr>
        <w:t xml:space="preserve"> наприклад</w:t>
      </w:r>
      <w:r w:rsidR="005A516D" w:rsidRPr="00C97CD0">
        <w:rPr>
          <w:rFonts w:ascii="Times New Roman" w:hAnsi="Times New Roman" w:cs="Times New Roman"/>
          <w:sz w:val="28"/>
          <w:szCs w:val="28"/>
        </w:rPr>
        <w:t>,</w:t>
      </w:r>
      <w:r w:rsidR="007D3759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5A516D" w:rsidRPr="00C97CD0">
        <w:rPr>
          <w:rFonts w:ascii="Times New Roman" w:hAnsi="Times New Roman" w:cs="Times New Roman"/>
          <w:sz w:val="28"/>
          <w:szCs w:val="28"/>
        </w:rPr>
        <w:t xml:space="preserve">в </w:t>
      </w:r>
      <w:r w:rsidR="007D3759" w:rsidRPr="00C97CD0">
        <w:rPr>
          <w:rFonts w:ascii="Times New Roman" w:hAnsi="Times New Roman" w:cs="Times New Roman"/>
          <w:sz w:val="28"/>
          <w:szCs w:val="28"/>
        </w:rPr>
        <w:t>таку шапочку</w:t>
      </w:r>
      <w:r w:rsidR="005A516D" w:rsidRPr="00C97CD0">
        <w:rPr>
          <w:rFonts w:ascii="Times New Roman" w:hAnsi="Times New Roman" w:cs="Times New Roman"/>
          <w:sz w:val="28"/>
          <w:szCs w:val="28"/>
        </w:rPr>
        <w:t xml:space="preserve">, </w:t>
      </w:r>
      <w:r w:rsidR="007D3759" w:rsidRPr="00C97CD0">
        <w:rPr>
          <w:rFonts w:ascii="Times New Roman" w:hAnsi="Times New Roman" w:cs="Times New Roman"/>
          <w:sz w:val="28"/>
          <w:szCs w:val="28"/>
        </w:rPr>
        <w:t>(</w:t>
      </w:r>
      <w:r w:rsidR="005A516D" w:rsidRPr="00C97CD0">
        <w:rPr>
          <w:rFonts w:ascii="Times New Roman" w:hAnsi="Times New Roman" w:cs="Times New Roman"/>
          <w:i/>
          <w:sz w:val="28"/>
          <w:szCs w:val="28"/>
        </w:rPr>
        <w:t>ведучий</w:t>
      </w:r>
      <w:r w:rsidR="007D3759" w:rsidRPr="00C97CD0">
        <w:rPr>
          <w:rFonts w:ascii="Times New Roman" w:hAnsi="Times New Roman" w:cs="Times New Roman"/>
          <w:i/>
          <w:sz w:val="28"/>
          <w:szCs w:val="28"/>
        </w:rPr>
        <w:t xml:space="preserve"> вдягає </w:t>
      </w:r>
      <w:r w:rsidR="00C75D49" w:rsidRPr="00C97CD0">
        <w:rPr>
          <w:rFonts w:ascii="Times New Roman" w:hAnsi="Times New Roman" w:cs="Times New Roman"/>
          <w:i/>
          <w:sz w:val="28"/>
          <w:szCs w:val="28"/>
        </w:rPr>
        <w:t xml:space="preserve">пейси і шапку 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), всією </w:t>
      </w:r>
      <w:r w:rsidR="005A516D" w:rsidRPr="00C97CD0">
        <w:rPr>
          <w:rFonts w:ascii="Times New Roman" w:hAnsi="Times New Roman" w:cs="Times New Roman"/>
          <w:sz w:val="28"/>
          <w:szCs w:val="28"/>
        </w:rPr>
        <w:t>сім’єю</w:t>
      </w:r>
      <w:r w:rsidR="00C75D49" w:rsidRPr="00C97CD0">
        <w:rPr>
          <w:rFonts w:ascii="Times New Roman" w:hAnsi="Times New Roman" w:cs="Times New Roman"/>
          <w:sz w:val="28"/>
          <w:szCs w:val="28"/>
        </w:rPr>
        <w:t xml:space="preserve"> сідають за столом</w:t>
      </w:r>
      <w:r w:rsidR="004D04F8" w:rsidRPr="00C97CD0">
        <w:rPr>
          <w:rFonts w:ascii="Times New Roman" w:hAnsi="Times New Roman" w:cs="Times New Roman"/>
          <w:sz w:val="28"/>
          <w:szCs w:val="28"/>
        </w:rPr>
        <w:t xml:space="preserve"> і запалюють свічки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. Це – єврейське свято, що </w:t>
      </w:r>
      <w:r w:rsidR="005A516D" w:rsidRPr="00C97CD0">
        <w:rPr>
          <w:rFonts w:ascii="Times New Roman" w:hAnsi="Times New Roman" w:cs="Times New Roman"/>
          <w:sz w:val="28"/>
          <w:szCs w:val="28"/>
        </w:rPr>
        <w:t>називається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 Ханука</w:t>
      </w:r>
      <w:r w:rsidRPr="00C97CD0">
        <w:rPr>
          <w:rFonts w:ascii="Times New Roman" w:hAnsi="Times New Roman" w:cs="Times New Roman"/>
          <w:sz w:val="28"/>
          <w:szCs w:val="28"/>
        </w:rPr>
        <w:t>, воно походи</w:t>
      </w:r>
      <w:r w:rsidR="008B5428" w:rsidRPr="00C97CD0">
        <w:rPr>
          <w:rFonts w:ascii="Times New Roman" w:hAnsi="Times New Roman" w:cs="Times New Roman"/>
          <w:sz w:val="28"/>
          <w:szCs w:val="28"/>
        </w:rPr>
        <w:t>ть з країни під назвою Ізраїль</w:t>
      </w:r>
      <w:r w:rsidRPr="00C97CD0">
        <w:rPr>
          <w:rFonts w:ascii="Times New Roman" w:hAnsi="Times New Roman" w:cs="Times New Roman"/>
          <w:sz w:val="28"/>
          <w:szCs w:val="28"/>
        </w:rPr>
        <w:t>. І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 зараз ми послухаємо</w:t>
      </w:r>
      <w:r w:rsidR="008B5428" w:rsidRPr="00C97CD0">
        <w:rPr>
          <w:rFonts w:ascii="Times New Roman" w:hAnsi="Times New Roman" w:cs="Times New Roman"/>
          <w:sz w:val="28"/>
          <w:szCs w:val="28"/>
        </w:rPr>
        <w:t>,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 як</w:t>
      </w:r>
      <w:r w:rsidRPr="00C97CD0">
        <w:rPr>
          <w:rFonts w:ascii="Times New Roman" w:hAnsi="Times New Roman" w:cs="Times New Roman"/>
          <w:sz w:val="28"/>
          <w:szCs w:val="28"/>
        </w:rPr>
        <w:t xml:space="preserve">і ж звуки можна </w:t>
      </w:r>
      <w:r w:rsidR="005A516D" w:rsidRPr="00C97CD0">
        <w:rPr>
          <w:rFonts w:ascii="Times New Roman" w:hAnsi="Times New Roman" w:cs="Times New Roman"/>
          <w:sz w:val="28"/>
          <w:szCs w:val="28"/>
        </w:rPr>
        <w:t>взяти</w:t>
      </w:r>
      <w:r w:rsidRPr="00C97CD0">
        <w:rPr>
          <w:rFonts w:ascii="Times New Roman" w:hAnsi="Times New Roman" w:cs="Times New Roman"/>
          <w:sz w:val="28"/>
          <w:szCs w:val="28"/>
        </w:rPr>
        <w:t xml:space="preserve"> з цього свята.</w:t>
      </w:r>
      <w:r w:rsidR="005A516D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771364" w:rsidRPr="00C97CD0">
        <w:rPr>
          <w:rFonts w:ascii="Times New Roman" w:hAnsi="Times New Roman" w:cs="Times New Roman"/>
          <w:sz w:val="28"/>
          <w:szCs w:val="28"/>
        </w:rPr>
        <w:t xml:space="preserve"> А допоможе нам в цьому інструмент валторна (</w:t>
      </w:r>
      <w:r w:rsidR="00771364" w:rsidRPr="00C97CD0">
        <w:rPr>
          <w:rFonts w:ascii="Times New Roman" w:hAnsi="Times New Roman" w:cs="Times New Roman"/>
          <w:i/>
          <w:sz w:val="28"/>
          <w:szCs w:val="28"/>
        </w:rPr>
        <w:t>музикант виходить на авансцену</w:t>
      </w:r>
      <w:r w:rsidR="00771364" w:rsidRPr="00C97CD0">
        <w:rPr>
          <w:rFonts w:ascii="Times New Roman" w:hAnsi="Times New Roman" w:cs="Times New Roman"/>
          <w:sz w:val="28"/>
          <w:szCs w:val="28"/>
        </w:rPr>
        <w:t xml:space="preserve">). Погляньте, що це за цікавий інструмент. Якого він кольору, якої форми. Чи можете ви побачити, скільки в нього клапанів? </w:t>
      </w:r>
      <w:r w:rsidR="00476C9A" w:rsidRPr="00C97CD0">
        <w:rPr>
          <w:rFonts w:ascii="Times New Roman" w:hAnsi="Times New Roman" w:cs="Times New Roman"/>
          <w:sz w:val="28"/>
          <w:szCs w:val="28"/>
        </w:rPr>
        <w:t>А на кого схожий цей інструмент? Правильно, на равлика. Він навіть звучить як равлик – повільно і неспішно (</w:t>
      </w:r>
      <w:r w:rsidR="00476C9A" w:rsidRPr="00C97CD0">
        <w:rPr>
          <w:rFonts w:ascii="Times New Roman" w:hAnsi="Times New Roman" w:cs="Times New Roman"/>
          <w:i/>
          <w:sz w:val="28"/>
          <w:szCs w:val="28"/>
        </w:rPr>
        <w:t>попросити музиканта заграти пару плавних нот</w:t>
      </w:r>
      <w:r w:rsidR="00476C9A" w:rsidRPr="00C97CD0">
        <w:rPr>
          <w:rFonts w:ascii="Times New Roman" w:hAnsi="Times New Roman" w:cs="Times New Roman"/>
          <w:sz w:val="28"/>
          <w:szCs w:val="28"/>
        </w:rPr>
        <w:t xml:space="preserve">) . </w:t>
      </w:r>
      <w:r w:rsidR="00771364" w:rsidRPr="00C97CD0">
        <w:rPr>
          <w:rFonts w:ascii="Times New Roman" w:hAnsi="Times New Roman" w:cs="Times New Roman"/>
          <w:sz w:val="28"/>
          <w:szCs w:val="28"/>
        </w:rPr>
        <w:t xml:space="preserve">Цей інструмент називається валторна і сьогодні він разом зі своїми колегами змалює нам свято Ханука. </w:t>
      </w:r>
      <w:r w:rsidR="004D04F8" w:rsidRPr="00C97CD0">
        <w:rPr>
          <w:rFonts w:ascii="Times New Roman" w:hAnsi="Times New Roman" w:cs="Times New Roman"/>
          <w:sz w:val="28"/>
          <w:szCs w:val="28"/>
        </w:rPr>
        <w:t>Уявімо собі затишний вечір і велике родинне коло</w:t>
      </w:r>
      <w:r w:rsidR="00857A20" w:rsidRPr="00C97CD0">
        <w:rPr>
          <w:rFonts w:ascii="Times New Roman" w:hAnsi="Times New Roman" w:cs="Times New Roman"/>
          <w:sz w:val="28"/>
          <w:szCs w:val="28"/>
        </w:rPr>
        <w:t>. Під місячне сяйво і після смачної вечері, єврейські родини збираються на веселе післясвято</w:t>
      </w:r>
      <w:r w:rsidR="004D04F8" w:rsidRPr="00C97CD0">
        <w:rPr>
          <w:rFonts w:ascii="Times New Roman" w:hAnsi="Times New Roman" w:cs="Times New Roman"/>
          <w:sz w:val="28"/>
          <w:szCs w:val="28"/>
        </w:rPr>
        <w:t>. + СИНЄ СВІТЛО (</w:t>
      </w:r>
      <w:r w:rsidR="004D04F8" w:rsidRPr="00C97CD0">
        <w:rPr>
          <w:rFonts w:ascii="Times New Roman" w:hAnsi="Times New Roman" w:cs="Times New Roman"/>
          <w:i/>
          <w:sz w:val="28"/>
          <w:szCs w:val="28"/>
        </w:rPr>
        <w:t>ведучий може з</w:t>
      </w:r>
      <w:r w:rsidR="00DA42CA" w:rsidRPr="00C97CD0">
        <w:rPr>
          <w:rFonts w:ascii="Times New Roman" w:hAnsi="Times New Roman" w:cs="Times New Roman"/>
          <w:i/>
          <w:sz w:val="28"/>
          <w:szCs w:val="28"/>
        </w:rPr>
        <w:t>ійти з сцени</w:t>
      </w:r>
      <w:r w:rsidR="00DA42CA" w:rsidRPr="00C97CD0">
        <w:rPr>
          <w:rFonts w:ascii="Times New Roman" w:hAnsi="Times New Roman" w:cs="Times New Roman"/>
          <w:sz w:val="28"/>
          <w:szCs w:val="28"/>
        </w:rPr>
        <w:t>)</w:t>
      </w:r>
      <w:r w:rsidR="00C97CD0" w:rsidRPr="00C97CD0">
        <w:rPr>
          <w:rFonts w:ascii="Times New Roman" w:hAnsi="Times New Roman" w:cs="Times New Roman"/>
          <w:sz w:val="28"/>
          <w:szCs w:val="28"/>
        </w:rPr>
        <w:t xml:space="preserve">. </w:t>
      </w:r>
      <w:r w:rsidR="00813227" w:rsidRPr="00C97CD0">
        <w:rPr>
          <w:rFonts w:ascii="Times New Roman" w:hAnsi="Times New Roman" w:cs="Times New Roman"/>
          <w:i/>
          <w:sz w:val="28"/>
          <w:szCs w:val="28"/>
        </w:rPr>
        <w:t>(звучить твір Станковича «Ханука»)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9390C3" w14:textId="77777777" w:rsidR="00C97CD0" w:rsidRPr="00C97CD0" w:rsidRDefault="00813227" w:rsidP="007C73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t>Ого, скільки я вже звуків назбирав</w:t>
      </w:r>
      <w:r w:rsidR="006F5F40" w:rsidRPr="00C97CD0">
        <w:rPr>
          <w:rFonts w:ascii="Times New Roman" w:hAnsi="Times New Roman" w:cs="Times New Roman"/>
          <w:sz w:val="28"/>
          <w:szCs w:val="28"/>
        </w:rPr>
        <w:t>!</w:t>
      </w:r>
      <w:r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6F5F40" w:rsidRPr="00C97CD0">
        <w:rPr>
          <w:rFonts w:ascii="Times New Roman" w:hAnsi="Times New Roman" w:cs="Times New Roman"/>
          <w:sz w:val="28"/>
          <w:szCs w:val="28"/>
        </w:rPr>
        <w:t>А знаєте, яких звуків в мене також немає – звуків балканських країн.</w:t>
      </w:r>
      <w:r w:rsidR="003245E3" w:rsidRPr="00C97CD0">
        <w:rPr>
          <w:rFonts w:ascii="Times New Roman" w:hAnsi="Times New Roman" w:cs="Times New Roman"/>
          <w:sz w:val="28"/>
          <w:szCs w:val="28"/>
        </w:rPr>
        <w:t xml:space="preserve"> Щоб відправитися в таку далечінь нам потрібні особливі музичні чари і вони переплетені в </w:t>
      </w:r>
      <w:r w:rsidR="00476C9A" w:rsidRPr="00C97CD0">
        <w:rPr>
          <w:rFonts w:ascii="Times New Roman" w:hAnsi="Times New Roman" w:cs="Times New Roman"/>
          <w:sz w:val="28"/>
          <w:szCs w:val="28"/>
        </w:rPr>
        <w:t xml:space="preserve">струнах </w:t>
      </w:r>
      <w:r w:rsidR="003245E3" w:rsidRPr="00C97CD0">
        <w:rPr>
          <w:rFonts w:ascii="Times New Roman" w:hAnsi="Times New Roman" w:cs="Times New Roman"/>
          <w:sz w:val="28"/>
          <w:szCs w:val="28"/>
        </w:rPr>
        <w:t>дуже цікаво</w:t>
      </w:r>
      <w:r w:rsidR="00476C9A" w:rsidRPr="00C97CD0">
        <w:rPr>
          <w:rFonts w:ascii="Times New Roman" w:hAnsi="Times New Roman" w:cs="Times New Roman"/>
          <w:sz w:val="28"/>
          <w:szCs w:val="28"/>
        </w:rPr>
        <w:t xml:space="preserve">го </w:t>
      </w:r>
      <w:r w:rsidR="003245E3" w:rsidRPr="00C97CD0">
        <w:rPr>
          <w:rFonts w:ascii="Times New Roman" w:hAnsi="Times New Roman" w:cs="Times New Roman"/>
          <w:sz w:val="28"/>
          <w:szCs w:val="28"/>
        </w:rPr>
        <w:t>і милозвучно</w:t>
      </w:r>
      <w:r w:rsidR="00476C9A" w:rsidRPr="00C97CD0">
        <w:rPr>
          <w:rFonts w:ascii="Times New Roman" w:hAnsi="Times New Roman" w:cs="Times New Roman"/>
          <w:sz w:val="28"/>
          <w:szCs w:val="28"/>
        </w:rPr>
        <w:t>го</w:t>
      </w:r>
      <w:r w:rsidR="003245E3" w:rsidRPr="00C97CD0">
        <w:rPr>
          <w:rFonts w:ascii="Times New Roman" w:hAnsi="Times New Roman" w:cs="Times New Roman"/>
          <w:sz w:val="28"/>
          <w:szCs w:val="28"/>
        </w:rPr>
        <w:t xml:space="preserve"> інструмент</w:t>
      </w:r>
      <w:r w:rsidR="00476C9A" w:rsidRPr="00C97CD0">
        <w:rPr>
          <w:rFonts w:ascii="Times New Roman" w:hAnsi="Times New Roman" w:cs="Times New Roman"/>
          <w:sz w:val="28"/>
          <w:szCs w:val="28"/>
        </w:rPr>
        <w:t>а</w:t>
      </w:r>
      <w:r w:rsidR="003245E3" w:rsidRPr="00C97CD0">
        <w:rPr>
          <w:rFonts w:ascii="Times New Roman" w:hAnsi="Times New Roman" w:cs="Times New Roman"/>
          <w:sz w:val="28"/>
          <w:szCs w:val="28"/>
        </w:rPr>
        <w:t>, який називається – арфа. Тож  давайте заплющимо очі і відправимося в незвичну країну Молдавія.</w:t>
      </w:r>
      <w:r w:rsidR="003245E3" w:rsidRPr="00C97CD0">
        <w:rPr>
          <w:rFonts w:ascii="Times New Roman" w:hAnsi="Times New Roman" w:cs="Times New Roman"/>
          <w:i/>
          <w:sz w:val="28"/>
          <w:szCs w:val="28"/>
        </w:rPr>
        <w:t>(звучить епізод з арфою)</w:t>
      </w:r>
      <w:r w:rsidR="003245E3" w:rsidRPr="00C97C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257542" w14:textId="77777777" w:rsidR="00C97CD0" w:rsidRDefault="003245E3" w:rsidP="00495BA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t xml:space="preserve">Прекрасно. Ось ми уже і на місці. </w:t>
      </w:r>
      <w:r w:rsidR="006F5F40" w:rsidRPr="00C97CD0">
        <w:rPr>
          <w:rFonts w:ascii="Times New Roman" w:hAnsi="Times New Roman" w:cs="Times New Roman"/>
          <w:sz w:val="28"/>
          <w:szCs w:val="28"/>
        </w:rPr>
        <w:t xml:space="preserve"> Говорять, що </w:t>
      </w:r>
      <w:r w:rsidRPr="00C97CD0">
        <w:rPr>
          <w:rFonts w:ascii="Times New Roman" w:hAnsi="Times New Roman" w:cs="Times New Roman"/>
          <w:sz w:val="28"/>
          <w:szCs w:val="28"/>
        </w:rPr>
        <w:t>звуки Молдаві</w:t>
      </w:r>
      <w:r w:rsidR="00476C9A" w:rsidRPr="00C97CD0">
        <w:rPr>
          <w:rFonts w:ascii="Times New Roman" w:hAnsi="Times New Roman" w:cs="Times New Roman"/>
          <w:sz w:val="28"/>
          <w:szCs w:val="28"/>
        </w:rPr>
        <w:t>ї</w:t>
      </w:r>
      <w:r w:rsidR="006F5F40" w:rsidRPr="00C97CD0">
        <w:rPr>
          <w:rFonts w:ascii="Times New Roman" w:hAnsi="Times New Roman" w:cs="Times New Roman"/>
          <w:sz w:val="28"/>
          <w:szCs w:val="28"/>
        </w:rPr>
        <w:t xml:space="preserve"> також дуже незвичні та цікаві. А ще вони мають супер силу – вони без фарб малюють картину і той, хто їх послухає відразу малює у своїй уяві якийсь </w:t>
      </w:r>
      <w:r w:rsidR="008A1A8D" w:rsidRPr="00C97CD0">
        <w:rPr>
          <w:rFonts w:ascii="Times New Roman" w:hAnsi="Times New Roman" w:cs="Times New Roman"/>
          <w:sz w:val="28"/>
          <w:szCs w:val="28"/>
        </w:rPr>
        <w:t>фільм чи комікс</w:t>
      </w:r>
      <w:r w:rsidR="006F5F40" w:rsidRPr="00C97CD0">
        <w:rPr>
          <w:rFonts w:ascii="Times New Roman" w:hAnsi="Times New Roman" w:cs="Times New Roman"/>
          <w:sz w:val="28"/>
          <w:szCs w:val="28"/>
        </w:rPr>
        <w:t>.</w:t>
      </w:r>
      <w:r w:rsidR="008A1A8D" w:rsidRPr="00C97CD0">
        <w:rPr>
          <w:rFonts w:ascii="Times New Roman" w:hAnsi="Times New Roman" w:cs="Times New Roman"/>
          <w:sz w:val="28"/>
          <w:szCs w:val="28"/>
        </w:rPr>
        <w:t xml:space="preserve"> В цьому нам допоможе один цікавий інструмент</w:t>
      </w:r>
      <w:r w:rsidR="00771364" w:rsidRPr="00C97CD0">
        <w:rPr>
          <w:rFonts w:ascii="Times New Roman" w:hAnsi="Times New Roman" w:cs="Times New Roman"/>
          <w:sz w:val="28"/>
          <w:szCs w:val="28"/>
        </w:rPr>
        <w:t xml:space="preserve"> – </w:t>
      </w:r>
      <w:r w:rsidR="00857A20" w:rsidRPr="00C97CD0">
        <w:rPr>
          <w:rFonts w:ascii="Times New Roman" w:hAnsi="Times New Roman" w:cs="Times New Roman"/>
          <w:sz w:val="28"/>
          <w:szCs w:val="28"/>
        </w:rPr>
        <w:t>труба</w:t>
      </w:r>
      <w:r w:rsidR="00771364" w:rsidRPr="00C97CD0">
        <w:rPr>
          <w:rFonts w:ascii="Times New Roman" w:hAnsi="Times New Roman" w:cs="Times New Roman"/>
          <w:sz w:val="28"/>
          <w:szCs w:val="28"/>
        </w:rPr>
        <w:t xml:space="preserve"> (</w:t>
      </w:r>
      <w:r w:rsidR="00771364" w:rsidRPr="00C97CD0">
        <w:rPr>
          <w:rFonts w:ascii="Times New Roman" w:hAnsi="Times New Roman" w:cs="Times New Roman"/>
          <w:i/>
          <w:sz w:val="28"/>
          <w:szCs w:val="28"/>
        </w:rPr>
        <w:t>музикант виходить на авансцену</w:t>
      </w:r>
      <w:r w:rsidR="00771364" w:rsidRPr="00C97CD0">
        <w:rPr>
          <w:rFonts w:ascii="Times New Roman" w:hAnsi="Times New Roman" w:cs="Times New Roman"/>
          <w:sz w:val="28"/>
          <w:szCs w:val="28"/>
        </w:rPr>
        <w:t>)</w:t>
      </w:r>
      <w:r w:rsidR="008A1A8D" w:rsidRPr="00C97CD0">
        <w:rPr>
          <w:rFonts w:ascii="Times New Roman" w:hAnsi="Times New Roman" w:cs="Times New Roman"/>
          <w:sz w:val="28"/>
          <w:szCs w:val="28"/>
        </w:rPr>
        <w:t>. Ви мабуть і не здогадувалися, що в цього інструменту є приховані чарівні пензлики. Коли він починає грати, то цими невидимими пензликами виводить різні картинки і тоді ми немовби «бачимо» її через звуки музики</w:t>
      </w:r>
      <w:r w:rsidRPr="00C97CD0">
        <w:rPr>
          <w:rFonts w:ascii="Times New Roman" w:hAnsi="Times New Roman" w:cs="Times New Roman"/>
          <w:sz w:val="28"/>
          <w:szCs w:val="28"/>
        </w:rPr>
        <w:t xml:space="preserve"> (попросити музиканта заграти «лінію» вгору і вниз, окремі крапочки-звуки)</w:t>
      </w:r>
      <w:r w:rsidR="008A1A8D" w:rsidRPr="00C97CD0">
        <w:rPr>
          <w:rFonts w:ascii="Times New Roman" w:hAnsi="Times New Roman" w:cs="Times New Roman"/>
          <w:sz w:val="28"/>
          <w:szCs w:val="28"/>
        </w:rPr>
        <w:t>. Давайте прислухаємося і приглянемося уважно</w:t>
      </w:r>
      <w:r w:rsidRPr="00C97CD0">
        <w:rPr>
          <w:rFonts w:ascii="Times New Roman" w:hAnsi="Times New Roman" w:cs="Times New Roman"/>
          <w:sz w:val="28"/>
          <w:szCs w:val="28"/>
        </w:rPr>
        <w:t>, яку картину ми зараз побачимо через звуки</w:t>
      </w:r>
      <w:r w:rsidR="008A1A8D" w:rsidRPr="00C97CD0">
        <w:rPr>
          <w:rFonts w:ascii="Times New Roman" w:hAnsi="Times New Roman" w:cs="Times New Roman"/>
          <w:sz w:val="28"/>
          <w:szCs w:val="28"/>
        </w:rPr>
        <w:t>!</w:t>
      </w:r>
      <w:r w:rsidR="006F4595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DA42CA" w:rsidRPr="00C97CD0">
        <w:rPr>
          <w:rFonts w:ascii="Times New Roman" w:hAnsi="Times New Roman" w:cs="Times New Roman"/>
          <w:sz w:val="28"/>
          <w:szCs w:val="28"/>
        </w:rPr>
        <w:t>(</w:t>
      </w:r>
      <w:r w:rsidR="00DA42CA" w:rsidRPr="00C97C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7A20" w:rsidRPr="00C97CD0">
        <w:rPr>
          <w:rFonts w:ascii="Times New Roman" w:hAnsi="Times New Roman" w:cs="Times New Roman"/>
          <w:i/>
          <w:sz w:val="28"/>
          <w:szCs w:val="28"/>
        </w:rPr>
        <w:t>ведучий може зійти з сцени)</w:t>
      </w:r>
      <w:r w:rsidR="00C97CD0" w:rsidRPr="00C97CD0">
        <w:rPr>
          <w:rFonts w:ascii="Times New Roman" w:hAnsi="Times New Roman" w:cs="Times New Roman"/>
          <w:i/>
          <w:sz w:val="28"/>
          <w:szCs w:val="28"/>
        </w:rPr>
        <w:t>.</w:t>
      </w:r>
      <w:r w:rsidR="008B5428" w:rsidRPr="00C97CD0">
        <w:rPr>
          <w:rFonts w:ascii="Times New Roman" w:hAnsi="Times New Roman" w:cs="Times New Roman"/>
          <w:i/>
          <w:sz w:val="28"/>
          <w:szCs w:val="28"/>
        </w:rPr>
        <w:t>(звучить частина з сюїти «Молдавія» Гомоляка)</w:t>
      </w:r>
      <w:r w:rsidR="008B5428" w:rsidRPr="00C97C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105ED0" w14:textId="77777777" w:rsidR="00C97CD0" w:rsidRPr="00C97CD0" w:rsidRDefault="00C97CD0" w:rsidP="00C97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2125F" w14:textId="77777777" w:rsidR="00C97CD0" w:rsidRDefault="008B5428" w:rsidP="0097148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lastRenderedPageBreak/>
        <w:t xml:space="preserve">Хто, яку картинку бачив? Я бачив </w:t>
      </w:r>
      <w:r w:rsidR="009675FE" w:rsidRPr="00C97CD0">
        <w:rPr>
          <w:rFonts w:ascii="Times New Roman" w:hAnsi="Times New Roman" w:cs="Times New Roman"/>
          <w:sz w:val="28"/>
          <w:szCs w:val="28"/>
        </w:rPr>
        <w:t xml:space="preserve">легенький вітерець, що чимдуж пролітав серед дерев та квітів. А ще бачив маленьких і дуже голосистих пташок, що голосно цвірінькали серед дерев. </w:t>
      </w:r>
      <w:r w:rsidRPr="00C97CD0">
        <w:rPr>
          <w:rFonts w:ascii="Times New Roman" w:hAnsi="Times New Roman" w:cs="Times New Roman"/>
          <w:sz w:val="28"/>
          <w:szCs w:val="28"/>
        </w:rPr>
        <w:t>А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ле мені здається, що бракує ще звуків з минулого – тоді ж музика звучала зовсім не так як зараз і я впевнений, що звуки тієї музики також дуже цікаві і незвичні. </w:t>
      </w:r>
      <w:r w:rsidR="003957A8" w:rsidRPr="00C97CD0">
        <w:rPr>
          <w:rFonts w:ascii="Times New Roman" w:hAnsi="Times New Roman" w:cs="Times New Roman"/>
          <w:sz w:val="28"/>
          <w:szCs w:val="28"/>
        </w:rPr>
        <w:t xml:space="preserve">Давайте зараз перенесемося в минуле. 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А ось я маю і спеціальні заготовки для подорожі в часі </w:t>
      </w:r>
      <w:r w:rsidR="00DA42CA" w:rsidRPr="00C97CD0">
        <w:rPr>
          <w:rFonts w:ascii="Times New Roman" w:hAnsi="Times New Roman" w:cs="Times New Roman"/>
          <w:i/>
          <w:sz w:val="28"/>
          <w:szCs w:val="28"/>
        </w:rPr>
        <w:t>(ведучий вдягає</w:t>
      </w:r>
      <w:r w:rsidR="00E35069" w:rsidRPr="00C97CD0">
        <w:rPr>
          <w:rFonts w:ascii="Times New Roman" w:hAnsi="Times New Roman" w:cs="Times New Roman"/>
          <w:i/>
          <w:sz w:val="28"/>
          <w:szCs w:val="28"/>
        </w:rPr>
        <w:t xml:space="preserve"> перуку</w:t>
      </w:r>
      <w:r w:rsidR="00813227" w:rsidRPr="00C97CD0">
        <w:rPr>
          <w:rFonts w:ascii="Times New Roman" w:hAnsi="Times New Roman" w:cs="Times New Roman"/>
          <w:i/>
          <w:sz w:val="28"/>
          <w:szCs w:val="28"/>
        </w:rPr>
        <w:t xml:space="preserve"> і витягає лорнет).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 А відправимося ми, як ви думаєте, куди? Ми відправимося в старовинну Францію – де всі танцювали один поважний танець, що </w:t>
      </w:r>
      <w:r w:rsidR="005A516D" w:rsidRPr="00C97CD0">
        <w:rPr>
          <w:rFonts w:ascii="Times New Roman" w:hAnsi="Times New Roman" w:cs="Times New Roman"/>
          <w:sz w:val="28"/>
          <w:szCs w:val="28"/>
        </w:rPr>
        <w:t>називався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 менует. Під час цього танцю всі не спішно крокували </w:t>
      </w:r>
      <w:r w:rsidR="00813227" w:rsidRPr="00C97CD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13227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</w:t>
      </w:r>
      <w:r w:rsidR="005A516D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низько </w:t>
      </w:r>
      <w:r w:rsidR="00813227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присідали або робили </w:t>
      </w:r>
      <w:r w:rsidR="005A516D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низький </w:t>
      </w:r>
      <w:r w:rsidR="00E35069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уклін. А ще в ті давні часи не було електрики, уявляєте? І всі концерти, дні народження, різні свята освітлювалися свічками. Давайте спробуємо уявити, що ми потрапили на такий концерт. Попросимо в батьків, аби нам включили ліхтарик на телефоні – це будуть наші уявні свічки. А ну покажіть мені свої «свічечки»! Гарно! А тепер </w:t>
      </w:r>
      <w:r w:rsidR="008A1A8D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>погойдаймо</w:t>
      </w:r>
      <w:r w:rsidR="00E35069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їх зі сторони в сторону. Прекрасно! А давайте подивимося, чи можуть наші</w:t>
      </w:r>
      <w:r w:rsidR="008A1A8D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свічечки</w:t>
      </w:r>
      <w:r w:rsidR="00E35069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танцювати – знайшли світло ліхтариків у себе на долоньці і нехай во</w:t>
      </w:r>
      <w:r w:rsidR="008A1A8D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E35069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>о потанцює разом з музикою. Готові?</w:t>
      </w:r>
      <w:r w:rsidR="008A1A8D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Слухаємо! </w:t>
      </w:r>
      <w:r w:rsidR="008A1A8D" w:rsidRPr="00C97CD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(під час музики гратися зі світлом ліхтарика – погойдувати зі сторони в сторону, вимальовувати в повітрі різні фігури, «танцювати» світлом на долоні)</w:t>
      </w:r>
      <w:r w:rsidR="008A1A8D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7CD0" w:rsidRPr="00C97C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813227" w:rsidRPr="00C97CD0">
        <w:rPr>
          <w:rFonts w:ascii="Times New Roman" w:hAnsi="Times New Roman" w:cs="Times New Roman"/>
          <w:i/>
          <w:sz w:val="28"/>
          <w:szCs w:val="28"/>
        </w:rPr>
        <w:t>(звучить твір Скорик «Старовинний французький менует»)</w:t>
      </w:r>
      <w:r w:rsidR="005A516D" w:rsidRPr="00C97C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57CB4A" w14:textId="77777777" w:rsidR="00C97CD0" w:rsidRDefault="005A516D" w:rsidP="00523D4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t>Дуже гарно в нас вийшло. Я</w:t>
      </w:r>
      <w:r w:rsidR="00813227" w:rsidRPr="00C97CD0">
        <w:rPr>
          <w:rFonts w:ascii="Times New Roman" w:hAnsi="Times New Roman" w:cs="Times New Roman"/>
          <w:sz w:val="28"/>
          <w:szCs w:val="28"/>
        </w:rPr>
        <w:t xml:space="preserve"> такий радий, що зміг дістати трішки старовинних звуків, таких в мене в колекції ще не було. </w:t>
      </w:r>
      <w:r w:rsidR="00FF3F1C" w:rsidRPr="00C97CD0">
        <w:rPr>
          <w:rFonts w:ascii="Times New Roman" w:hAnsi="Times New Roman" w:cs="Times New Roman"/>
          <w:sz w:val="28"/>
          <w:szCs w:val="28"/>
        </w:rPr>
        <w:t xml:space="preserve">Ох, але щось ми </w:t>
      </w:r>
      <w:r w:rsidRPr="00C97CD0">
        <w:rPr>
          <w:rFonts w:ascii="Times New Roman" w:hAnsi="Times New Roman" w:cs="Times New Roman"/>
          <w:sz w:val="28"/>
          <w:szCs w:val="28"/>
        </w:rPr>
        <w:t>засиділися</w:t>
      </w:r>
      <w:r w:rsidR="00FF3F1C" w:rsidRPr="00C97CD0">
        <w:rPr>
          <w:rFonts w:ascii="Times New Roman" w:hAnsi="Times New Roman" w:cs="Times New Roman"/>
          <w:sz w:val="28"/>
          <w:szCs w:val="28"/>
        </w:rPr>
        <w:t xml:space="preserve">! Давайте </w:t>
      </w:r>
      <w:r w:rsidRPr="00C97CD0">
        <w:rPr>
          <w:rFonts w:ascii="Times New Roman" w:hAnsi="Times New Roman" w:cs="Times New Roman"/>
          <w:sz w:val="28"/>
          <w:szCs w:val="28"/>
        </w:rPr>
        <w:t>від</w:t>
      </w:r>
      <w:r w:rsidR="00FF3F1C" w:rsidRPr="00C97CD0">
        <w:rPr>
          <w:rFonts w:ascii="Times New Roman" w:hAnsi="Times New Roman" w:cs="Times New Roman"/>
          <w:sz w:val="28"/>
          <w:szCs w:val="28"/>
        </w:rPr>
        <w:t>правимося кудись далеко, за моря та океани, в країну, де носять ось такі кумедні шапки (</w:t>
      </w:r>
      <w:r w:rsidR="00FF3F1C" w:rsidRPr="00C97CD0">
        <w:rPr>
          <w:rFonts w:ascii="Times New Roman" w:hAnsi="Times New Roman" w:cs="Times New Roman"/>
          <w:i/>
          <w:sz w:val="28"/>
          <w:szCs w:val="28"/>
        </w:rPr>
        <w:t>ведучий вдягає сомбреро</w:t>
      </w:r>
      <w:r w:rsidR="00FF3F1C" w:rsidRPr="00C97CD0">
        <w:rPr>
          <w:rFonts w:ascii="Times New Roman" w:hAnsi="Times New Roman" w:cs="Times New Roman"/>
          <w:sz w:val="28"/>
          <w:szCs w:val="28"/>
        </w:rPr>
        <w:t xml:space="preserve">) та грають на ось таких </w:t>
      </w:r>
      <w:r w:rsidRPr="00C97CD0">
        <w:rPr>
          <w:rFonts w:ascii="Times New Roman" w:hAnsi="Times New Roman" w:cs="Times New Roman"/>
          <w:sz w:val="28"/>
          <w:szCs w:val="28"/>
        </w:rPr>
        <w:t xml:space="preserve">музичних </w:t>
      </w:r>
      <w:r w:rsidR="00FF3F1C" w:rsidRPr="00C97CD0">
        <w:rPr>
          <w:rFonts w:ascii="Times New Roman" w:hAnsi="Times New Roman" w:cs="Times New Roman"/>
          <w:sz w:val="28"/>
          <w:szCs w:val="28"/>
        </w:rPr>
        <w:t>інструментах (</w:t>
      </w:r>
      <w:r w:rsidR="00FF3F1C" w:rsidRPr="00C97CD0">
        <w:rPr>
          <w:rFonts w:ascii="Times New Roman" w:hAnsi="Times New Roman" w:cs="Times New Roman"/>
          <w:i/>
          <w:sz w:val="28"/>
          <w:szCs w:val="28"/>
        </w:rPr>
        <w:t>ведучий витягає маракаси</w:t>
      </w:r>
      <w:r w:rsidR="00FF3F1C" w:rsidRPr="00C97CD0">
        <w:rPr>
          <w:rFonts w:ascii="Times New Roman" w:hAnsi="Times New Roman" w:cs="Times New Roman"/>
          <w:sz w:val="28"/>
          <w:szCs w:val="28"/>
        </w:rPr>
        <w:t>). Відгадали, куди ми відправимося</w:t>
      </w:r>
      <w:r w:rsidRPr="00C97CD0">
        <w:rPr>
          <w:rFonts w:ascii="Times New Roman" w:hAnsi="Times New Roman" w:cs="Times New Roman"/>
          <w:sz w:val="28"/>
          <w:szCs w:val="28"/>
        </w:rPr>
        <w:t>? П</w:t>
      </w:r>
      <w:r w:rsidR="00FF3F1C" w:rsidRPr="00C97CD0">
        <w:rPr>
          <w:rFonts w:ascii="Times New Roman" w:hAnsi="Times New Roman" w:cs="Times New Roman"/>
          <w:sz w:val="28"/>
          <w:szCs w:val="28"/>
        </w:rPr>
        <w:t>равильно, на Кубу. В цій місцині можна віднайти безліч цікавих звуків, як от звук маракасів (</w:t>
      </w:r>
      <w:r w:rsidR="00FF3F1C" w:rsidRPr="00C97CD0">
        <w:rPr>
          <w:rFonts w:ascii="Times New Roman" w:hAnsi="Times New Roman" w:cs="Times New Roman"/>
          <w:i/>
          <w:sz w:val="28"/>
          <w:szCs w:val="28"/>
        </w:rPr>
        <w:t xml:space="preserve">попросити дітей </w:t>
      </w:r>
      <w:r w:rsidRPr="00C97CD0">
        <w:rPr>
          <w:rFonts w:ascii="Times New Roman" w:hAnsi="Times New Roman" w:cs="Times New Roman"/>
          <w:i/>
          <w:sz w:val="28"/>
          <w:szCs w:val="28"/>
        </w:rPr>
        <w:t>потрусити</w:t>
      </w:r>
      <w:r w:rsidR="00FF3F1C" w:rsidRPr="00C97CD0">
        <w:rPr>
          <w:rFonts w:ascii="Times New Roman" w:hAnsi="Times New Roman" w:cs="Times New Roman"/>
          <w:i/>
          <w:sz w:val="28"/>
          <w:szCs w:val="28"/>
        </w:rPr>
        <w:t xml:space="preserve"> руками, імітуючи гру на маракасах</w:t>
      </w:r>
      <w:r w:rsidR="00FF3F1C" w:rsidRPr="00C97CD0">
        <w:rPr>
          <w:rFonts w:ascii="Times New Roman" w:hAnsi="Times New Roman" w:cs="Times New Roman"/>
          <w:sz w:val="28"/>
          <w:szCs w:val="28"/>
        </w:rPr>
        <w:t>), труби (</w:t>
      </w:r>
      <w:r w:rsidR="00FF3F1C" w:rsidRPr="00C97CD0">
        <w:rPr>
          <w:rFonts w:ascii="Times New Roman" w:hAnsi="Times New Roman" w:cs="Times New Roman"/>
          <w:i/>
          <w:sz w:val="28"/>
          <w:szCs w:val="28"/>
        </w:rPr>
        <w:t>попросити дітей приставити кулачки до губ і проімітувати гру та звучання труби</w:t>
      </w:r>
      <w:r w:rsidR="00FF3F1C" w:rsidRPr="00C97CD0">
        <w:rPr>
          <w:rFonts w:ascii="Times New Roman" w:hAnsi="Times New Roman" w:cs="Times New Roman"/>
          <w:sz w:val="28"/>
          <w:szCs w:val="28"/>
        </w:rPr>
        <w:t xml:space="preserve">), </w:t>
      </w:r>
      <w:r w:rsidR="003245E3" w:rsidRPr="00C97CD0">
        <w:rPr>
          <w:rFonts w:ascii="Times New Roman" w:hAnsi="Times New Roman" w:cs="Times New Roman"/>
          <w:sz w:val="28"/>
          <w:szCs w:val="28"/>
        </w:rPr>
        <w:t xml:space="preserve">та барабані </w:t>
      </w:r>
      <w:r w:rsidR="003245E3" w:rsidRPr="00C97CD0">
        <w:rPr>
          <w:rFonts w:ascii="Times New Roman" w:hAnsi="Times New Roman" w:cs="Times New Roman"/>
          <w:i/>
          <w:sz w:val="28"/>
          <w:szCs w:val="28"/>
        </w:rPr>
        <w:t>(постукати по колінах або бильцях крісла)</w:t>
      </w:r>
      <w:r w:rsidR="003245E3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FF3F1C" w:rsidRPr="00C97CD0">
        <w:rPr>
          <w:rFonts w:ascii="Times New Roman" w:hAnsi="Times New Roman" w:cs="Times New Roman"/>
          <w:sz w:val="28"/>
          <w:szCs w:val="28"/>
        </w:rPr>
        <w:t xml:space="preserve">. А тепер </w:t>
      </w:r>
      <w:r w:rsidRPr="00C97CD0">
        <w:rPr>
          <w:rFonts w:ascii="Times New Roman" w:hAnsi="Times New Roman" w:cs="Times New Roman"/>
          <w:sz w:val="28"/>
          <w:szCs w:val="28"/>
        </w:rPr>
        <w:t xml:space="preserve">зробімо </w:t>
      </w:r>
      <w:r w:rsidR="00FF3F1C" w:rsidRPr="00C97CD0">
        <w:rPr>
          <w:rFonts w:ascii="Times New Roman" w:hAnsi="Times New Roman" w:cs="Times New Roman"/>
          <w:sz w:val="28"/>
          <w:szCs w:val="28"/>
        </w:rPr>
        <w:t>все це під запальні ритми музики!</w:t>
      </w:r>
      <w:r w:rsidR="008A1A8D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8A1A8D" w:rsidRPr="00C97CD0">
        <w:rPr>
          <w:rFonts w:ascii="Times New Roman" w:hAnsi="Times New Roman" w:cs="Times New Roman"/>
          <w:i/>
          <w:sz w:val="28"/>
          <w:szCs w:val="28"/>
        </w:rPr>
        <w:t xml:space="preserve">(під час музики чергувати імітацію гри на трубі, маракасах, </w:t>
      </w:r>
      <w:r w:rsidR="003245E3" w:rsidRPr="00C97CD0">
        <w:rPr>
          <w:rFonts w:ascii="Times New Roman" w:hAnsi="Times New Roman" w:cs="Times New Roman"/>
          <w:i/>
          <w:sz w:val="28"/>
          <w:szCs w:val="28"/>
        </w:rPr>
        <w:t>барабані</w:t>
      </w:r>
      <w:r w:rsidR="008A1A8D" w:rsidRPr="00C97CD0">
        <w:rPr>
          <w:rFonts w:ascii="Times New Roman" w:hAnsi="Times New Roman" w:cs="Times New Roman"/>
          <w:i/>
          <w:sz w:val="28"/>
          <w:szCs w:val="28"/>
        </w:rPr>
        <w:t>)</w:t>
      </w:r>
      <w:r w:rsidR="008A1A8D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C97CD0" w:rsidRPr="00C97CD0">
        <w:rPr>
          <w:rFonts w:ascii="Times New Roman" w:hAnsi="Times New Roman" w:cs="Times New Roman"/>
          <w:sz w:val="28"/>
          <w:szCs w:val="28"/>
        </w:rPr>
        <w:t xml:space="preserve">. </w:t>
      </w:r>
      <w:r w:rsidR="00FF3F1C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FF3F1C" w:rsidRPr="00C97CD0">
        <w:rPr>
          <w:rFonts w:ascii="Times New Roman" w:hAnsi="Times New Roman" w:cs="Times New Roman"/>
          <w:i/>
          <w:sz w:val="28"/>
          <w:szCs w:val="28"/>
        </w:rPr>
        <w:t>(звучить твір Колодуба Кубинський танець</w:t>
      </w:r>
      <w:r w:rsidR="00FF3F1C" w:rsidRPr="00C97CD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11E8444" w14:textId="77777777" w:rsidR="00C97CD0" w:rsidRDefault="004C696F" w:rsidP="00151E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t>Ох, ви не втомилися? Це були дуже запальні ритми, але вони вар</w:t>
      </w:r>
      <w:r w:rsidR="005A516D" w:rsidRPr="00C97CD0">
        <w:rPr>
          <w:rFonts w:ascii="Times New Roman" w:hAnsi="Times New Roman" w:cs="Times New Roman"/>
          <w:sz w:val="28"/>
          <w:szCs w:val="28"/>
        </w:rPr>
        <w:t xml:space="preserve">тували того, аби за ними прийти, </w:t>
      </w:r>
      <w:r w:rsidRPr="00C97CD0">
        <w:rPr>
          <w:rFonts w:ascii="Times New Roman" w:hAnsi="Times New Roman" w:cs="Times New Roman"/>
          <w:sz w:val="28"/>
          <w:szCs w:val="28"/>
        </w:rPr>
        <w:t>згідні?</w:t>
      </w:r>
      <w:r w:rsidR="005A516D" w:rsidRPr="00C97CD0">
        <w:rPr>
          <w:rFonts w:ascii="Times New Roman" w:hAnsi="Times New Roman" w:cs="Times New Roman"/>
          <w:sz w:val="28"/>
          <w:szCs w:val="28"/>
        </w:rPr>
        <w:t xml:space="preserve"> </w:t>
      </w:r>
      <w:r w:rsidR="00DB231E" w:rsidRPr="00C97CD0">
        <w:rPr>
          <w:rFonts w:ascii="Times New Roman" w:hAnsi="Times New Roman" w:cs="Times New Roman"/>
          <w:sz w:val="28"/>
          <w:szCs w:val="28"/>
        </w:rPr>
        <w:t>Ви просто неймовірні і мені здається, що на завершення нашої подорожі ми всі заслужити потанцювати так, як нам цього хочеться, а музику нам в цьому допоможе</w:t>
      </w:r>
      <w:r w:rsidR="003E1BC1" w:rsidRPr="00C97CD0">
        <w:rPr>
          <w:rFonts w:ascii="Times New Roman" w:hAnsi="Times New Roman" w:cs="Times New Roman"/>
          <w:sz w:val="28"/>
          <w:szCs w:val="28"/>
        </w:rPr>
        <w:t>!</w:t>
      </w:r>
      <w:r w:rsidR="006F4595" w:rsidRPr="00C97CD0">
        <w:rPr>
          <w:rFonts w:ascii="Times New Roman" w:hAnsi="Times New Roman" w:cs="Times New Roman"/>
          <w:sz w:val="28"/>
          <w:szCs w:val="28"/>
        </w:rPr>
        <w:t xml:space="preserve"> Тож виходьмо в прохід чи просто стаємо біля своїх кріселок, хто сам, а то з мамою чи татом – долучайтеся до нашого шаленого танцю! </w:t>
      </w:r>
      <w:r w:rsidR="00DB231E" w:rsidRPr="00C97CD0">
        <w:rPr>
          <w:rFonts w:ascii="Times New Roman" w:hAnsi="Times New Roman" w:cs="Times New Roman"/>
          <w:sz w:val="28"/>
          <w:szCs w:val="28"/>
        </w:rPr>
        <w:t xml:space="preserve"> (</w:t>
      </w:r>
      <w:r w:rsidR="00DB231E" w:rsidRPr="00C97CD0">
        <w:rPr>
          <w:rFonts w:ascii="Times New Roman" w:hAnsi="Times New Roman" w:cs="Times New Roman"/>
          <w:i/>
          <w:sz w:val="28"/>
          <w:szCs w:val="28"/>
        </w:rPr>
        <w:t>звучить твір Колодуба Щасливий марш – ведучий поперемінно марширує на місці, стрибає, кружляє, тупотить тощо</w:t>
      </w:r>
      <w:r w:rsidR="00DB231E" w:rsidRPr="00C97CD0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AC4E8E3" w14:textId="77777777" w:rsidR="00F13866" w:rsidRPr="00C97CD0" w:rsidRDefault="00DB231E" w:rsidP="00151E5B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CD0">
        <w:rPr>
          <w:rFonts w:ascii="Times New Roman" w:hAnsi="Times New Roman" w:cs="Times New Roman"/>
          <w:sz w:val="28"/>
          <w:szCs w:val="28"/>
        </w:rPr>
        <w:t>Дітлахи, я вам щиро вдячний за те, що допомогли мені зібрати так багато прекрасни</w:t>
      </w:r>
      <w:r w:rsidR="003E1BC1" w:rsidRPr="00C97CD0">
        <w:rPr>
          <w:rFonts w:ascii="Times New Roman" w:hAnsi="Times New Roman" w:cs="Times New Roman"/>
          <w:sz w:val="28"/>
          <w:szCs w:val="28"/>
        </w:rPr>
        <w:t>х</w:t>
      </w:r>
      <w:r w:rsidRPr="00C97CD0">
        <w:rPr>
          <w:rFonts w:ascii="Times New Roman" w:hAnsi="Times New Roman" w:cs="Times New Roman"/>
          <w:sz w:val="28"/>
          <w:szCs w:val="28"/>
        </w:rPr>
        <w:t xml:space="preserve"> звуків з різних куточків нашого світу. Тепер я можу стати справжнім музичний звуком, адже в моїй колекції найкращі звуки </w:t>
      </w:r>
      <w:r w:rsidR="003E1BC1" w:rsidRPr="00C97CD0">
        <w:rPr>
          <w:rFonts w:ascii="Times New Roman" w:hAnsi="Times New Roman" w:cs="Times New Roman"/>
          <w:sz w:val="28"/>
          <w:szCs w:val="28"/>
        </w:rPr>
        <w:t>світу. Без вас я б не справився!</w:t>
      </w:r>
      <w:r w:rsidRPr="00C97CD0">
        <w:rPr>
          <w:rFonts w:ascii="Times New Roman" w:hAnsi="Times New Roman" w:cs="Times New Roman"/>
          <w:sz w:val="28"/>
          <w:szCs w:val="28"/>
        </w:rPr>
        <w:t xml:space="preserve"> Спасибі вам! До нових пригод!</w:t>
      </w:r>
    </w:p>
    <w:p w14:paraId="7F27318A" w14:textId="77777777" w:rsidR="002C34E1" w:rsidRPr="0061440A" w:rsidRDefault="002C34E1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47C9C" w14:textId="77777777" w:rsidR="00926E54" w:rsidRPr="0061440A" w:rsidRDefault="00DA7AC5" w:rsidP="006144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Післямова: Шановні друзі, усі інструменти якими ми сьогодні познайомилися на концерті</w:t>
      </w:r>
      <w:r w:rsidR="003245E3">
        <w:rPr>
          <w:rFonts w:ascii="Times New Roman" w:hAnsi="Times New Roman" w:cs="Times New Roman"/>
          <w:sz w:val="28"/>
          <w:szCs w:val="28"/>
        </w:rPr>
        <w:t xml:space="preserve"> ( і не тільки) та</w:t>
      </w:r>
      <w:r>
        <w:rPr>
          <w:rFonts w:ascii="Times New Roman" w:hAnsi="Times New Roman" w:cs="Times New Roman"/>
          <w:sz w:val="28"/>
          <w:szCs w:val="28"/>
        </w:rPr>
        <w:t xml:space="preserve"> музиканти , які на них грали – чекатимуть вас незабаром в холі нашого концертного залу. Ви матимете можливість ближче поглянути на ці інструменти і зробити з ними, а також з нашим героєм Дзень-Бумом</w:t>
      </w:r>
      <w:r w:rsidR="003245E3">
        <w:rPr>
          <w:rFonts w:ascii="Times New Roman" w:hAnsi="Times New Roman" w:cs="Times New Roman"/>
          <w:sz w:val="28"/>
          <w:szCs w:val="28"/>
        </w:rPr>
        <w:t>, тобто зі мною,</w:t>
      </w:r>
      <w:r>
        <w:rPr>
          <w:rFonts w:ascii="Times New Roman" w:hAnsi="Times New Roman" w:cs="Times New Roman"/>
          <w:sz w:val="28"/>
          <w:szCs w:val="28"/>
        </w:rPr>
        <w:t xml:space="preserve"> фотографії</w:t>
      </w:r>
      <w:r w:rsidR="00476C9A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926E54" w:rsidRPr="0061440A" w:rsidSect="00C97CD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C7437"/>
    <w:multiLevelType w:val="hybridMultilevel"/>
    <w:tmpl w:val="6FD24A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12C8E"/>
    <w:multiLevelType w:val="hybridMultilevel"/>
    <w:tmpl w:val="4A4EEC04"/>
    <w:lvl w:ilvl="0" w:tplc="8DD81168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5729E7"/>
    <w:multiLevelType w:val="hybridMultilevel"/>
    <w:tmpl w:val="20E444EA"/>
    <w:lvl w:ilvl="0" w:tplc="D534A854">
      <w:start w:val="1"/>
      <w:numFmt w:val="bullet"/>
      <w:lvlText w:val="-"/>
      <w:lvlJc w:val="left"/>
      <w:pPr>
        <w:ind w:left="1080" w:hanging="360"/>
      </w:pPr>
      <w:rPr>
        <w:rFonts w:ascii="Helvetica" w:eastAsiaTheme="minorHAnsi" w:hAnsi="Helvetica" w:cs="Helvetica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C91E19"/>
    <w:multiLevelType w:val="hybridMultilevel"/>
    <w:tmpl w:val="D4766086"/>
    <w:lvl w:ilvl="0" w:tplc="740C6C6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B2190C"/>
    <w:multiLevelType w:val="hybridMultilevel"/>
    <w:tmpl w:val="0C4ABE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951FC"/>
    <w:multiLevelType w:val="hybridMultilevel"/>
    <w:tmpl w:val="044AC7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125963">
    <w:abstractNumId w:val="0"/>
  </w:num>
  <w:num w:numId="2" w16cid:durableId="783309181">
    <w:abstractNumId w:val="2"/>
  </w:num>
  <w:num w:numId="3" w16cid:durableId="1181510276">
    <w:abstractNumId w:val="5"/>
  </w:num>
  <w:num w:numId="4" w16cid:durableId="386689729">
    <w:abstractNumId w:val="4"/>
  </w:num>
  <w:num w:numId="5" w16cid:durableId="1410232154">
    <w:abstractNumId w:val="3"/>
  </w:num>
  <w:num w:numId="6" w16cid:durableId="833179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2CE"/>
    <w:rsid w:val="00033971"/>
    <w:rsid w:val="00132A8A"/>
    <w:rsid w:val="0014350C"/>
    <w:rsid w:val="00196806"/>
    <w:rsid w:val="001A0A50"/>
    <w:rsid w:val="00203F40"/>
    <w:rsid w:val="002A6BB3"/>
    <w:rsid w:val="002C34E1"/>
    <w:rsid w:val="003245E3"/>
    <w:rsid w:val="003302CE"/>
    <w:rsid w:val="00383EB0"/>
    <w:rsid w:val="003957A8"/>
    <w:rsid w:val="003D1A08"/>
    <w:rsid w:val="003E1BC1"/>
    <w:rsid w:val="00476C9A"/>
    <w:rsid w:val="004839C3"/>
    <w:rsid w:val="004C696F"/>
    <w:rsid w:val="004D04F8"/>
    <w:rsid w:val="005134BB"/>
    <w:rsid w:val="00524D30"/>
    <w:rsid w:val="00595E3B"/>
    <w:rsid w:val="005A516D"/>
    <w:rsid w:val="005F7A16"/>
    <w:rsid w:val="006134B4"/>
    <w:rsid w:val="0061440A"/>
    <w:rsid w:val="006F4595"/>
    <w:rsid w:val="006F5F40"/>
    <w:rsid w:val="00747324"/>
    <w:rsid w:val="00771364"/>
    <w:rsid w:val="007A3715"/>
    <w:rsid w:val="007B2426"/>
    <w:rsid w:val="007D3759"/>
    <w:rsid w:val="00813227"/>
    <w:rsid w:val="00857A20"/>
    <w:rsid w:val="008A1A8D"/>
    <w:rsid w:val="008B5428"/>
    <w:rsid w:val="008E7E95"/>
    <w:rsid w:val="00926E54"/>
    <w:rsid w:val="009675FE"/>
    <w:rsid w:val="009F5D5A"/>
    <w:rsid w:val="00A140F9"/>
    <w:rsid w:val="00A6136C"/>
    <w:rsid w:val="00B94D61"/>
    <w:rsid w:val="00BB66E1"/>
    <w:rsid w:val="00C41714"/>
    <w:rsid w:val="00C510AA"/>
    <w:rsid w:val="00C75D49"/>
    <w:rsid w:val="00C97CD0"/>
    <w:rsid w:val="00CD6691"/>
    <w:rsid w:val="00DA42CA"/>
    <w:rsid w:val="00DA7AC5"/>
    <w:rsid w:val="00DB231E"/>
    <w:rsid w:val="00DD276F"/>
    <w:rsid w:val="00E35069"/>
    <w:rsid w:val="00EA2DD2"/>
    <w:rsid w:val="00ED6922"/>
    <w:rsid w:val="00F13866"/>
    <w:rsid w:val="00FE3119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E98B"/>
  <w15:chartTrackingRefBased/>
  <w15:docId w15:val="{F58F1B22-F690-47AB-B298-29707AF0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E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7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97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</TotalTime>
  <Pages>4</Pages>
  <Words>6968</Words>
  <Characters>3972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</cp:lastModifiedBy>
  <cp:revision>37</cp:revision>
  <cp:lastPrinted>2020-02-01T17:17:00Z</cp:lastPrinted>
  <dcterms:created xsi:type="dcterms:W3CDTF">2019-12-22T16:56:00Z</dcterms:created>
  <dcterms:modified xsi:type="dcterms:W3CDTF">2022-03-20T20:09:00Z</dcterms:modified>
</cp:coreProperties>
</file>