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53" w:rsidRDefault="006432D9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432D9">
        <w:rPr>
          <w:rFonts w:ascii="Times New Roman" w:hAnsi="Times New Roman" w:cs="Times New Roman"/>
          <w:sz w:val="28"/>
          <w:szCs w:val="28"/>
        </w:rPr>
        <w:t xml:space="preserve">ексты для сайта </w:t>
      </w:r>
      <w:hyperlink r:id="rId4" w:history="1">
        <w:r w:rsidR="006B61E2" w:rsidRPr="00C56FF8">
          <w:rPr>
            <w:rStyle w:val="a3"/>
            <w:rFonts w:ascii="Times New Roman" w:hAnsi="Times New Roman" w:cs="Times New Roman"/>
            <w:sz w:val="28"/>
            <w:szCs w:val="28"/>
          </w:rPr>
          <w:t>http://ockop.ru</w:t>
        </w:r>
      </w:hyperlink>
    </w:p>
    <w:p w:rsidR="006B61E2" w:rsidRDefault="006B61E2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главной страницы</w:t>
      </w:r>
    </w:p>
    <w:p w:rsidR="006B61E2" w:rsidRDefault="006B61E2" w:rsidP="006432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08A4" w:rsidRDefault="009B212E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наших услугах</w:t>
      </w:r>
    </w:p>
    <w:p w:rsidR="009B212E" w:rsidRDefault="00100CC2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Крупнейший магазин ОСКОР готов предложить своим покупателям широчайший ассортимент брендовой сантехники по привлекательным ценам. Работа нашего коллектива основана на единственном и неизменном принципе – индивидуальный подход к каждому покупателю.</w:t>
      </w:r>
      <w:r w:rsidR="005B78A5">
        <w:rPr>
          <w:rFonts w:ascii="Times New Roman" w:hAnsi="Times New Roman" w:cs="Times New Roman"/>
          <w:sz w:val="28"/>
          <w:szCs w:val="28"/>
        </w:rPr>
        <w:t xml:space="preserve"> Сотрудники гипермаркета ставят перед собой задачу – не просто реализовать тот или иной товар, а упростить жизнь клиентов путем подбора качественной сантехники.</w:t>
      </w:r>
      <w:r w:rsidR="00AA7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8A4" w:rsidRDefault="004008A4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8A4">
        <w:rPr>
          <w:rFonts w:ascii="Times New Roman" w:hAnsi="Times New Roman" w:cs="Times New Roman"/>
          <w:b/>
          <w:sz w:val="28"/>
          <w:szCs w:val="28"/>
        </w:rPr>
        <w:t xml:space="preserve">Сантехника </w:t>
      </w:r>
      <w:r w:rsidR="004322D3">
        <w:rPr>
          <w:rFonts w:ascii="Times New Roman" w:hAnsi="Times New Roman" w:cs="Times New Roman"/>
          <w:b/>
          <w:sz w:val="28"/>
          <w:szCs w:val="28"/>
        </w:rPr>
        <w:t>в Тюмени</w:t>
      </w:r>
      <w:r w:rsidR="00396260">
        <w:rPr>
          <w:rFonts w:ascii="Times New Roman" w:hAnsi="Times New Roman" w:cs="Times New Roman"/>
          <w:b/>
          <w:sz w:val="28"/>
          <w:szCs w:val="28"/>
        </w:rPr>
        <w:t xml:space="preserve"> из</w:t>
      </w:r>
      <w:r w:rsidRPr="004008A4">
        <w:rPr>
          <w:rFonts w:ascii="Times New Roman" w:hAnsi="Times New Roman" w:cs="Times New Roman"/>
          <w:b/>
          <w:sz w:val="28"/>
          <w:szCs w:val="28"/>
        </w:rPr>
        <w:t xml:space="preserve"> магазин</w:t>
      </w:r>
      <w:r w:rsidR="00396260">
        <w:rPr>
          <w:rFonts w:ascii="Times New Roman" w:hAnsi="Times New Roman" w:cs="Times New Roman"/>
          <w:b/>
          <w:sz w:val="28"/>
          <w:szCs w:val="28"/>
        </w:rPr>
        <w:t>а</w:t>
      </w:r>
      <w:r w:rsidRPr="00400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7747" w:rsidRPr="00AA7747">
        <w:rPr>
          <w:rFonts w:ascii="Times New Roman" w:hAnsi="Times New Roman" w:cs="Times New Roman"/>
          <w:sz w:val="28"/>
          <w:szCs w:val="28"/>
        </w:rPr>
        <w:t xml:space="preserve">ОСКОР </w:t>
      </w:r>
      <w:r w:rsidR="008B1181">
        <w:rPr>
          <w:rFonts w:ascii="Times New Roman" w:hAnsi="Times New Roman" w:cs="Times New Roman"/>
          <w:sz w:val="28"/>
          <w:szCs w:val="28"/>
        </w:rPr>
        <w:t>преобразит ванную комнату каждого потребителя, сделает ее функциональной и удобной. В нашем гипермаркете вы сможете приобрести надежную сантехнику от лучших европейских производителей по привлекательным ценам.</w:t>
      </w:r>
    </w:p>
    <w:p w:rsidR="00E66758" w:rsidRDefault="00E66758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Ассортимент магазина включает в себя массу всевозможных предложений, среди которых можно подобрать: ванны с гидромассажем, </w:t>
      </w:r>
      <w:r w:rsidR="00874B6E">
        <w:rPr>
          <w:rFonts w:ascii="Times New Roman" w:hAnsi="Times New Roman" w:cs="Times New Roman"/>
          <w:sz w:val="28"/>
          <w:szCs w:val="28"/>
        </w:rPr>
        <w:t xml:space="preserve">душевые </w:t>
      </w:r>
      <w:r>
        <w:rPr>
          <w:rFonts w:ascii="Times New Roman" w:hAnsi="Times New Roman" w:cs="Times New Roman"/>
          <w:sz w:val="28"/>
          <w:szCs w:val="28"/>
        </w:rPr>
        <w:t xml:space="preserve">боксы и кабины, ванны из чугуна, акрила, стали. Также у нас вы сможете приобрести керамику, смесители, полотенцесушители, </w:t>
      </w:r>
      <w:r w:rsidR="00A96B5D">
        <w:rPr>
          <w:rFonts w:ascii="Times New Roman" w:hAnsi="Times New Roman" w:cs="Times New Roman"/>
          <w:sz w:val="28"/>
          <w:szCs w:val="28"/>
        </w:rPr>
        <w:t>мебель и аксессуары для ванных комнат.</w:t>
      </w:r>
    </w:p>
    <w:p w:rsidR="002C6446" w:rsidRDefault="00A96B5D" w:rsidP="002C64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Отметим, что ассортимент нашего магазина не ограничен площадью гипермаркета. При необходимости </w:t>
      </w:r>
      <w:r w:rsidR="006905A8">
        <w:rPr>
          <w:rFonts w:ascii="Times New Roman" w:hAnsi="Times New Roman" w:cs="Times New Roman"/>
          <w:sz w:val="28"/>
          <w:szCs w:val="28"/>
        </w:rPr>
        <w:t xml:space="preserve">клиенты смогут заказать любой товар по </w:t>
      </w:r>
      <w:r w:rsidR="00874B6E">
        <w:rPr>
          <w:rFonts w:ascii="Times New Roman" w:hAnsi="Times New Roman" w:cs="Times New Roman"/>
          <w:sz w:val="28"/>
          <w:szCs w:val="28"/>
        </w:rPr>
        <w:t xml:space="preserve">электронным </w:t>
      </w:r>
      <w:r w:rsidR="006905A8">
        <w:rPr>
          <w:rFonts w:ascii="Times New Roman" w:hAnsi="Times New Roman" w:cs="Times New Roman"/>
          <w:sz w:val="28"/>
          <w:szCs w:val="28"/>
        </w:rPr>
        <w:t xml:space="preserve">каталогам. Независимо от того, </w:t>
      </w:r>
      <w:r w:rsidR="00874B6E">
        <w:rPr>
          <w:rFonts w:ascii="Times New Roman" w:hAnsi="Times New Roman" w:cs="Times New Roman"/>
          <w:sz w:val="28"/>
          <w:szCs w:val="28"/>
        </w:rPr>
        <w:t>каким способом был</w:t>
      </w:r>
      <w:r w:rsidR="006905A8">
        <w:rPr>
          <w:rFonts w:ascii="Times New Roman" w:hAnsi="Times New Roman" w:cs="Times New Roman"/>
          <w:sz w:val="28"/>
          <w:szCs w:val="28"/>
        </w:rPr>
        <w:t xml:space="preserve"> произведен заказ, компания предоставляет гарантию на продукцию от </w:t>
      </w:r>
      <w:r w:rsidR="005E3B15">
        <w:rPr>
          <w:rFonts w:ascii="Times New Roman" w:hAnsi="Times New Roman" w:cs="Times New Roman"/>
          <w:sz w:val="28"/>
          <w:szCs w:val="28"/>
        </w:rPr>
        <w:t>производителя.</w:t>
      </w:r>
      <w:r w:rsidR="005E3B15" w:rsidRPr="00400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CC4">
        <w:rPr>
          <w:rFonts w:ascii="Times New Roman" w:hAnsi="Times New Roman" w:cs="Times New Roman"/>
          <w:sz w:val="28"/>
          <w:szCs w:val="28"/>
        </w:rPr>
        <w:t>На каждый товар мы готовы пред</w:t>
      </w:r>
      <w:r w:rsidR="002C6446">
        <w:rPr>
          <w:rFonts w:ascii="Times New Roman" w:hAnsi="Times New Roman" w:cs="Times New Roman"/>
          <w:sz w:val="28"/>
          <w:szCs w:val="28"/>
        </w:rPr>
        <w:t xml:space="preserve">ставить сертификат, подтверждающий качество продукции.  </w:t>
      </w:r>
    </w:p>
    <w:p w:rsidR="006B61E2" w:rsidRDefault="005E3B15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8A4">
        <w:rPr>
          <w:rFonts w:ascii="Times New Roman" w:hAnsi="Times New Roman" w:cs="Times New Roman"/>
          <w:b/>
          <w:sz w:val="28"/>
          <w:szCs w:val="28"/>
        </w:rPr>
        <w:t>Сантехника</w:t>
      </w:r>
      <w:r w:rsidR="004008A4" w:rsidRPr="00400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2D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008A4" w:rsidRPr="004008A4">
        <w:rPr>
          <w:rFonts w:ascii="Times New Roman" w:hAnsi="Times New Roman" w:cs="Times New Roman"/>
          <w:b/>
          <w:sz w:val="28"/>
          <w:szCs w:val="28"/>
        </w:rPr>
        <w:t xml:space="preserve">интернет </w:t>
      </w:r>
      <w:proofErr w:type="gramStart"/>
      <w:r w:rsidR="004008A4" w:rsidRPr="004008A4">
        <w:rPr>
          <w:rFonts w:ascii="Times New Roman" w:hAnsi="Times New Roman" w:cs="Times New Roman"/>
          <w:b/>
          <w:sz w:val="28"/>
          <w:szCs w:val="28"/>
        </w:rPr>
        <w:t>магазин</w:t>
      </w:r>
      <w:r w:rsidR="004322D3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="001C1089">
        <w:rPr>
          <w:rFonts w:ascii="Times New Roman" w:hAnsi="Times New Roman" w:cs="Times New Roman"/>
          <w:b/>
          <w:sz w:val="28"/>
          <w:szCs w:val="28"/>
        </w:rPr>
        <w:t xml:space="preserve"> Тюмени</w:t>
      </w:r>
      <w:r w:rsidR="006905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5A8" w:rsidRPr="006905A8">
        <w:rPr>
          <w:rFonts w:ascii="Times New Roman" w:hAnsi="Times New Roman" w:cs="Times New Roman"/>
          <w:sz w:val="28"/>
          <w:szCs w:val="28"/>
        </w:rPr>
        <w:t>ОСКОР</w:t>
      </w:r>
      <w:r w:rsidR="001C1089">
        <w:rPr>
          <w:rFonts w:ascii="Times New Roman" w:hAnsi="Times New Roman" w:cs="Times New Roman"/>
          <w:sz w:val="28"/>
          <w:szCs w:val="28"/>
        </w:rPr>
        <w:t>,</w:t>
      </w:r>
      <w:r w:rsidR="006905A8" w:rsidRPr="006905A8">
        <w:rPr>
          <w:rFonts w:ascii="Times New Roman" w:hAnsi="Times New Roman" w:cs="Times New Roman"/>
          <w:sz w:val="28"/>
          <w:szCs w:val="28"/>
        </w:rPr>
        <w:t xml:space="preserve"> </w:t>
      </w:r>
      <w:r w:rsidR="00B321CD">
        <w:rPr>
          <w:rFonts w:ascii="Times New Roman" w:hAnsi="Times New Roman" w:cs="Times New Roman"/>
          <w:sz w:val="28"/>
          <w:szCs w:val="28"/>
        </w:rPr>
        <w:t xml:space="preserve">может быть доставлена в </w:t>
      </w:r>
      <w:r w:rsidR="005C18A3">
        <w:rPr>
          <w:rFonts w:ascii="Times New Roman" w:hAnsi="Times New Roman" w:cs="Times New Roman"/>
          <w:sz w:val="28"/>
          <w:szCs w:val="28"/>
        </w:rPr>
        <w:t>любую точку города.</w:t>
      </w:r>
    </w:p>
    <w:p w:rsidR="005C18A3" w:rsidRDefault="00F52943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нашего магазина весь товар предложен с подробным описанием и четким изображением</w:t>
      </w:r>
      <w:r w:rsidR="00874B6E">
        <w:rPr>
          <w:rFonts w:ascii="Times New Roman" w:hAnsi="Times New Roman" w:cs="Times New Roman"/>
          <w:sz w:val="28"/>
          <w:szCs w:val="28"/>
        </w:rPr>
        <w:t xml:space="preserve"> всех моделей</w:t>
      </w:r>
      <w:r>
        <w:rPr>
          <w:rFonts w:ascii="Times New Roman" w:hAnsi="Times New Roman" w:cs="Times New Roman"/>
          <w:sz w:val="28"/>
          <w:szCs w:val="28"/>
        </w:rPr>
        <w:t xml:space="preserve">. Каждый покупатель без труда </w:t>
      </w:r>
      <w:r w:rsidR="0063276B">
        <w:rPr>
          <w:rFonts w:ascii="Times New Roman" w:hAnsi="Times New Roman" w:cs="Times New Roman"/>
          <w:sz w:val="28"/>
          <w:szCs w:val="28"/>
        </w:rPr>
        <w:t>найдет необходимый товар и оформит</w:t>
      </w:r>
      <w:r>
        <w:rPr>
          <w:rFonts w:ascii="Times New Roman" w:hAnsi="Times New Roman" w:cs="Times New Roman"/>
          <w:sz w:val="28"/>
          <w:szCs w:val="28"/>
        </w:rPr>
        <w:t xml:space="preserve"> его покупку</w:t>
      </w:r>
      <w:r w:rsidR="00391F06">
        <w:rPr>
          <w:rFonts w:ascii="Times New Roman" w:hAnsi="Times New Roman" w:cs="Times New Roman"/>
          <w:sz w:val="28"/>
          <w:szCs w:val="28"/>
        </w:rPr>
        <w:t xml:space="preserve">, заплатив требуемую сумму в режиме </w:t>
      </w:r>
      <w:proofErr w:type="spellStart"/>
      <w:r w:rsidR="00391F06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C1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8A3" w:rsidRDefault="005E3B15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гипермаркета ОСКОР профессионально и быстро помогут подобрать оптимальную модель сантехники, которая удовлетворит запросам и требованиям клиентов.</w:t>
      </w:r>
      <w:r w:rsidR="00874B6E">
        <w:rPr>
          <w:rFonts w:ascii="Times New Roman" w:hAnsi="Times New Roman" w:cs="Times New Roman"/>
          <w:sz w:val="28"/>
          <w:szCs w:val="28"/>
        </w:rPr>
        <w:t xml:space="preserve"> Воспользовавшись</w:t>
      </w:r>
      <w:r w:rsidR="00BB46EF">
        <w:rPr>
          <w:rFonts w:ascii="Times New Roman" w:hAnsi="Times New Roman" w:cs="Times New Roman"/>
          <w:sz w:val="28"/>
          <w:szCs w:val="28"/>
        </w:rPr>
        <w:t xml:space="preserve"> нашими</w:t>
      </w:r>
      <w:r w:rsidR="00874B6E">
        <w:rPr>
          <w:rFonts w:ascii="Times New Roman" w:hAnsi="Times New Roman" w:cs="Times New Roman"/>
          <w:sz w:val="28"/>
          <w:szCs w:val="28"/>
        </w:rPr>
        <w:t xml:space="preserve"> услугами</w:t>
      </w:r>
      <w:r w:rsidR="00433851">
        <w:rPr>
          <w:rFonts w:ascii="Times New Roman" w:hAnsi="Times New Roman" w:cs="Times New Roman"/>
          <w:sz w:val="28"/>
          <w:szCs w:val="28"/>
        </w:rPr>
        <w:t xml:space="preserve">, вы сэкономите время и деньги. </w:t>
      </w:r>
      <w:r w:rsidR="00A62A8E">
        <w:rPr>
          <w:rFonts w:ascii="Times New Roman" w:hAnsi="Times New Roman" w:cs="Times New Roman"/>
          <w:sz w:val="28"/>
          <w:szCs w:val="28"/>
        </w:rPr>
        <w:t xml:space="preserve">Продавцы-консультанты магазина с большим удовольствием </w:t>
      </w:r>
      <w:r w:rsidR="0037267D">
        <w:rPr>
          <w:rFonts w:ascii="Times New Roman" w:hAnsi="Times New Roman" w:cs="Times New Roman"/>
          <w:sz w:val="28"/>
          <w:szCs w:val="28"/>
        </w:rPr>
        <w:t>укомплектуют ванную комнату клиента, учитывая все пожелания покупателя и технические особенности помещения.</w:t>
      </w:r>
    </w:p>
    <w:p w:rsidR="000C01D5" w:rsidRDefault="000C01D5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вы сможете не только приобретать товар по приемлемым ценам, но и пользоваться скидками на весь ассортимент магазина.</w:t>
      </w:r>
      <w:r w:rsidR="00494CC1">
        <w:rPr>
          <w:rFonts w:ascii="Times New Roman" w:hAnsi="Times New Roman" w:cs="Times New Roman"/>
          <w:sz w:val="28"/>
          <w:szCs w:val="28"/>
        </w:rPr>
        <w:t xml:space="preserve"> Более того, мы регулярно проводим акции, которые позволят нашим клиентам, становит</w:t>
      </w:r>
      <w:r w:rsidR="00E114FD">
        <w:rPr>
          <w:rFonts w:ascii="Times New Roman" w:hAnsi="Times New Roman" w:cs="Times New Roman"/>
          <w:sz w:val="28"/>
          <w:szCs w:val="28"/>
        </w:rPr>
        <w:t>ь</w:t>
      </w:r>
      <w:r w:rsidR="00494CC1">
        <w:rPr>
          <w:rFonts w:ascii="Times New Roman" w:hAnsi="Times New Roman" w:cs="Times New Roman"/>
          <w:sz w:val="28"/>
          <w:szCs w:val="28"/>
        </w:rPr>
        <w:t xml:space="preserve">ся обладателями </w:t>
      </w:r>
      <w:r w:rsidR="00E114FD">
        <w:rPr>
          <w:rFonts w:ascii="Times New Roman" w:hAnsi="Times New Roman" w:cs="Times New Roman"/>
          <w:sz w:val="28"/>
          <w:szCs w:val="28"/>
        </w:rPr>
        <w:t xml:space="preserve">новых моделей сантехники от лучших европейских производителей. </w:t>
      </w:r>
    </w:p>
    <w:p w:rsidR="00494CC1" w:rsidRDefault="00494CC1" w:rsidP="006432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CC1" w:rsidRDefault="00494CC1" w:rsidP="006432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CC1" w:rsidRDefault="00494CC1" w:rsidP="006432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CF4" w:rsidRDefault="00972CF4" w:rsidP="006432D9">
      <w:pPr>
        <w:spacing w:after="0"/>
      </w:pPr>
      <w:r w:rsidRPr="00FC49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 </w:t>
      </w:r>
      <w:hyperlink r:id="rId5" w:tgtFrame="_blank" w:history="1">
        <w:r w:rsidRPr="00FC49E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http://ockop.ru/clients/tovari-optom/</w:t>
        </w:r>
      </w:hyperlink>
    </w:p>
    <w:p w:rsidR="00972CF4" w:rsidRDefault="00972CF4" w:rsidP="006432D9">
      <w:pPr>
        <w:spacing w:after="0"/>
      </w:pPr>
    </w:p>
    <w:p w:rsidR="00972CF4" w:rsidRPr="00396A0A" w:rsidRDefault="00396A0A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6A0A">
        <w:rPr>
          <w:rFonts w:ascii="Times New Roman" w:hAnsi="Times New Roman" w:cs="Times New Roman"/>
          <w:sz w:val="28"/>
          <w:szCs w:val="28"/>
        </w:rPr>
        <w:t>Оптовые поставки сантехники</w:t>
      </w:r>
    </w:p>
    <w:p w:rsidR="00396A0A" w:rsidRPr="00396A0A" w:rsidRDefault="00396A0A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6A0A">
        <w:rPr>
          <w:rFonts w:ascii="Times New Roman" w:hAnsi="Times New Roman" w:cs="Times New Roman"/>
          <w:sz w:val="28"/>
          <w:szCs w:val="28"/>
        </w:rPr>
        <w:t xml:space="preserve">Компания ОСКОР </w:t>
      </w:r>
      <w:r w:rsidR="00EC1163">
        <w:rPr>
          <w:rFonts w:ascii="Times New Roman" w:hAnsi="Times New Roman" w:cs="Times New Roman"/>
          <w:sz w:val="28"/>
          <w:szCs w:val="28"/>
        </w:rPr>
        <w:t>предлагает взаимовыгодное сотрудничество для мелко и крупно оптовых покупателей.</w:t>
      </w:r>
      <w:r w:rsidR="00B16F67">
        <w:rPr>
          <w:rFonts w:ascii="Times New Roman" w:hAnsi="Times New Roman" w:cs="Times New Roman"/>
          <w:sz w:val="28"/>
          <w:szCs w:val="28"/>
        </w:rPr>
        <w:t xml:space="preserve"> Широчайший ассортимент нашего магазина</w:t>
      </w:r>
      <w:r w:rsidR="00413A0A">
        <w:rPr>
          <w:rFonts w:ascii="Times New Roman" w:hAnsi="Times New Roman" w:cs="Times New Roman"/>
          <w:sz w:val="28"/>
          <w:szCs w:val="28"/>
        </w:rPr>
        <w:t>,</w:t>
      </w:r>
      <w:r w:rsidR="00B16F67">
        <w:rPr>
          <w:rFonts w:ascii="Times New Roman" w:hAnsi="Times New Roman" w:cs="Times New Roman"/>
          <w:sz w:val="28"/>
          <w:szCs w:val="28"/>
        </w:rPr>
        <w:t xml:space="preserve"> позволяет подобрать продукцию в любой ценовой категории неизменно высокого качества</w:t>
      </w:r>
      <w:r w:rsidR="00FE620A">
        <w:rPr>
          <w:rFonts w:ascii="Times New Roman" w:hAnsi="Times New Roman" w:cs="Times New Roman"/>
          <w:sz w:val="28"/>
          <w:szCs w:val="28"/>
        </w:rPr>
        <w:t xml:space="preserve"> от европейских производителей.</w:t>
      </w:r>
      <w:r w:rsidR="00D7601B">
        <w:rPr>
          <w:rFonts w:ascii="Times New Roman" w:hAnsi="Times New Roman" w:cs="Times New Roman"/>
          <w:sz w:val="28"/>
          <w:szCs w:val="28"/>
        </w:rPr>
        <w:t xml:space="preserve"> На товар, приобретенный в гипермаркете ОСКОР</w:t>
      </w:r>
      <w:r w:rsidR="0020216B">
        <w:rPr>
          <w:rFonts w:ascii="Times New Roman" w:hAnsi="Times New Roman" w:cs="Times New Roman"/>
          <w:sz w:val="28"/>
          <w:szCs w:val="28"/>
        </w:rPr>
        <w:t>,</w:t>
      </w:r>
      <w:r w:rsidR="00D7601B">
        <w:rPr>
          <w:rFonts w:ascii="Times New Roman" w:hAnsi="Times New Roman" w:cs="Times New Roman"/>
          <w:sz w:val="28"/>
          <w:szCs w:val="28"/>
        </w:rPr>
        <w:t xml:space="preserve"> предоставляется сертификат, подтверждающий качество и санитарное соответствие гигиеническим нормам.</w:t>
      </w:r>
    </w:p>
    <w:p w:rsidR="0020216B" w:rsidRDefault="0020216B" w:rsidP="002021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70AE">
        <w:rPr>
          <w:rFonts w:ascii="Times New Roman" w:hAnsi="Times New Roman" w:cs="Times New Roman"/>
          <w:b/>
          <w:sz w:val="28"/>
          <w:szCs w:val="28"/>
        </w:rPr>
        <w:t>Сантехника оптом в Тюмени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7ED">
        <w:rPr>
          <w:rFonts w:ascii="Times New Roman" w:hAnsi="Times New Roman" w:cs="Times New Roman"/>
          <w:sz w:val="28"/>
          <w:szCs w:val="28"/>
        </w:rPr>
        <w:t>предлагается покупателям по низким ценам.</w:t>
      </w:r>
      <w:r w:rsidR="002F4A34">
        <w:rPr>
          <w:rFonts w:ascii="Times New Roman" w:hAnsi="Times New Roman" w:cs="Times New Roman"/>
          <w:sz w:val="28"/>
          <w:szCs w:val="28"/>
        </w:rPr>
        <w:t xml:space="preserve"> Благодаря этому, наши клиенты заключают с нами долго</w:t>
      </w:r>
      <w:r w:rsidR="00413A0A">
        <w:rPr>
          <w:rFonts w:ascii="Times New Roman" w:hAnsi="Times New Roman" w:cs="Times New Roman"/>
          <w:sz w:val="28"/>
          <w:szCs w:val="28"/>
        </w:rPr>
        <w:t>срочные</w:t>
      </w:r>
      <w:r w:rsidR="002F4A34">
        <w:rPr>
          <w:rFonts w:ascii="Times New Roman" w:hAnsi="Times New Roman" w:cs="Times New Roman"/>
          <w:sz w:val="28"/>
          <w:szCs w:val="28"/>
        </w:rPr>
        <w:t xml:space="preserve"> договора, которые являются гарантией безупречного сотрудничества.</w:t>
      </w:r>
    </w:p>
    <w:p w:rsidR="007F3041" w:rsidRPr="0020216B" w:rsidRDefault="007F3041" w:rsidP="002021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гипермаркете вы сможете приобрести: ванны из различных материалов, разной расцветки и размеров, унитазы, биде, душевые боксы, кабинки, аксессуары для ванной комнаты.</w:t>
      </w:r>
      <w:r w:rsidR="006808EA">
        <w:rPr>
          <w:rFonts w:ascii="Times New Roman" w:hAnsi="Times New Roman" w:cs="Times New Roman"/>
          <w:sz w:val="28"/>
          <w:szCs w:val="28"/>
        </w:rPr>
        <w:t xml:space="preserve"> </w:t>
      </w:r>
      <w:r w:rsidR="0088362E">
        <w:rPr>
          <w:rFonts w:ascii="Times New Roman" w:hAnsi="Times New Roman" w:cs="Times New Roman"/>
          <w:sz w:val="28"/>
          <w:szCs w:val="28"/>
        </w:rPr>
        <w:t xml:space="preserve">И это не полный перечень предлагаемой нами продукции. Для желающих ознакомиться с ассортиментом нашего гипермаркета, предлагаем посетить сайт магазина, где можно не только </w:t>
      </w:r>
      <w:r w:rsidR="004473E5">
        <w:rPr>
          <w:rFonts w:ascii="Times New Roman" w:hAnsi="Times New Roman" w:cs="Times New Roman"/>
          <w:sz w:val="28"/>
          <w:szCs w:val="28"/>
        </w:rPr>
        <w:t xml:space="preserve">сделать оптовый заказ, но и оформить покупку за считанные минуты. </w:t>
      </w:r>
      <w:r w:rsidR="006808EA">
        <w:rPr>
          <w:rFonts w:ascii="Times New Roman" w:hAnsi="Times New Roman" w:cs="Times New Roman"/>
          <w:sz w:val="28"/>
          <w:szCs w:val="28"/>
        </w:rPr>
        <w:t xml:space="preserve">Совершая покупку в нашем </w:t>
      </w:r>
      <w:r w:rsidR="00DF11A0">
        <w:rPr>
          <w:rFonts w:ascii="Times New Roman" w:hAnsi="Times New Roman" w:cs="Times New Roman"/>
          <w:sz w:val="28"/>
          <w:szCs w:val="28"/>
        </w:rPr>
        <w:t>магазине,</w:t>
      </w:r>
      <w:r w:rsidR="006808EA">
        <w:rPr>
          <w:rFonts w:ascii="Times New Roman" w:hAnsi="Times New Roman" w:cs="Times New Roman"/>
          <w:sz w:val="28"/>
          <w:szCs w:val="28"/>
        </w:rPr>
        <w:t xml:space="preserve"> вы получаете не только </w:t>
      </w:r>
      <w:r w:rsidR="00DF11A0">
        <w:rPr>
          <w:rFonts w:ascii="Times New Roman" w:hAnsi="Times New Roman" w:cs="Times New Roman"/>
          <w:sz w:val="28"/>
          <w:szCs w:val="28"/>
        </w:rPr>
        <w:t>качественный товар, но и приятное и профессиональное обслуживание сотрудников компании.</w:t>
      </w:r>
      <w:r w:rsidR="004473E5">
        <w:rPr>
          <w:rFonts w:ascii="Times New Roman" w:hAnsi="Times New Roman" w:cs="Times New Roman"/>
          <w:sz w:val="28"/>
          <w:szCs w:val="28"/>
        </w:rPr>
        <w:t xml:space="preserve"> Все клиенты получают квалифицированную консультацию, касаемо вопросов по приобретаемому товару.</w:t>
      </w:r>
      <w:r w:rsidR="007C615F">
        <w:rPr>
          <w:rFonts w:ascii="Times New Roman" w:hAnsi="Times New Roman" w:cs="Times New Roman"/>
          <w:sz w:val="28"/>
          <w:szCs w:val="28"/>
        </w:rPr>
        <w:t xml:space="preserve"> Наши консультанты готовы дать характеристики нашей продукции, порекомендовать, на каком именно товаре остановить свой выбор и предложить дополнительные услуги, в виде доставки и установки сантехники.</w:t>
      </w:r>
    </w:p>
    <w:p w:rsidR="00972CF4" w:rsidRPr="008D74E9" w:rsidRDefault="009D3513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полной уверенностью мы утверждаем, что наши специалисты позаботятся о каждом клиенте</w:t>
      </w:r>
      <w:r w:rsidR="00616AE8">
        <w:rPr>
          <w:rFonts w:ascii="Times New Roman" w:hAnsi="Times New Roman" w:cs="Times New Roman"/>
          <w:sz w:val="28"/>
          <w:szCs w:val="28"/>
        </w:rPr>
        <w:t>, подберут необходимый товар и оформят оптовую покупку в кратчайшие сроки.</w:t>
      </w:r>
    </w:p>
    <w:p w:rsidR="00972CF4" w:rsidRDefault="00BC50A5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Компания ОСКОР заботит</w:t>
      </w:r>
      <w:r w:rsidRPr="00BC50A5">
        <w:rPr>
          <w:rFonts w:ascii="Times New Roman" w:hAnsi="Times New Roman" w:cs="Times New Roman"/>
          <w:sz w:val="28"/>
          <w:szCs w:val="28"/>
        </w:rPr>
        <w:t>ся о своих клиентах и потому, предлагает воспользовать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BC50A5">
        <w:rPr>
          <w:rFonts w:ascii="Times New Roman" w:hAnsi="Times New Roman" w:cs="Times New Roman"/>
          <w:sz w:val="28"/>
          <w:szCs w:val="28"/>
        </w:rPr>
        <w:t xml:space="preserve"> гибкой системой скидок</w:t>
      </w:r>
      <w:r>
        <w:rPr>
          <w:rFonts w:ascii="Times New Roman" w:hAnsi="Times New Roman" w:cs="Times New Roman"/>
          <w:sz w:val="28"/>
          <w:szCs w:val="28"/>
        </w:rPr>
        <w:t>, которая сделает взаимовыгодное сотрудничество еще более прибыльным.</w:t>
      </w:r>
      <w:r w:rsidR="004E2B5A">
        <w:rPr>
          <w:rFonts w:ascii="Times New Roman" w:hAnsi="Times New Roman" w:cs="Times New Roman"/>
          <w:sz w:val="28"/>
          <w:szCs w:val="28"/>
        </w:rPr>
        <w:t xml:space="preserve"> Особыми привилегиями пользуются постоянные клиенты гипермаркета. Только для них на постоянной основе д</w:t>
      </w:r>
      <w:r w:rsidR="00FC5461">
        <w:rPr>
          <w:rFonts w:ascii="Times New Roman" w:hAnsi="Times New Roman" w:cs="Times New Roman"/>
          <w:sz w:val="28"/>
          <w:szCs w:val="28"/>
        </w:rPr>
        <w:t xml:space="preserve">ействует услуга отсрочки платежей без начисления процентов. </w:t>
      </w:r>
    </w:p>
    <w:p w:rsidR="00702628" w:rsidRPr="00BC50A5" w:rsidRDefault="00702628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Склады нашей компании расположены в удобных местах, оборудованных </w:t>
      </w:r>
      <w:r w:rsidR="0044148C">
        <w:rPr>
          <w:rFonts w:ascii="Times New Roman" w:hAnsi="Times New Roman" w:cs="Times New Roman"/>
          <w:sz w:val="28"/>
          <w:szCs w:val="28"/>
        </w:rPr>
        <w:t xml:space="preserve">всеми необходимыми автотранспортными и погрузо-разгрузочными приспособлениями, что дает возможность говорить о </w:t>
      </w:r>
      <w:r w:rsidR="00FD0A79">
        <w:rPr>
          <w:rFonts w:ascii="Times New Roman" w:hAnsi="Times New Roman" w:cs="Times New Roman"/>
          <w:sz w:val="28"/>
          <w:szCs w:val="28"/>
        </w:rPr>
        <w:t>надежной и быстрой доставке товара покупателю.</w:t>
      </w:r>
    </w:p>
    <w:p w:rsidR="00972CF4" w:rsidRPr="009711AE" w:rsidRDefault="009711AE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1AE">
        <w:rPr>
          <w:rFonts w:ascii="Times New Roman" w:hAnsi="Times New Roman" w:cs="Times New Roman"/>
          <w:sz w:val="28"/>
          <w:szCs w:val="28"/>
        </w:rPr>
        <w:t>Мы привыкли работать оперативно и качественно.</w:t>
      </w:r>
      <w:r>
        <w:rPr>
          <w:rFonts w:ascii="Times New Roman" w:hAnsi="Times New Roman" w:cs="Times New Roman"/>
          <w:sz w:val="28"/>
          <w:szCs w:val="28"/>
        </w:rPr>
        <w:t xml:space="preserve"> В этом, наши клиенты убеждаются каждый раз, совершая оптовые покупки в гипермаркете ОСКОР.</w:t>
      </w:r>
    </w:p>
    <w:p w:rsidR="00972CF4" w:rsidRDefault="00972CF4" w:rsidP="006432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2CF4" w:rsidRDefault="00972CF4" w:rsidP="006432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4CC1" w:rsidRDefault="00494CC1" w:rsidP="006432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CC1" w:rsidRDefault="00494CC1" w:rsidP="006432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CC1" w:rsidRPr="00FC49EC" w:rsidRDefault="00494CC1" w:rsidP="006432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766B" w:rsidRDefault="00494CC1" w:rsidP="006432D9">
      <w:pPr>
        <w:spacing w:after="0"/>
      </w:pPr>
      <w:r w:rsidRPr="00FC49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 </w:t>
      </w:r>
      <w:r w:rsidR="00273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" w:tgtFrame="_blank" w:history="1">
        <w:r w:rsidRPr="00FC49E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http://ockop.ru/catalog/vanni-akrilovie/</w:t>
        </w:r>
      </w:hyperlink>
    </w:p>
    <w:p w:rsidR="004C1085" w:rsidRDefault="004C1085" w:rsidP="006432D9">
      <w:pPr>
        <w:spacing w:after="0"/>
      </w:pPr>
    </w:p>
    <w:p w:rsidR="008D766B" w:rsidRPr="003A4E73" w:rsidRDefault="003A4E73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4E73">
        <w:rPr>
          <w:rFonts w:ascii="Times New Roman" w:hAnsi="Times New Roman" w:cs="Times New Roman"/>
          <w:sz w:val="28"/>
          <w:szCs w:val="28"/>
        </w:rPr>
        <w:t>Ванны акриловые</w:t>
      </w:r>
    </w:p>
    <w:p w:rsidR="008D766B" w:rsidRDefault="00B819FF" w:rsidP="006432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9FF">
        <w:rPr>
          <w:rFonts w:ascii="Times New Roman" w:hAnsi="Times New Roman" w:cs="Times New Roman"/>
          <w:sz w:val="28"/>
          <w:szCs w:val="28"/>
        </w:rPr>
        <w:t>Задумывайтесь о том, где выгодней приобрести акриловую ванну?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F7B">
        <w:rPr>
          <w:rFonts w:ascii="Times New Roman" w:hAnsi="Times New Roman" w:cs="Times New Roman"/>
          <w:sz w:val="28"/>
          <w:szCs w:val="28"/>
        </w:rPr>
        <w:t>Лучшим выбором станет</w:t>
      </w:r>
      <w:r w:rsidR="00644B8E">
        <w:rPr>
          <w:rFonts w:ascii="Times New Roman" w:hAnsi="Times New Roman" w:cs="Times New Roman"/>
          <w:sz w:val="28"/>
          <w:szCs w:val="28"/>
        </w:rPr>
        <w:t xml:space="preserve"> покупка</w:t>
      </w:r>
      <w:r w:rsidR="00E51F7B">
        <w:rPr>
          <w:rFonts w:ascii="Times New Roman" w:hAnsi="Times New Roman" w:cs="Times New Roman"/>
          <w:sz w:val="28"/>
          <w:szCs w:val="28"/>
        </w:rPr>
        <w:t xml:space="preserve"> </w:t>
      </w:r>
      <w:r w:rsidR="00875405">
        <w:rPr>
          <w:rFonts w:ascii="Times New Roman" w:hAnsi="Times New Roman" w:cs="Times New Roman"/>
          <w:sz w:val="28"/>
          <w:szCs w:val="28"/>
        </w:rPr>
        <w:t>сантехники в магазине ОСКОР.</w:t>
      </w:r>
      <w:r w:rsidR="007B24DD">
        <w:rPr>
          <w:rFonts w:ascii="Times New Roman" w:hAnsi="Times New Roman" w:cs="Times New Roman"/>
          <w:sz w:val="28"/>
          <w:szCs w:val="28"/>
        </w:rPr>
        <w:t xml:space="preserve"> Широкий ассортимент нашего гипермаркета </w:t>
      </w:r>
      <w:r w:rsidR="002621FB"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="00AB0419">
        <w:rPr>
          <w:rFonts w:ascii="Times New Roman" w:hAnsi="Times New Roman" w:cs="Times New Roman"/>
          <w:sz w:val="28"/>
          <w:szCs w:val="28"/>
        </w:rPr>
        <w:t xml:space="preserve">на выбор </w:t>
      </w:r>
      <w:r w:rsidR="00097853">
        <w:rPr>
          <w:rFonts w:ascii="Times New Roman" w:hAnsi="Times New Roman" w:cs="Times New Roman"/>
          <w:sz w:val="28"/>
          <w:szCs w:val="28"/>
        </w:rPr>
        <w:t>модели</w:t>
      </w:r>
      <w:r w:rsidR="00644B8E">
        <w:rPr>
          <w:rFonts w:ascii="Times New Roman" w:hAnsi="Times New Roman" w:cs="Times New Roman"/>
          <w:sz w:val="28"/>
          <w:szCs w:val="28"/>
        </w:rPr>
        <w:t xml:space="preserve"> польских, итальянских, французских и отечественных производителей.</w:t>
      </w:r>
      <w:r w:rsidR="00097853">
        <w:rPr>
          <w:rFonts w:ascii="Times New Roman" w:hAnsi="Times New Roman" w:cs="Times New Roman"/>
          <w:sz w:val="28"/>
          <w:szCs w:val="28"/>
        </w:rPr>
        <w:t xml:space="preserve"> Наши высококвалифицированные специалисты без труда подберут необходимый размер и конфигурацию ванны.</w:t>
      </w:r>
    </w:p>
    <w:p w:rsidR="00414C5D" w:rsidRDefault="00097853" w:rsidP="006432D9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магазине представлены </w:t>
      </w:r>
      <w:r w:rsidR="00886FEB">
        <w:rPr>
          <w:rFonts w:ascii="Times New Roman" w:hAnsi="Times New Roman" w:cs="Times New Roman"/>
          <w:sz w:val="28"/>
          <w:szCs w:val="28"/>
        </w:rPr>
        <w:t>модели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986981">
        <w:rPr>
          <w:rFonts w:ascii="Times New Roman" w:hAnsi="Times New Roman" w:cs="Times New Roman"/>
          <w:sz w:val="28"/>
          <w:szCs w:val="28"/>
        </w:rPr>
        <w:t>акрила</w:t>
      </w:r>
      <w:r>
        <w:rPr>
          <w:rFonts w:ascii="Times New Roman" w:hAnsi="Times New Roman" w:cs="Times New Roman"/>
          <w:sz w:val="28"/>
          <w:szCs w:val="28"/>
        </w:rPr>
        <w:t>, чугуна и</w:t>
      </w:r>
      <w:r w:rsidR="00986981" w:rsidRPr="00986981">
        <w:rPr>
          <w:rFonts w:ascii="Times New Roman" w:hAnsi="Times New Roman" w:cs="Times New Roman"/>
          <w:sz w:val="28"/>
          <w:szCs w:val="28"/>
        </w:rPr>
        <w:t xml:space="preserve"> </w:t>
      </w:r>
      <w:r w:rsidR="00986981">
        <w:rPr>
          <w:rFonts w:ascii="Times New Roman" w:hAnsi="Times New Roman" w:cs="Times New Roman"/>
          <w:sz w:val="28"/>
          <w:szCs w:val="28"/>
        </w:rPr>
        <w:t>стали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5C4D">
        <w:rPr>
          <w:rFonts w:ascii="Times New Roman" w:hAnsi="Times New Roman" w:cs="Times New Roman"/>
          <w:sz w:val="28"/>
          <w:szCs w:val="28"/>
        </w:rPr>
        <w:t xml:space="preserve"> Мы рекомендуем приобретать изделия из современного материала – акрила. </w:t>
      </w:r>
      <w:r w:rsidR="008D766B" w:rsidRPr="008D76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Ванны в Тюмени</w:t>
      </w:r>
      <w:r w:rsidR="002F5C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F5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акрила имеют длительный срок эксплуатации, не ржавеют, комплектуются дополнительными аксессуарами, реализуются по приемлемым ценам.</w:t>
      </w:r>
      <w:r w:rsidR="008D7F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Благодаря использованию прочных и качественных двухслойных сантехнических пластиков, поверхность обладает высокой устойчивостью к истиранию. </w:t>
      </w:r>
    </w:p>
    <w:p w:rsidR="004C1085" w:rsidRDefault="00414C5D" w:rsidP="006432D9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Красиво, оригинально и эргономично в интерьере небольших ванных комнат смотрятся угловые модели, которые </w:t>
      </w:r>
      <w:r w:rsidR="007908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 быть право- и левосторонние.</w:t>
      </w:r>
      <w:r w:rsidR="006E766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Благодаря широким возможностям этого современного, пластичного материала, производятся ванны нестандартных форм и размеров.</w:t>
      </w:r>
    </w:p>
    <w:p w:rsidR="006E7668" w:rsidRDefault="006E7668" w:rsidP="006432D9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Гипермаркет ОСКОР предлагает покупателям обратить внимание на </w:t>
      </w:r>
      <w:r w:rsidR="007C46B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роскошные ванны с гидромассажем. Приобретая такую модель, вы получаете возможность проводить расслабляющие процедуры у себя дома.</w:t>
      </w:r>
      <w:r w:rsidR="00094D6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Релаксационный гидромассаж позволяет </w:t>
      </w:r>
      <w:r w:rsidR="0092166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улучшить кровообращение, избавиться от мышечного тонуса, снять усталость и стресс.</w:t>
      </w:r>
    </w:p>
    <w:p w:rsidR="00A236DA" w:rsidRDefault="00A236DA" w:rsidP="006432D9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магазин предлагает на выбор разные формы акриловых </w:t>
      </w:r>
      <w:r w:rsidR="00817F0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изделий</w:t>
      </w:r>
      <w:r w:rsidR="00B10A3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превосходно украсят вашу ванную комнату.</w:t>
      </w:r>
      <w:r w:rsidR="00DB648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покупатель имеет возможность выбрать овальную, прямоугольную, изогнутую, полукруглую либо круглую ванну.</w:t>
      </w:r>
      <w:r w:rsidR="005D57F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нас представлены модели от лучших европейских производителей.</w:t>
      </w:r>
    </w:p>
    <w:p w:rsidR="002537C3" w:rsidRPr="002F5C4D" w:rsidRDefault="00FB0A49" w:rsidP="006432D9">
      <w:pPr>
        <w:spacing w:after="0"/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Отметим, что ванны из акрила – теплые, долговечные изделия, не требующие особого ухода</w:t>
      </w:r>
      <w:r w:rsidR="008A2DF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Данные </w:t>
      </w:r>
      <w:r w:rsidR="00EF21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модели</w:t>
      </w:r>
      <w:r w:rsidR="008A2DF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просты и приятны в эксплуатации. При случайных повреждениях нет необходимости осуществлять замен</w:t>
      </w:r>
      <w:r w:rsidR="00EF21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8A2DF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ванны. Для </w:t>
      </w:r>
      <w:r w:rsidR="00245F5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реставрации</w:t>
      </w:r>
      <w:r w:rsidR="008A2DF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поверхности необходимо</w:t>
      </w:r>
      <w:r w:rsidR="00456E5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аккуратно</w:t>
      </w:r>
      <w:r w:rsidR="008A2DF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зачистить царапину наждачной бумагой и покрыть специальной </w:t>
      </w:r>
      <w:r w:rsidR="00245F5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восстановительной</w:t>
      </w:r>
      <w:r w:rsidR="008A2DF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массой.</w:t>
      </w:r>
      <w:r w:rsidR="00456E5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полного высыхани</w:t>
      </w:r>
      <w:r w:rsidR="00EF21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полирующего материала, изделие</w:t>
      </w:r>
      <w:r w:rsidR="00456E5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использовать по назначению.</w:t>
      </w:r>
    </w:p>
    <w:p w:rsidR="00207159" w:rsidRDefault="00207159" w:rsidP="00207159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гипермаркете действуют постоянные акции и скидки, позволяющие приобретать продукцию по выгодным ценам. Каждый покупатель может воспользоваться дополнительными услугами доставки и установки сантехники.</w:t>
      </w:r>
    </w:p>
    <w:p w:rsidR="004C1085" w:rsidRDefault="004C1085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1085" w:rsidRDefault="004C1085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1085" w:rsidRDefault="004C1085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1085" w:rsidRDefault="004C1085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1085" w:rsidRDefault="004C1085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6DE3" w:rsidRDefault="00286DE3" w:rsidP="00286DE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49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7" w:tgtFrame="_blank" w:history="1">
        <w:r w:rsidRPr="00FC49E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http://ockop.ru/catalog/mebel-dlya-vannih-komnat/</w:t>
        </w:r>
      </w:hyperlink>
      <w:r w:rsidRPr="008D76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5618F" w:rsidRDefault="00A5618F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618F" w:rsidRDefault="00CD0C4B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Мебель для ванных комнат</w:t>
      </w:r>
    </w:p>
    <w:p w:rsidR="00CD0C4B" w:rsidRDefault="00DA46C2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Оформляя интерьер ванной комнаты, следует уделять большое внимание не только сантехнике, но и мебели. </w:t>
      </w:r>
      <w:r w:rsidR="002820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шкафчикам, полочкам и тумбам ванная преображается, в ней появляется изюминка, создается свой неповторимый дизайн.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F70B2" w:rsidRDefault="00494CC1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C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Мебель для ванной</w:t>
      </w:r>
      <w:r w:rsidR="00B706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Тюмени</w:t>
      </w:r>
      <w:r w:rsidR="00C83C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C83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рекомендуем приобретать в нашем гипермаркете ОСКОР. Благодаря многолетней практике</w:t>
      </w:r>
      <w:r w:rsidR="00C83C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4151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151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специалисты </w:t>
      </w:r>
      <w:r w:rsidR="00C83C95" w:rsidRPr="00C83C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 труда подберут подходящие модели </w:t>
      </w:r>
      <w:r w:rsidR="003B37D8" w:rsidRPr="003B3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вашей ванной комнаты</w:t>
      </w:r>
      <w:r w:rsidR="004F7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создадут уют и комфорт.</w:t>
      </w:r>
    </w:p>
    <w:p w:rsidR="00B21BB3" w:rsidRDefault="00B21BB3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предлагаем только качественную продукцию от лучших и проверенных производителей, с которыми сотрудничаем не один год. </w:t>
      </w:r>
      <w:r w:rsidR="00722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 товар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производится из экологически чистых материалов, что гарантирует </w:t>
      </w:r>
      <w:r w:rsidR="00997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превосходное качество по привлекательным ценам.</w:t>
      </w:r>
    </w:p>
    <w:p w:rsidR="00542DD1" w:rsidRDefault="00542DD1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рекомендуем приобретать мебель комплектом, чтобы создать целостную картину в интерьере. В стандартный набор, как правило, входит: пенал, тумба для хранения моющих средств,</w:t>
      </w:r>
      <w:r w:rsidR="001851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оснащенная раковиной, навесной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шкаф для аптечки и косметики.</w:t>
      </w:r>
      <w:r w:rsidR="001A5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необходимости этот ансамбль может быть дополнен аксессуарами в аналогичной расцветке и</w:t>
      </w:r>
      <w:r w:rsidR="00612F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A5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созданный из того же материала.</w:t>
      </w:r>
    </w:p>
    <w:p w:rsidR="00BA3577" w:rsidRDefault="00BA3577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малогабаритных ванных комнат мы рады предложить компактные варианты</w:t>
      </w:r>
      <w:r w:rsidR="009A1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которые не займут много места, не перегрузят пространство и позволят хранить все необходимые банные </w:t>
      </w:r>
      <w:r w:rsidR="00FE3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принадлежности</w:t>
      </w:r>
      <w:r w:rsidR="009A1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E3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Такие модели отличаются не только привлекательным внешним</w:t>
      </w:r>
      <w:r w:rsidR="002A3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видом, они также функциональны </w:t>
      </w:r>
      <w:r w:rsidR="00FE3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практичны.</w:t>
      </w:r>
    </w:p>
    <w:p w:rsidR="00C86EE2" w:rsidRDefault="00342D42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Подбирая </w:t>
      </w:r>
      <w:r w:rsidR="008E1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меблировку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ванной комнаты, учитывайте количество человек, которые будут пользоваться шкафчиком, комодом и тумбой. Чем больше пользователей, тем шире и вместительней должна быть мебель для ванной комнаты.</w:t>
      </w:r>
      <w:r w:rsidR="00C86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Рекомендуется обращать внимание и на крепежные элементы шкафчиков и тумб, торцевые части мебели, а также на выдвижные механизмы. </w:t>
      </w:r>
    </w:p>
    <w:p w:rsidR="00C86EE2" w:rsidRDefault="00C86EE2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Поскольку в ванной комнате постоянно присутствует влажность, важно чтобы мебель был произведена из высококачественного, влагостойкого материала.</w:t>
      </w:r>
      <w:r w:rsidR="00AF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Отметим, что в нашем гипермаркете ОСКОР</w:t>
      </w:r>
      <w:r w:rsidR="007B5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F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без труда найдете </w:t>
      </w:r>
      <w:r w:rsidR="008E1E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меблировку</w:t>
      </w:r>
      <w:r w:rsidR="00AF1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ванны только высшего качества и отвечающую всем требованиям эксплуатации.</w:t>
      </w:r>
    </w:p>
    <w:p w:rsidR="001D2F1C" w:rsidRPr="00C86EE2" w:rsidRDefault="001D2F1C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выборе мебели необходимо правильно определять габариты, поскольку от этого зависит верная расстановка тумб, шкафов и пеналов в помещении, а также рациональное использование пространства.</w:t>
      </w:r>
    </w:p>
    <w:p w:rsidR="008D766B" w:rsidRPr="00E16AEC" w:rsidRDefault="00E16AEC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6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нашем магазине действуют постоянные скидки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акционные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предложения </w:t>
      </w:r>
      <w:r w:rsidRPr="00E16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всю продукцию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позволяет покупателям при</w:t>
      </w:r>
      <w:r w:rsidR="00D42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обретать товар по низким ценам. При необходимости клиенты гипермаркета имеют возможность заказать доставку и установку сантехники и мебели для ванных комнат.</w:t>
      </w:r>
      <w:r w:rsidR="00494CC1" w:rsidRPr="00E16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8D766B" w:rsidRDefault="008D766B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766B" w:rsidRDefault="008D766B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766B" w:rsidRDefault="008D766B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766B" w:rsidRDefault="008D766B" w:rsidP="006432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4CC1" w:rsidRPr="00FC49EC" w:rsidRDefault="00494CC1" w:rsidP="006432D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94CC1" w:rsidRPr="00FC49EC" w:rsidSect="006432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6F44"/>
    <w:rsid w:val="00063A02"/>
    <w:rsid w:val="00094D6C"/>
    <w:rsid w:val="00097853"/>
    <w:rsid w:val="000C01D5"/>
    <w:rsid w:val="00100CC2"/>
    <w:rsid w:val="00101CC4"/>
    <w:rsid w:val="00121CA2"/>
    <w:rsid w:val="00173CF4"/>
    <w:rsid w:val="001851E9"/>
    <w:rsid w:val="001A5770"/>
    <w:rsid w:val="001C1089"/>
    <w:rsid w:val="001D2F1C"/>
    <w:rsid w:val="0020216B"/>
    <w:rsid w:val="00207159"/>
    <w:rsid w:val="00245F52"/>
    <w:rsid w:val="002537C3"/>
    <w:rsid w:val="002621FB"/>
    <w:rsid w:val="00273DB7"/>
    <w:rsid w:val="0028202E"/>
    <w:rsid w:val="00286DE3"/>
    <w:rsid w:val="002A3784"/>
    <w:rsid w:val="002C6446"/>
    <w:rsid w:val="002F4A34"/>
    <w:rsid w:val="002F5C4D"/>
    <w:rsid w:val="00342D42"/>
    <w:rsid w:val="0037267D"/>
    <w:rsid w:val="00391F06"/>
    <w:rsid w:val="00396260"/>
    <w:rsid w:val="00396A0A"/>
    <w:rsid w:val="003A4E73"/>
    <w:rsid w:val="003B37D8"/>
    <w:rsid w:val="004008A4"/>
    <w:rsid w:val="00413A0A"/>
    <w:rsid w:val="00414C5D"/>
    <w:rsid w:val="00415115"/>
    <w:rsid w:val="004322D3"/>
    <w:rsid w:val="00433851"/>
    <w:rsid w:val="0044148C"/>
    <w:rsid w:val="004473E5"/>
    <w:rsid w:val="00456E52"/>
    <w:rsid w:val="00467250"/>
    <w:rsid w:val="00494CC1"/>
    <w:rsid w:val="004C1085"/>
    <w:rsid w:val="004E2B5A"/>
    <w:rsid w:val="004F70B2"/>
    <w:rsid w:val="00542DD1"/>
    <w:rsid w:val="005557ED"/>
    <w:rsid w:val="005B78A5"/>
    <w:rsid w:val="005C18A3"/>
    <w:rsid w:val="005D57F1"/>
    <w:rsid w:val="005E3B15"/>
    <w:rsid w:val="00605E72"/>
    <w:rsid w:val="00612F6B"/>
    <w:rsid w:val="00616AE8"/>
    <w:rsid w:val="0063276B"/>
    <w:rsid w:val="006432D9"/>
    <w:rsid w:val="00644B8E"/>
    <w:rsid w:val="006808EA"/>
    <w:rsid w:val="006875E5"/>
    <w:rsid w:val="006905A8"/>
    <w:rsid w:val="006B61E2"/>
    <w:rsid w:val="006E7668"/>
    <w:rsid w:val="00702628"/>
    <w:rsid w:val="00722E3F"/>
    <w:rsid w:val="00746F44"/>
    <w:rsid w:val="007908CF"/>
    <w:rsid w:val="00794B2A"/>
    <w:rsid w:val="007B24DD"/>
    <w:rsid w:val="007B5531"/>
    <w:rsid w:val="007C46B8"/>
    <w:rsid w:val="007C615F"/>
    <w:rsid w:val="007D2E6D"/>
    <w:rsid w:val="007F3041"/>
    <w:rsid w:val="007F6258"/>
    <w:rsid w:val="00817F0B"/>
    <w:rsid w:val="00874B6E"/>
    <w:rsid w:val="00875405"/>
    <w:rsid w:val="0088362E"/>
    <w:rsid w:val="00886FEB"/>
    <w:rsid w:val="008A2DF4"/>
    <w:rsid w:val="008B1181"/>
    <w:rsid w:val="008D74E9"/>
    <w:rsid w:val="008D766B"/>
    <w:rsid w:val="008D7F84"/>
    <w:rsid w:val="008E1EE3"/>
    <w:rsid w:val="008F64F9"/>
    <w:rsid w:val="008F70AE"/>
    <w:rsid w:val="0092166B"/>
    <w:rsid w:val="009436FC"/>
    <w:rsid w:val="009711AE"/>
    <w:rsid w:val="00972CF4"/>
    <w:rsid w:val="00986981"/>
    <w:rsid w:val="00997036"/>
    <w:rsid w:val="009A1710"/>
    <w:rsid w:val="009B212E"/>
    <w:rsid w:val="009D3513"/>
    <w:rsid w:val="00A236DA"/>
    <w:rsid w:val="00A25C53"/>
    <w:rsid w:val="00A5618F"/>
    <w:rsid w:val="00A62A8E"/>
    <w:rsid w:val="00A80195"/>
    <w:rsid w:val="00A96B5D"/>
    <w:rsid w:val="00AA7747"/>
    <w:rsid w:val="00AB0419"/>
    <w:rsid w:val="00AF159B"/>
    <w:rsid w:val="00B10A3E"/>
    <w:rsid w:val="00B16F67"/>
    <w:rsid w:val="00B21BB3"/>
    <w:rsid w:val="00B321CD"/>
    <w:rsid w:val="00B70670"/>
    <w:rsid w:val="00B819FF"/>
    <w:rsid w:val="00BA3577"/>
    <w:rsid w:val="00BB46EF"/>
    <w:rsid w:val="00BC50A5"/>
    <w:rsid w:val="00C2739E"/>
    <w:rsid w:val="00C83C95"/>
    <w:rsid w:val="00C86EE2"/>
    <w:rsid w:val="00CD0C4B"/>
    <w:rsid w:val="00D17F0F"/>
    <w:rsid w:val="00D428C9"/>
    <w:rsid w:val="00D7601B"/>
    <w:rsid w:val="00DA46C2"/>
    <w:rsid w:val="00DB6487"/>
    <w:rsid w:val="00DF11A0"/>
    <w:rsid w:val="00E114FD"/>
    <w:rsid w:val="00E16AEC"/>
    <w:rsid w:val="00E51F7B"/>
    <w:rsid w:val="00E66758"/>
    <w:rsid w:val="00EC1163"/>
    <w:rsid w:val="00EF21B5"/>
    <w:rsid w:val="00F52943"/>
    <w:rsid w:val="00FB0A49"/>
    <w:rsid w:val="00FC49EC"/>
    <w:rsid w:val="00FC5461"/>
    <w:rsid w:val="00FD0A79"/>
    <w:rsid w:val="00FE344B"/>
    <w:rsid w:val="00FE6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1E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94C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ckop.ru/catalog/mebel-dlya-vannih-komna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ckop.ru/catalog/vanni-akrilovie/" TargetMode="External"/><Relationship Id="rId5" Type="http://schemas.openxmlformats.org/officeDocument/2006/relationships/hyperlink" Target="http://ockop.ru/clients/tovari-optom/" TargetMode="External"/><Relationship Id="rId4" Type="http://schemas.openxmlformats.org/officeDocument/2006/relationships/hyperlink" Target="http://ockop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1177</Words>
  <Characters>8418</Characters>
  <Application>Microsoft Office Word</Application>
  <DocSecurity>0</DocSecurity>
  <Lines>166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WiZaRd</cp:lastModifiedBy>
  <cp:revision>142</cp:revision>
  <dcterms:created xsi:type="dcterms:W3CDTF">2014-11-24T17:31:00Z</dcterms:created>
  <dcterms:modified xsi:type="dcterms:W3CDTF">2014-11-25T10:27:00Z</dcterms:modified>
</cp:coreProperties>
</file>