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66" w:rsidRPr="0071007A" w:rsidRDefault="0071007A" w:rsidP="00C41D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71007A">
        <w:rPr>
          <w:rFonts w:ascii="Times New Roman" w:hAnsi="Times New Roman" w:cs="Times New Roman"/>
          <w:b/>
          <w:sz w:val="28"/>
          <w:szCs w:val="28"/>
          <w:lang w:val="en-US"/>
        </w:rPr>
        <w:t>Dialogue Ru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>A.: Наконец-то мы в аэропорту. Когда регистрация?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B.: В 17.40. Но здесь столько регистрационных стоек. Куда нам идти?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A.: Вот туда. Видишь на табло номер нашего рейса?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B.: Там слишком много народа.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А.: Ничего. Очередь двигается очень быстро... Вот мой билет и паспорт.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: Спасибо. Поставьте, пожалуйста, багаж на весы... Все нормально. Ваш багаж не превышает 20 кг. Вот вам бирка на ручную кладь; привяжите ее к вашей сумке.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А.: Извините, а задержки рейсов не ожидается?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: Нет, все по расписанию. Взлет ровно в 19.40. Возьмите ваш посадочный талон. Ряд 20, место А. А.: Это около иллюминатора?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: Да.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А,: Простите за назойливость. Перелет до Нью-Йорка довольно долгий. Будет ли у нас еще где-нибудь посадка?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: Да, самолет приземлится в Шенноне для дозаправки. Вам придется подождать около часа в здании аэропорта.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A.: Спасибо. И последний вопрос. Когда мы прибудем в Нью-Йорк?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: Время прибытия указано в билете. А теперь, пройдите, пожалуйста, в зал ожидания: скоро объявят посадку на ваш рейс. Приятного полета!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B.: Ты слишком много болтаешь, дорогой. Слышишь, уже объявили посадку. 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>A.: До свидания, дорогая! Я скоро вернусь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>B.: Пока. Я пойду на балкон, посмотрю, как вы взлетаете.</w:t>
      </w:r>
    </w:p>
    <w:p w:rsidR="00C41D66" w:rsidRPr="0071007A" w:rsidRDefault="0071007A" w:rsidP="00C41D6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Dialogue </w:t>
      </w:r>
      <w:proofErr w:type="spellStart"/>
      <w:r w:rsidRPr="0071007A">
        <w:rPr>
          <w:rFonts w:ascii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</w:rPr>
        <w:t xml:space="preserve">: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Finally, we are at the airport. What time is check-in</w:t>
      </w:r>
      <w:r w:rsidRPr="0071007A">
        <w:rPr>
          <w:rFonts w:ascii="Times New Roman" w:hAnsi="Times New Roman" w:cs="Times New Roman"/>
          <w:sz w:val="28"/>
          <w:szCs w:val="28"/>
        </w:rPr>
        <w:t>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1007A">
        <w:rPr>
          <w:rFonts w:ascii="Times New Roman" w:hAnsi="Times New Roman" w:cs="Times New Roman"/>
          <w:sz w:val="28"/>
          <w:szCs w:val="28"/>
        </w:rPr>
        <w:t xml:space="preserve">: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71007A">
        <w:rPr>
          <w:rFonts w:ascii="Times New Roman" w:hAnsi="Times New Roman" w:cs="Times New Roman"/>
          <w:sz w:val="28"/>
          <w:szCs w:val="28"/>
        </w:rPr>
        <w:t xml:space="preserve"> 17:40.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But here are so many check-in desks. Where do we have to go?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</w:rPr>
        <w:t>: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Over there. Do you see the number of our flight on the destination board?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B: There is so crowded.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A: It is okay. The queue is moving pretty fast…Right here is my ticket and passport.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lastRenderedPageBreak/>
        <w:t>C: Thank you. Could you put your luggage on the scales</w:t>
      </w:r>
      <w:r w:rsidRPr="0071007A">
        <w:rPr>
          <w:rFonts w:ascii="Times New Roman" w:hAnsi="Times New Roman" w:cs="Times New Roman"/>
          <w:sz w:val="28"/>
          <w:szCs w:val="28"/>
        </w:rPr>
        <w:t xml:space="preserve">,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please? You are fine. Your luggage does not exceed 20 kg. Here is your label for the carry-on luggage. Tai it to your bag.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A: Sorry, and the delay flights are not expected?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C: No, everything keeps schedule. Departure is at 19.40 sharp. Have your boarding pass. Line 20, seat A.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A: Is at the porthole?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C: Yes, it is.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A: I am sorry</w:t>
      </w:r>
      <w:r w:rsidRPr="0071007A">
        <w:rPr>
          <w:rFonts w:ascii="Times New Roman" w:hAnsi="Times New Roman" w:cs="Times New Roman"/>
          <w:sz w:val="28"/>
          <w:szCs w:val="28"/>
        </w:rPr>
        <w:t xml:space="preserve">,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I do not mean to be pushy. It is quiet long distance flight to New York is quite. Will we have change somewhere?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C: Yes, the plane will land in Shannon to refuel. You will have to wait in the airport about one hour.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A: Thank you. And the last question. What time we fly to New York?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C: Departure time is indicated in the ticket. And now, please, go to the waiting room: your flight boarding will be announced soon</w:t>
      </w:r>
      <w:r w:rsidRPr="0071007A">
        <w:rPr>
          <w:rFonts w:ascii="Times New Roman" w:hAnsi="Times New Roman" w:cs="Times New Roman"/>
          <w:sz w:val="28"/>
          <w:szCs w:val="28"/>
        </w:rPr>
        <w:t xml:space="preserve">.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Have a good flight!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B:  Dear, you are talking too much. Listen, it has already announced the flight.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</w:rPr>
        <w:t xml:space="preserve">: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Good bye, my sweetheart. I will be back soon.</w:t>
      </w:r>
    </w:p>
    <w:p w:rsidR="00C41D66" w:rsidRPr="0071007A" w:rsidRDefault="00C41D66" w:rsidP="00C41D6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B: Bye, I will go to the spectators' terrace and watch your taking off.</w:t>
      </w:r>
    </w:p>
    <w:p w:rsidR="00F87BC2" w:rsidRPr="0071007A" w:rsidRDefault="0071007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b/>
          <w:sz w:val="28"/>
          <w:szCs w:val="28"/>
          <w:lang w:val="en-US"/>
        </w:rPr>
        <w:t>Dialogue (RU-EN)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.: С нетерпением ждёшь, когда поедешь в Канаду? 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Are you looking forward to going to Canada?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.: Да, я очень хочу увидеть Ка</w:t>
      </w:r>
      <w:r w:rsidRPr="0071007A">
        <w:rPr>
          <w:rFonts w:ascii="Times New Roman" w:hAnsi="Times New Roman" w:cs="Times New Roman"/>
          <w:sz w:val="28"/>
          <w:szCs w:val="28"/>
        </w:rPr>
        <w:t>н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аду, но до смерти боюсь нашего путешествия. Мой муж настаивает на том, чтобы мы летели самолетом, но я хочу плыть через океан. Ты знаешь, сверхзвуковые самолеты действуют слишком удручающе на меня. 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I really want to see Canada, but our trip seems scary to death for me. My husband insists on our traveling by plane, but I would like sail through the ocean. You know, supersonic airliners affects me frustratingly. 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.: Нашла чего бояться! Сколько самолетов каждый день пересекает Атлантику? И как часто ты </w:t>
      </w:r>
      <w:proofErr w:type="spellStart"/>
      <w:r w:rsidRPr="0071007A">
        <w:rPr>
          <w:rFonts w:ascii="Times New Roman" w:hAnsi="Times New Roman" w:cs="Times New Roman"/>
          <w:sz w:val="28"/>
          <w:szCs w:val="28"/>
          <w:lang w:val="ru-RU"/>
        </w:rPr>
        <w:t>сльш</w:t>
      </w:r>
      <w:proofErr w:type="spellEnd"/>
      <w:r w:rsidRPr="0071007A">
        <w:rPr>
          <w:rFonts w:ascii="Times New Roman" w:hAnsi="Times New Roman" w:cs="Times New Roman"/>
          <w:sz w:val="28"/>
          <w:szCs w:val="28"/>
        </w:rPr>
        <w:t>и</w:t>
      </w:r>
      <w:proofErr w:type="spellStart"/>
      <w:r w:rsidRPr="0071007A">
        <w:rPr>
          <w:rFonts w:ascii="Times New Roman" w:hAnsi="Times New Roman" w:cs="Times New Roman"/>
          <w:sz w:val="28"/>
          <w:szCs w:val="28"/>
          <w:lang w:val="ru-RU"/>
        </w:rPr>
        <w:t>шь</w:t>
      </w:r>
      <w:proofErr w:type="spellEnd"/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о катастрофах? Раз или два в год?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Found you something to be afraid of! As many planes fly through the Atlantic! And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often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hear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crashes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?  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.: Но они летят на такой высоте </w:t>
      </w:r>
      <w:r w:rsidRPr="0071007A">
        <w:rPr>
          <w:rFonts w:ascii="Times New Roman" w:hAnsi="Times New Roman" w:cs="Times New Roman"/>
          <w:sz w:val="28"/>
          <w:szCs w:val="28"/>
        </w:rPr>
        <w:t>и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с такой скоростью, что одного раза вполне достаточно. 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But they fly with such an altitude, that it only had to happen at once.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.: Слушай, за один день на дорогах гибнет больше людей, чем за год в авиакатастрофах. Воздушный транспорт действительно безопасен по сравнению с автомобильным и железнодорожным.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Listen, there are more incidents when car crushes  claims human lives in one day than  do air crushes in a year. Air transport is rather safe in comparison with a road and rail ones.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.: Я все равно предпочитаю морское, путешествие на каком-нибудь роскошном лайнере, с ослепительными палубами, комфортабельными каютами и уютной кают-компанией. 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I still prefer cruise, travelling on some luxurious liner with dazzling decks, comfortable cabin and cozy lounge.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.: Да, да, усесться поудобнее в шезлонге и лицезреть необозримые просторы океана. Все отлично, но только если ты — прирожденный моряк. А ты видела хоть раз сильный шторм? Ты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знаешь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такое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морская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болезнь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вызванная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качкой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>Well yeah, to settle down comfortably in a deck chair and witness a vast ocean area. Everything is fine, but in case you are a genuine sailor. Have you ever seen a strong storm? Do you know what seasickness is caused by tossing?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007A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 w:rsidRPr="0071007A">
        <w:rPr>
          <w:rFonts w:ascii="Times New Roman" w:hAnsi="Times New Roman" w:cs="Times New Roman"/>
          <w:sz w:val="28"/>
          <w:szCs w:val="28"/>
          <w:lang w:val="ru-RU"/>
        </w:rPr>
        <w:t>.: Нет. Вообще я только один раз плавала на корабле. Мы спускались вниз по Волге. Но в любом случае, лучше мучиться морской болезнью, чем погибнуть в авиакатастрофе.</w:t>
      </w:r>
    </w:p>
    <w:p w:rsidR="0071007A" w:rsidRPr="0071007A" w:rsidRDefault="0071007A" w:rsidP="007100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00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07A">
        <w:rPr>
          <w:rFonts w:ascii="Times New Roman" w:hAnsi="Times New Roman" w:cs="Times New Roman"/>
          <w:sz w:val="28"/>
          <w:szCs w:val="28"/>
          <w:lang w:val="en-US"/>
        </w:rPr>
        <w:t>No. Actually I sailed on a ship just once. We went down the Volga. But anyway, to suffer from seasickness is better than to die in plane crash.</w:t>
      </w:r>
    </w:p>
    <w:bookmarkEnd w:id="0"/>
    <w:p w:rsidR="0071007A" w:rsidRPr="0071007A" w:rsidRDefault="0071007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1007A" w:rsidRPr="0071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F9"/>
    <w:rsid w:val="002B3B34"/>
    <w:rsid w:val="00310CF9"/>
    <w:rsid w:val="0071007A"/>
    <w:rsid w:val="00A35812"/>
    <w:rsid w:val="00A4038E"/>
    <w:rsid w:val="00C4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CF3F"/>
  <w15:chartTrackingRefBased/>
  <w15:docId w15:val="{99253271-ECCD-4742-B196-415144EC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66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2020-05-11T12:22:00Z</dcterms:created>
  <dcterms:modified xsi:type="dcterms:W3CDTF">2020-05-18T09:32:00Z</dcterms:modified>
</cp:coreProperties>
</file>