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811"/>
        <w:gridCol w:w="4811"/>
      </w:tblGrid>
      <w:tr w:rsidR="00D03342" w:rsidRPr="00D03342" w:rsidTr="00D03342">
        <w:tc>
          <w:tcPr>
            <w:tcW w:w="4811" w:type="dxa"/>
          </w:tcPr>
          <w:p w:rsidR="00D03342" w:rsidRPr="00D03342" w:rsidRDefault="00D03342" w:rsidP="00D03342">
            <w:r w:rsidRPr="007B5DAA">
              <w:t>The first journey of the Godfather.</w:t>
            </w:r>
          </w:p>
          <w:p w:rsidR="00D03342" w:rsidRPr="00D03342" w:rsidRDefault="00D03342" w:rsidP="00D03342">
            <w:r w:rsidRPr="007B5DAA">
              <w:t xml:space="preserve">So childhood ended. One last look at the trees. It is unlikely that the Godfather will see his native planet and his parents frozen in endless sleep ever again. He has a long journey through the entire Universe, and the beginning of this path is the worst for a tree. Fire! It is like suicide. Fire! Catalysis! </w:t>
            </w:r>
            <w:proofErr w:type="spellStart"/>
            <w:r w:rsidRPr="007B5DAA">
              <w:t>Superfire</w:t>
            </w:r>
            <w:proofErr w:type="spellEnd"/>
            <w:r w:rsidRPr="007B5DAA">
              <w:t xml:space="preserve">! The Godfather soared over his home planet, burning in a dazzling white flame, and rushed away. At the last moment, when the real death was so close, a small black bud burst from the body wrapped in flames. It broke free, slowly turned into a huge translucent flower, which slipped, driven by a cosmic light stream, faster and faster. </w:t>
            </w:r>
          </w:p>
          <w:p w:rsidR="00D03342" w:rsidRPr="00D03342" w:rsidRDefault="00D03342" w:rsidP="00D03342">
            <w:r w:rsidRPr="007B5DAA">
              <w:t>In the middle of the black flower, a small bud was blushing containing seeds and what was left of the Godfather himself. The journey has begun. For cosmic distant places, the Godfather’s speed was clearly insufficient, but he knew how to increase it almost to infinity. "Speed. What is speed?" The Godfather remembered father’s lessons. "Speed is the distance flown per unit of time. What is a unit of time? This is the simplest measure of your life, the duration of which you can choose yourself! If you choose a short measure, the speed will be small, and if you choose a long measure, the speed will increase. You can reach as much speed as you want. But at infinite speed, you lose the accuracy of flight control and become very vulnerable."</w:t>
            </w:r>
          </w:p>
          <w:p w:rsidR="00D03342" w:rsidRPr="00D03342" w:rsidRDefault="00D03342" w:rsidP="00D03342">
            <w:r w:rsidRPr="007B5DAA">
              <w:t>The Godfather  increased the duration of his time measure, and the fixed stars around him moved from their orbits and rushed towards him, flowing around him to the right and left. Call!!! — Silence. The Godfather did not feel a call, but, like his father some time before, he believed in luck. He believed that he would find in the open space that one and only, destined to be a mother to his children.</w:t>
            </w:r>
          </w:p>
          <w:p w:rsidR="00D03342" w:rsidRPr="00D03342" w:rsidRDefault="00D03342" w:rsidP="00D03342">
            <w:r w:rsidRPr="007B5DAA">
              <w:t>Every measure of time took a piece of his life. But there was no call.</w:t>
            </w:r>
          </w:p>
          <w:p w:rsidR="00D03342" w:rsidRDefault="00D03342" w:rsidP="00D03342">
            <w:r w:rsidRPr="007B5DAA">
              <w:t xml:space="preserve">A little more and he will be lost in the vastness of space without strength and without hope for salvation. So this way his mother could die, if not for the super sense of father. He needs a planet where there would be a magical liquid that gives life to people like him — water!!! Alas, the only option is the desert planet, where there were no </w:t>
            </w:r>
            <w:r w:rsidRPr="007B5DAA">
              <w:lastRenderedPageBreak/>
              <w:t>rivers or lakes, but somewhere below the surface, the Godfather sensed water.  The Godfather’s parachute planned slowly to the surface. Silence and emptiness met him below, but something ... something was here ... on the verge of his feelings and consciousness. The main thing is that the roots felt water in the depth, and soon they started to drink, they drank and could not stop. Then other feelings turned on — there was air and it was warm here. The Godfather released the first green sprouts. Not even two hundred measures of life had passed, when the Godfather found a quite large body and looked around. What he saw struck him.</w:t>
            </w:r>
          </w:p>
          <w:p w:rsidR="00D03342" w:rsidRPr="00D03342" w:rsidRDefault="00D03342" w:rsidP="007B5DAA">
            <w:r w:rsidRPr="007B5DAA">
              <w:t>All the land around was covered with green sprouts that looked exactly like him.</w:t>
            </w:r>
          </w:p>
        </w:tc>
        <w:tc>
          <w:tcPr>
            <w:tcW w:w="4811" w:type="dxa"/>
          </w:tcPr>
          <w:p w:rsidR="00D03342" w:rsidRPr="007B5DAA" w:rsidRDefault="00D03342" w:rsidP="00D03342">
            <w:pPr>
              <w:rPr>
                <w:lang w:val="ru-RU"/>
              </w:rPr>
            </w:pPr>
            <w:r w:rsidRPr="007B5DAA">
              <w:rPr>
                <w:lang w:val="ru-RU"/>
              </w:rPr>
              <w:lastRenderedPageBreak/>
              <w:t>Первое путешествие Кума</w:t>
            </w:r>
          </w:p>
          <w:p w:rsidR="00D03342" w:rsidRPr="007B5DAA" w:rsidRDefault="00D03342" w:rsidP="00D03342">
            <w:pPr>
              <w:rPr>
                <w:lang w:val="ru-RU"/>
              </w:rPr>
            </w:pPr>
            <w:r w:rsidRPr="007B5DAA">
              <w:rPr>
                <w:lang w:val="ru-RU"/>
              </w:rPr>
              <w:t xml:space="preserve">Так закончилось детство. Последний взгляд на деревья. Вряд ли Кум когда-нибудь снова увидит родную планету и своих родителей, застывших в бесконечном сне. Перед ним долгий путь через всю Вселенную, и </w:t>
            </w:r>
            <w:r>
              <w:rPr>
                <w:lang w:val="ru-RU"/>
              </w:rPr>
              <w:t>начало этого пути — самое страш</w:t>
            </w:r>
            <w:r w:rsidRPr="007B5DAA">
              <w:rPr>
                <w:lang w:val="ru-RU"/>
              </w:rPr>
              <w:t>ное для дерева. Огонь! Это по</w:t>
            </w:r>
            <w:r>
              <w:rPr>
                <w:lang w:val="ru-RU"/>
              </w:rPr>
              <w:t>хоже на самоубийство. Огонь! Ка</w:t>
            </w:r>
            <w:r w:rsidRPr="007B5DAA">
              <w:rPr>
                <w:lang w:val="ru-RU"/>
              </w:rPr>
              <w:t xml:space="preserve">тализ! </w:t>
            </w:r>
            <w:proofErr w:type="spellStart"/>
            <w:r w:rsidRPr="007B5DAA">
              <w:rPr>
                <w:lang w:val="ru-RU"/>
              </w:rPr>
              <w:t>Сверхогонь</w:t>
            </w:r>
            <w:proofErr w:type="spellEnd"/>
            <w:r w:rsidRPr="007B5DAA">
              <w:rPr>
                <w:lang w:val="ru-RU"/>
              </w:rPr>
              <w:t xml:space="preserve">! Кум взмыл над родной планетой, сгорая в ослепительно-белом пламени, и помчался прочь. В последний момент, когда реальная смерть была так близка, из объятого пламенем тела вырвалась маленькая чёрная почка. Вырвалась, медленно развернулась в огромный полупрозрачный цветок, который заскользил, гонимый космическим световым потоком, всё быстрее, быстрее. </w:t>
            </w:r>
          </w:p>
          <w:p w:rsidR="00D03342" w:rsidRPr="007B5DAA" w:rsidRDefault="00D03342" w:rsidP="00D03342">
            <w:pPr>
              <w:rPr>
                <w:lang w:val="ru-RU"/>
              </w:rPr>
            </w:pPr>
            <w:r w:rsidRPr="007B5DAA">
              <w:rPr>
                <w:lang w:val="ru-RU"/>
              </w:rPr>
              <w:t>В середине чёрного цве</w:t>
            </w:r>
            <w:r>
              <w:rPr>
                <w:lang w:val="ru-RU"/>
              </w:rPr>
              <w:t>тка краснел небольшой бутон, со</w:t>
            </w:r>
            <w:r w:rsidRPr="007B5DAA">
              <w:rPr>
                <w:lang w:val="ru-RU"/>
              </w:rPr>
              <w:t>держащий семена и то, что осталось от самого Кума</w:t>
            </w:r>
            <w:r>
              <w:rPr>
                <w:lang w:val="ru-RU"/>
              </w:rPr>
              <w:t>. Путеше</w:t>
            </w:r>
            <w:r w:rsidRPr="007B5DAA">
              <w:rPr>
                <w:lang w:val="ru-RU"/>
              </w:rPr>
              <w:t>ствие началось. Для космических далей скорость у Кума была явно недостаточна, но он знал, как увеличить её практически до бесконечности. «Скорость. Что такое скорость? — вспомнил Кум уроки отца. — Скорость — это расстояние, пролетаемое за единицу времени. А что</w:t>
            </w:r>
            <w:r>
              <w:rPr>
                <w:lang w:val="ru-RU"/>
              </w:rPr>
              <w:t xml:space="preserve"> такое единица времени? Это про</w:t>
            </w:r>
            <w:r w:rsidRPr="007B5DAA">
              <w:rPr>
                <w:lang w:val="ru-RU"/>
              </w:rPr>
              <w:t>стейший такт твоей жизни, длительность которого ты можешь выбирать сам! Выберешь к</w:t>
            </w:r>
            <w:r>
              <w:rPr>
                <w:lang w:val="ru-RU"/>
              </w:rPr>
              <w:t>ороткий такт — скорость будет ма</w:t>
            </w:r>
            <w:r w:rsidRPr="007B5DAA">
              <w:rPr>
                <w:lang w:val="ru-RU"/>
              </w:rPr>
              <w:t>ленькой, длинный — скорость увеличится. Ты можешь достичь сколь угодно большой скорости. Но при бесконечной скорости ты теряешь точность управления полётом и становишься весьма уязвимым».</w:t>
            </w:r>
          </w:p>
          <w:p w:rsidR="00D03342" w:rsidRPr="007B5DAA" w:rsidRDefault="00D03342" w:rsidP="00D03342">
            <w:pPr>
              <w:rPr>
                <w:lang w:val="ru-RU"/>
              </w:rPr>
            </w:pPr>
            <w:r w:rsidRPr="007B5DAA">
              <w:rPr>
                <w:lang w:val="ru-RU"/>
              </w:rPr>
              <w:t>Кум увеличил длительнос</w:t>
            </w:r>
            <w:r>
              <w:rPr>
                <w:lang w:val="ru-RU"/>
              </w:rPr>
              <w:t>ть своего такта времени, и непо</w:t>
            </w:r>
            <w:r w:rsidRPr="007B5DAA">
              <w:rPr>
                <w:lang w:val="ru-RU"/>
              </w:rPr>
              <w:t>движные звёзды вокруг него с</w:t>
            </w:r>
            <w:r>
              <w:rPr>
                <w:lang w:val="ru-RU"/>
              </w:rPr>
              <w:t>двинулись со своих мест и броси</w:t>
            </w:r>
            <w:r w:rsidRPr="007B5DAA">
              <w:rPr>
                <w:lang w:val="ru-RU"/>
              </w:rPr>
              <w:t xml:space="preserve">лись навстречу, </w:t>
            </w:r>
            <w:proofErr w:type="gramStart"/>
            <w:r w:rsidRPr="007B5DAA">
              <w:rPr>
                <w:lang w:val="ru-RU"/>
              </w:rPr>
              <w:t>обтекая его справа и слева</w:t>
            </w:r>
            <w:proofErr w:type="gramEnd"/>
            <w:r w:rsidRPr="007B5DAA">
              <w:rPr>
                <w:lang w:val="ru-RU"/>
              </w:rPr>
              <w:t>. Зов!!! — Тишина. Кум не чувствовал зова, но, как в своё время его отец, верил в удачу. Он верил, что найдёт в</w:t>
            </w:r>
            <w:r>
              <w:rPr>
                <w:lang w:val="ru-RU"/>
              </w:rPr>
              <w:t xml:space="preserve"> просторах космоса ту единствен</w:t>
            </w:r>
            <w:r w:rsidRPr="007B5DAA">
              <w:rPr>
                <w:lang w:val="ru-RU"/>
              </w:rPr>
              <w:t>ную, предназначенную быть матерью его детям.</w:t>
            </w:r>
          </w:p>
          <w:p w:rsidR="00D03342" w:rsidRPr="007B5DAA" w:rsidRDefault="00D03342" w:rsidP="00D03342">
            <w:pPr>
              <w:rPr>
                <w:lang w:val="ru-RU"/>
              </w:rPr>
            </w:pPr>
            <w:r w:rsidRPr="007B5DAA">
              <w:rPr>
                <w:lang w:val="ru-RU"/>
              </w:rPr>
              <w:t>Каждый такт времени уносил частичку его жизни. Но зова не было.</w:t>
            </w:r>
          </w:p>
          <w:p w:rsidR="00D03342" w:rsidRPr="009D3FF2" w:rsidRDefault="00D03342" w:rsidP="00D03342">
            <w:pPr>
              <w:rPr>
                <w:lang w:val="ru-RU"/>
              </w:rPr>
            </w:pPr>
            <w:r w:rsidRPr="007B5DAA">
              <w:rPr>
                <w:lang w:val="ru-RU"/>
              </w:rPr>
              <w:t>Ещё немного, и он потеряется в просторах космоса без сил и без надежды на спасение. Т</w:t>
            </w:r>
            <w:r>
              <w:rPr>
                <w:lang w:val="ru-RU"/>
              </w:rPr>
              <w:t>ак могла погибнуть его мать, ес</w:t>
            </w:r>
            <w:r w:rsidRPr="007B5DAA">
              <w:rPr>
                <w:lang w:val="ru-RU"/>
              </w:rPr>
              <w:t xml:space="preserve">ли бы не </w:t>
            </w:r>
            <w:proofErr w:type="spellStart"/>
            <w:r w:rsidRPr="007B5DAA">
              <w:rPr>
                <w:lang w:val="ru-RU"/>
              </w:rPr>
              <w:lastRenderedPageBreak/>
              <w:t>сверхчутьё</w:t>
            </w:r>
            <w:proofErr w:type="spellEnd"/>
            <w:r w:rsidRPr="007B5DAA">
              <w:rPr>
                <w:lang w:val="ru-RU"/>
              </w:rPr>
              <w:t xml:space="preserve"> отца. Ну</w:t>
            </w:r>
            <w:r>
              <w:rPr>
                <w:lang w:val="ru-RU"/>
              </w:rPr>
              <w:t>жна планета, где была бы волшеб</w:t>
            </w:r>
            <w:r w:rsidRPr="007B5DAA">
              <w:rPr>
                <w:lang w:val="ru-RU"/>
              </w:rPr>
              <w:t>ная жидкость, дающая жизнь так</w:t>
            </w:r>
            <w:r>
              <w:rPr>
                <w:lang w:val="ru-RU"/>
              </w:rPr>
              <w:t>им, как он, — вода!!! Увы, вари</w:t>
            </w:r>
            <w:r w:rsidRPr="007B5DAA">
              <w:rPr>
                <w:lang w:val="ru-RU"/>
              </w:rPr>
              <w:t xml:space="preserve">ант единственный — пустынная планета, где не было ни рек, ни озёр, но где-то под поверхностью Кум чуял воду. Медленно спланировал </w:t>
            </w:r>
            <w:proofErr w:type="spellStart"/>
            <w:r w:rsidRPr="007B5DAA">
              <w:rPr>
                <w:lang w:val="ru-RU"/>
              </w:rPr>
              <w:t>парашютик</w:t>
            </w:r>
            <w:proofErr w:type="spellEnd"/>
            <w:r w:rsidRPr="007B5DAA">
              <w:rPr>
                <w:lang w:val="ru-RU"/>
              </w:rPr>
              <w:t xml:space="preserve"> Кума на поверхность. Тишина и пустота</w:t>
            </w:r>
            <w:r>
              <w:rPr>
                <w:lang w:val="ru-RU"/>
              </w:rPr>
              <w:t xml:space="preserve"> встретили его внизу, но что-то, что-то всё же здесь было </w:t>
            </w:r>
            <w:r w:rsidRPr="007B5DAA">
              <w:rPr>
                <w:lang w:val="ru-RU"/>
              </w:rPr>
              <w:t>на грани его чувств и сознания. Главное, корни чувствовали в глубине воду, и скоро они п</w:t>
            </w:r>
            <w:r>
              <w:rPr>
                <w:lang w:val="ru-RU"/>
              </w:rPr>
              <w:t>или, пили и не могли остановить</w:t>
            </w:r>
            <w:r w:rsidRPr="007B5DAA">
              <w:rPr>
                <w:lang w:val="ru-RU"/>
              </w:rPr>
              <w:t xml:space="preserve">ся. Затем включились другие чувства — здесь был воздух, и здесь было тепло. Кум выпустил первые зелёные ростки. Не прошло и двух сотен тактов жизни, как Кум обрёл вполне приличное тело и огляделся. </w:t>
            </w:r>
            <w:r w:rsidRPr="009D3FF2">
              <w:rPr>
                <w:lang w:val="ru-RU"/>
              </w:rPr>
              <w:t>То, что он увидел, его поразило.</w:t>
            </w:r>
          </w:p>
          <w:p w:rsidR="00D03342" w:rsidRPr="00D03342" w:rsidRDefault="00D03342" w:rsidP="007B5DAA">
            <w:pPr>
              <w:rPr>
                <w:lang w:val="ru-RU"/>
              </w:rPr>
            </w:pPr>
            <w:r w:rsidRPr="007B5DAA">
              <w:rPr>
                <w:lang w:val="ru-RU"/>
              </w:rPr>
              <w:t>Вся земля вокруг была покрыта зелёными ростками, как две капли похожими на него самого.</w:t>
            </w:r>
            <w:bookmarkStart w:id="0" w:name="_GoBack"/>
            <w:bookmarkEnd w:id="0"/>
          </w:p>
        </w:tc>
      </w:tr>
    </w:tbl>
    <w:p w:rsidR="002369BC" w:rsidRPr="00D03342" w:rsidRDefault="002369BC" w:rsidP="00D03342">
      <w:pPr>
        <w:rPr>
          <w:lang w:val="ru-RU"/>
        </w:rPr>
      </w:pPr>
    </w:p>
    <w:sectPr w:rsidR="002369BC" w:rsidRPr="00D0334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AA"/>
    <w:rsid w:val="00027E1E"/>
    <w:rsid w:val="002369BC"/>
    <w:rsid w:val="00712EBB"/>
    <w:rsid w:val="007B5DAA"/>
    <w:rsid w:val="00D0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dcterms:created xsi:type="dcterms:W3CDTF">2019-10-14T14:26:00Z</dcterms:created>
  <dcterms:modified xsi:type="dcterms:W3CDTF">2021-01-12T10:27:00Z</dcterms:modified>
</cp:coreProperties>
</file>