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A3165" w:rsidP="005A3165">
      <w:pPr>
        <w:jc w:val="center"/>
      </w:pPr>
      <w:r>
        <w:t>Магазин мороженого</w:t>
      </w:r>
    </w:p>
    <w:p w:rsidR="005A3165" w:rsidRDefault="005A3165" w:rsidP="005A3165">
      <w:r>
        <w:t>Алена стоит за прилавком детского магазина мороженого. В передничке. Рядом с ней сидит Ваня, можно наклеить на рубашечку стикер «Стажер». Алена важно стоит над прилавком, гордо говорит:</w:t>
      </w:r>
    </w:p>
    <w:p w:rsidR="005A3165" w:rsidRDefault="005A3165" w:rsidP="005A3165">
      <w:r>
        <w:t>- значит так, если спросят клубничное, это значит бери вот такое, розовое, а вот когда спросят «Есть ли у вам морожено со вкусом киви, смотри, это то, что зеленое», понял?</w:t>
      </w:r>
    </w:p>
    <w:p w:rsidR="005A3165" w:rsidRDefault="005A3165" w:rsidP="005A3165">
      <w:r>
        <w:t xml:space="preserve">Камера снимает Ваню, он занят своими делами. Снова съемка Алены, она </w:t>
      </w:r>
      <w:r w:rsidR="00EC15FD">
        <w:t>видит,</w:t>
      </w:r>
      <w:r>
        <w:t xml:space="preserve"> что на нее не обращают внимания: </w:t>
      </w:r>
    </w:p>
    <w:p w:rsidR="005A3165" w:rsidRDefault="005A3165" w:rsidP="005A3165">
      <w:r>
        <w:t xml:space="preserve">- Эх, </w:t>
      </w:r>
      <w:r w:rsidR="00EC15FD">
        <w:t>молодежь</w:t>
      </w:r>
      <w:r w:rsidR="00960EFD">
        <w:t>!</w:t>
      </w:r>
      <w:r>
        <w:t xml:space="preserve"> Учить вас и учить. О, смотри, покупатель идет!</w:t>
      </w:r>
      <w:r w:rsidR="00960EFD">
        <w:t xml:space="preserve"> Улыбаемся.</w:t>
      </w:r>
    </w:p>
    <w:p w:rsidR="00960EFD" w:rsidRDefault="00960EFD" w:rsidP="005A3165">
      <w:r>
        <w:t>Подходит папа.</w:t>
      </w:r>
    </w:p>
    <w:p w:rsidR="00960EFD" w:rsidRDefault="00960EFD" w:rsidP="005A3165">
      <w:r>
        <w:t>- Здравствуйте, чего изволите? – обращается к Ване – всегда вежливо здоровайся</w:t>
      </w:r>
    </w:p>
    <w:p w:rsidR="00960EFD" w:rsidRDefault="00960EFD" w:rsidP="005A3165">
      <w:r>
        <w:t>Камера снимает малыша, он улыбается.</w:t>
      </w:r>
    </w:p>
    <w:p w:rsidR="00960EFD" w:rsidRDefault="00960EFD" w:rsidP="005A3165">
      <w:r>
        <w:t>- Молодец, так держать – тихонько говорит Алена в сторону малыша</w:t>
      </w:r>
    </w:p>
    <w:p w:rsidR="00960EFD" w:rsidRDefault="00960EFD" w:rsidP="005A3165">
      <w:r>
        <w:t>- Здравствуйте, морожено хочу.</w:t>
      </w:r>
    </w:p>
    <w:p w:rsidR="00960EFD" w:rsidRDefault="00960EFD" w:rsidP="005A3165">
      <w:r>
        <w:t xml:space="preserve">- Вам какое? </w:t>
      </w:r>
    </w:p>
    <w:p w:rsidR="00960EFD" w:rsidRDefault="00960EFD" w:rsidP="005A3165">
      <w:r>
        <w:t>- А лимонное есть?</w:t>
      </w:r>
    </w:p>
    <w:p w:rsidR="00960EFD" w:rsidRDefault="00960EFD" w:rsidP="005A3165">
      <w:r>
        <w:t>-Лимонное? Ваня, какой это цвет</w:t>
      </w:r>
      <w:r w:rsidR="00EC15FD">
        <w:t>? (</w:t>
      </w:r>
      <w:r>
        <w:t xml:space="preserve">было б здорово, среди разноцветных кубиков/карточек.., Ваня поднял именно желтого цвета, или уже дать ему в ручки предмет желтого цвета. Камера </w:t>
      </w:r>
      <w:r w:rsidR="00EC15FD">
        <w:t>снимает,</w:t>
      </w:r>
      <w:r>
        <w:t xml:space="preserve"> как он машет/играет с этим цветом)</w:t>
      </w:r>
    </w:p>
    <w:p w:rsidR="00960EFD" w:rsidRDefault="00960EFD" w:rsidP="005A3165">
      <w:r>
        <w:t>- Правильно, желтый, ищем желтое морожено.</w:t>
      </w:r>
    </w:p>
    <w:p w:rsidR="00960EFD" w:rsidRDefault="00960EFD" w:rsidP="005A3165">
      <w:r>
        <w:t>Камера показывает выстоеные в ряд рожки мороженного. Голос малышки: ищем желтый, пальчиком ходит от одного к другому. Берет желтое</w:t>
      </w:r>
    </w:p>
    <w:p w:rsidR="00960EFD" w:rsidRDefault="00960EFD" w:rsidP="005A3165">
      <w:r>
        <w:t>- правильно, вот это – отдает папе</w:t>
      </w:r>
    </w:p>
    <w:p w:rsidR="00960EFD" w:rsidRDefault="00960EFD" w:rsidP="005A3165">
      <w:r>
        <w:t>- Спасибо, сколько я вам должен? – говорит папа, открывает бумажник.</w:t>
      </w:r>
    </w:p>
    <w:p w:rsidR="004024A8" w:rsidRDefault="00960EFD" w:rsidP="005A3165">
      <w:r>
        <w:t xml:space="preserve">Алена удивленно открывает рот, обращается к Ване – Ваня, мы забыли </w:t>
      </w:r>
      <w:r w:rsidR="004024A8">
        <w:t>цену поставить. Камера снимает малыша.</w:t>
      </w:r>
    </w:p>
    <w:p w:rsidR="004024A8" w:rsidRDefault="004024A8" w:rsidP="005A3165">
      <w:r>
        <w:t>- Миллион – говорит Алена</w:t>
      </w:r>
    </w:p>
    <w:p w:rsidR="004024A8" w:rsidRDefault="004024A8" w:rsidP="005A3165">
      <w:r>
        <w:t>Папа удивляется</w:t>
      </w:r>
    </w:p>
    <w:p w:rsidR="004024A8" w:rsidRDefault="004024A8" w:rsidP="005A3165">
      <w:r>
        <w:t>- У меня столько нет.</w:t>
      </w:r>
    </w:p>
    <w:p w:rsidR="004024A8" w:rsidRDefault="004024A8" w:rsidP="005A3165">
      <w:r>
        <w:t>- А сколько есть?</w:t>
      </w:r>
    </w:p>
    <w:p w:rsidR="004024A8" w:rsidRDefault="004024A8" w:rsidP="005A3165">
      <w:r>
        <w:t>- Папа достает купюру из бумажника.</w:t>
      </w:r>
    </w:p>
    <w:p w:rsidR="004024A8" w:rsidRDefault="004024A8" w:rsidP="005A3165">
      <w:r>
        <w:t>Алена кривится, говорит – мало</w:t>
      </w:r>
    </w:p>
    <w:p w:rsidR="004024A8" w:rsidRDefault="004024A8" w:rsidP="005A3165">
      <w:r>
        <w:lastRenderedPageBreak/>
        <w:t>- Папа ищет по карманам, достает пару пуговиц, - кладет на стол.</w:t>
      </w:r>
    </w:p>
    <w:p w:rsidR="004024A8" w:rsidRDefault="004024A8" w:rsidP="005A3165">
      <w:r>
        <w:t>Камера снимает пуговицы, Алена считает: РАЗ, Два, три. Отлично.</w:t>
      </w:r>
    </w:p>
    <w:p w:rsidR="004024A8" w:rsidRDefault="004024A8" w:rsidP="005A3165">
      <w:r>
        <w:t>- Спасибо вам за покупку, приходите еще.</w:t>
      </w:r>
    </w:p>
    <w:p w:rsidR="004024A8" w:rsidRDefault="004024A8" w:rsidP="005A3165">
      <w:r>
        <w:t>Обращается к Ване – Попрощайся!</w:t>
      </w:r>
    </w:p>
    <w:p w:rsidR="004024A8" w:rsidRDefault="004024A8" w:rsidP="005A3165">
      <w:r>
        <w:t>Камера снимает Ваню, он улыбается, смеется.</w:t>
      </w:r>
    </w:p>
    <w:p w:rsidR="004024A8" w:rsidRDefault="004024A8" w:rsidP="005A3165">
      <w:r>
        <w:t>- Молодец, хорошо учишься.</w:t>
      </w:r>
    </w:p>
    <w:p w:rsidR="00EC15FD" w:rsidRDefault="004024A8" w:rsidP="005A3165">
      <w:r>
        <w:t xml:space="preserve">К </w:t>
      </w:r>
      <w:r w:rsidR="00EC15FD">
        <w:t xml:space="preserve">магазинчику мороженого </w:t>
      </w:r>
      <w:r>
        <w:t xml:space="preserve"> подбегает Аня.</w:t>
      </w:r>
    </w:p>
    <w:p w:rsidR="00EC15FD" w:rsidRDefault="00EC15FD" w:rsidP="005A3165">
      <w:r>
        <w:t>- Здравствуйте. Вам что?</w:t>
      </w:r>
    </w:p>
    <w:p w:rsidR="00EC15FD" w:rsidRDefault="00EC15FD" w:rsidP="005A3165">
      <w:r>
        <w:t>- Аня показывает пальчиком на розовое мороженное.</w:t>
      </w:r>
    </w:p>
    <w:p w:rsidR="00EC15FD" w:rsidRDefault="00EC15FD" w:rsidP="005A3165">
      <w:r>
        <w:t>-Ваня, какой это цвет, помнишь?</w:t>
      </w:r>
    </w:p>
    <w:p w:rsidR="00EC15FD" w:rsidRDefault="00EC15FD" w:rsidP="005A3165">
      <w:r>
        <w:t>Камера снимает Ваню. Он занят своими делами.</w:t>
      </w:r>
    </w:p>
    <w:p w:rsidR="00EC15FD" w:rsidRDefault="00EC15FD" w:rsidP="005A3165">
      <w:r>
        <w:t>- Это розовый, Клубничное морожено.</w:t>
      </w:r>
    </w:p>
    <w:p w:rsidR="00EC15FD" w:rsidRDefault="00EC15FD" w:rsidP="005A3165">
      <w:r>
        <w:t>Дает рожок Ане, говорит:</w:t>
      </w:r>
    </w:p>
    <w:p w:rsidR="00EC15FD" w:rsidRDefault="00EC15FD" w:rsidP="005A3165">
      <w:r>
        <w:t>- С вас три пуговицы!</w:t>
      </w:r>
    </w:p>
    <w:p w:rsidR="00EC15FD" w:rsidRDefault="00EC15FD" w:rsidP="005A3165">
      <w:r>
        <w:t>- Аня протягивает бумажку, на ней написано «Один миллион»</w:t>
      </w:r>
    </w:p>
    <w:p w:rsidR="00EC15FD" w:rsidRDefault="00EC15FD" w:rsidP="005A3165">
      <w:r>
        <w:t>- Ну ладно, можно и так.</w:t>
      </w:r>
    </w:p>
    <w:p w:rsidR="00EC15FD" w:rsidRDefault="00EC15FD" w:rsidP="005A3165">
      <w:r>
        <w:t>Аня уходит. Алена обращается к Ване.  Ваня, посчитай, сколько мы заработали:</w:t>
      </w:r>
    </w:p>
    <w:p w:rsidR="00EC15FD" w:rsidRDefault="00EC15FD" w:rsidP="005A3165">
      <w:r>
        <w:t>- Один миллион три пуговицы.</w:t>
      </w:r>
    </w:p>
    <w:p w:rsidR="00EC15FD" w:rsidRDefault="00EC15FD" w:rsidP="005A3165">
      <w:r>
        <w:t xml:space="preserve">  </w:t>
      </w:r>
    </w:p>
    <w:p w:rsidR="004024A8" w:rsidRDefault="004024A8" w:rsidP="005A3165">
      <w:r>
        <w:t xml:space="preserve"> </w:t>
      </w:r>
    </w:p>
    <w:p w:rsidR="005A3165" w:rsidRDefault="005A3165" w:rsidP="005A3165"/>
    <w:p w:rsidR="005A3165" w:rsidRDefault="005A3165" w:rsidP="005A3165"/>
    <w:p w:rsidR="005A3165" w:rsidRDefault="005A3165" w:rsidP="005A3165">
      <w:pPr>
        <w:jc w:val="center"/>
      </w:pPr>
    </w:p>
    <w:sectPr w:rsidR="005A3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A3165"/>
    <w:rsid w:val="004024A8"/>
    <w:rsid w:val="005A3165"/>
    <w:rsid w:val="00960EFD"/>
    <w:rsid w:val="00EC1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2019-07-16T07:53:00Z</dcterms:created>
  <dcterms:modified xsi:type="dcterms:W3CDTF">2019-07-16T08:33:00Z</dcterms:modified>
</cp:coreProperties>
</file>