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38" w:rsidRPr="001D5438" w:rsidRDefault="001D5438" w:rsidP="00CA6B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1D5438">
        <w:rPr>
          <w:b/>
          <w:sz w:val="28"/>
          <w:szCs w:val="28"/>
        </w:rPr>
        <w:t>колько нужно на ремонт квартиры в новостройке?</w:t>
      </w:r>
    </w:p>
    <w:p w:rsidR="00530357" w:rsidRDefault="003925F1" w:rsidP="00CA6BDA">
      <w:pPr>
        <w:jc w:val="both"/>
      </w:pPr>
      <w:r>
        <w:t xml:space="preserve">Задавая вопрос </w:t>
      </w:r>
      <w:r w:rsidRPr="003925F1">
        <w:t>“Сколько будет стоить ремонт квартиры в новостройке?”</w:t>
      </w:r>
      <w:r>
        <w:t>,</w:t>
      </w:r>
      <w:r w:rsidRPr="003925F1">
        <w:t xml:space="preserve"> </w:t>
      </w:r>
      <w:r w:rsidR="00DE152C">
        <w:t>следует</w:t>
      </w:r>
      <w:r>
        <w:t xml:space="preserve"> учитывать качество выполнения</w:t>
      </w:r>
      <w:r w:rsidR="00B67BA6">
        <w:t xml:space="preserve"> работ</w:t>
      </w:r>
      <w:r w:rsidR="00DE152C">
        <w:t>ы</w:t>
      </w:r>
      <w:r>
        <w:t xml:space="preserve"> и репутацию компании в которую вы обращаетесь! Разбег цен действительно большо</w:t>
      </w:r>
      <w:r w:rsidR="00F40342">
        <w:t xml:space="preserve">й. Не всегда целесообразно обращаться к компаниям с высокими ценами поскольку в большинстве случаев цена неоправданно завышена. </w:t>
      </w:r>
      <w:r>
        <w:t xml:space="preserve"> </w:t>
      </w:r>
    </w:p>
    <w:p w:rsidR="00F40342" w:rsidRPr="00CA6BDA" w:rsidRDefault="00F40342" w:rsidP="00CA6BDA">
      <w:pPr>
        <w:jc w:val="both"/>
        <w:rPr>
          <w:b/>
        </w:rPr>
      </w:pPr>
      <w:r w:rsidRPr="00CA6BDA">
        <w:rPr>
          <w:b/>
        </w:rPr>
        <w:t xml:space="preserve">Как же выбрать </w:t>
      </w:r>
      <w:r w:rsidR="0025364B" w:rsidRPr="00CA6BDA">
        <w:rPr>
          <w:b/>
        </w:rPr>
        <w:t>компанию</w:t>
      </w:r>
      <w:r w:rsidRPr="00CA6BDA">
        <w:rPr>
          <w:b/>
        </w:rPr>
        <w:t xml:space="preserve"> с к</w:t>
      </w:r>
      <w:r w:rsidR="0025364B" w:rsidRPr="00CA6BDA">
        <w:rPr>
          <w:b/>
        </w:rPr>
        <w:t>оторой</w:t>
      </w:r>
      <w:r w:rsidRPr="00CA6BDA">
        <w:rPr>
          <w:b/>
        </w:rPr>
        <w:t xml:space="preserve"> работать?</w:t>
      </w:r>
    </w:p>
    <w:p w:rsidR="00F40342" w:rsidRDefault="00ED40A5" w:rsidP="00CA6BDA">
      <w:pPr>
        <w:jc w:val="both"/>
      </w:pPr>
      <w:r>
        <w:t xml:space="preserve">По запросу </w:t>
      </w:r>
      <w:r w:rsidRPr="00ED40A5">
        <w:t>“</w:t>
      </w:r>
      <w:r>
        <w:t>С</w:t>
      </w:r>
      <w:r w:rsidRPr="00ED40A5">
        <w:t xml:space="preserve">колько будет стоить ремонт в новостройке” </w:t>
      </w:r>
      <w:r>
        <w:t xml:space="preserve">или же </w:t>
      </w:r>
      <w:r w:rsidRPr="00ED40A5">
        <w:t>“</w:t>
      </w:r>
      <w:r w:rsidR="00DE76A9">
        <w:rPr>
          <w:lang w:val="en-US"/>
        </w:rPr>
        <w:t>C</w:t>
      </w:r>
      <w:proofErr w:type="spellStart"/>
      <w:r w:rsidR="00DE76A9">
        <w:t>колько</w:t>
      </w:r>
      <w:proofErr w:type="spellEnd"/>
      <w:r w:rsidR="00DE76A9" w:rsidRPr="00DE76A9">
        <w:t xml:space="preserve"> стоит ремонт новостройки</w:t>
      </w:r>
      <w:r w:rsidRPr="00ED40A5">
        <w:t>”</w:t>
      </w:r>
      <w:r>
        <w:t xml:space="preserve"> находятся огромное количество компаний оказывающие </w:t>
      </w:r>
      <w:r w:rsidR="00B67BA6">
        <w:t xml:space="preserve">услуги </w:t>
      </w:r>
      <w:r>
        <w:t>ремонт</w:t>
      </w:r>
      <w:r w:rsidR="00B67BA6">
        <w:t>а</w:t>
      </w:r>
      <w:r>
        <w:t xml:space="preserve">. Выбрать действительно очень сложно. И сейчас мы поможем вам определиться! Хотим рассмотреть компанию </w:t>
      </w:r>
      <w:r w:rsidRPr="00ED40A5">
        <w:t>“</w:t>
      </w:r>
      <w:r>
        <w:t>Ремонт дома Киев</w:t>
      </w:r>
      <w:r w:rsidRPr="00ED40A5">
        <w:t>”</w:t>
      </w:r>
      <w:r>
        <w:t>,</w:t>
      </w:r>
      <w:r w:rsidRPr="00ED40A5">
        <w:t xml:space="preserve"> </w:t>
      </w:r>
      <w:r>
        <w:t xml:space="preserve">ссылка на их сайт -  </w:t>
      </w:r>
      <w:hyperlink r:id="rId4" w:history="1">
        <w:r w:rsidR="00A97D5B" w:rsidRPr="00D828D8">
          <w:rPr>
            <w:rStyle w:val="a3"/>
          </w:rPr>
          <w:t>https://remontdoma.kiev.ua/remont-kvartir-v-novostrojke/</w:t>
        </w:r>
      </w:hyperlink>
      <w:r w:rsidR="00A97D5B">
        <w:t xml:space="preserve">. Попадая на главную страничку сайта сразу </w:t>
      </w:r>
      <w:r w:rsidR="00DE152C">
        <w:t xml:space="preserve">же </w:t>
      </w:r>
      <w:r w:rsidR="00A97D5B">
        <w:t xml:space="preserve">можно увидеть - </w:t>
      </w:r>
      <w:r w:rsidR="00A97D5B" w:rsidRPr="00A97D5B">
        <w:t>сколько стоит ремонт квартиры в новостройке</w:t>
      </w:r>
      <w:r w:rsidR="00A97D5B">
        <w:t xml:space="preserve">. Цены указаны за квадратный метр.  </w:t>
      </w:r>
      <w:r w:rsidR="006D6356">
        <w:t xml:space="preserve">Работая с компанией </w:t>
      </w:r>
      <w:r w:rsidR="006D6356" w:rsidRPr="00ED40A5">
        <w:t>“</w:t>
      </w:r>
      <w:r w:rsidR="006D6356">
        <w:t>Ремонт дома Киев</w:t>
      </w:r>
      <w:r w:rsidR="006D6356" w:rsidRPr="00ED40A5">
        <w:t>”</w:t>
      </w:r>
      <w:r w:rsidR="006D6356">
        <w:t xml:space="preserve">, </w:t>
      </w:r>
      <w:r w:rsidR="00A97D5B">
        <w:t xml:space="preserve">вы можете </w:t>
      </w:r>
      <w:r w:rsidR="007C0978">
        <w:t xml:space="preserve">не тратить свое время на покупку строительных материалов, </w:t>
      </w:r>
      <w:proofErr w:type="gramStart"/>
      <w:r w:rsidR="007C0978">
        <w:t>но</w:t>
      </w:r>
      <w:proofErr w:type="gramEnd"/>
      <w:r w:rsidR="007C0978">
        <w:t xml:space="preserve"> если вы хотите сами приобрести строительные материалы вас никто в этом не ограничивает.  </w:t>
      </w:r>
      <w:r w:rsidR="006D6356">
        <w:t>Позвонив им и узнать</w:t>
      </w:r>
      <w:r w:rsidR="007C0978">
        <w:t xml:space="preserve"> </w:t>
      </w:r>
      <w:r w:rsidR="007C0978" w:rsidRPr="007C0978">
        <w:t>сколько стоит сделать ремонт в новостройке</w:t>
      </w:r>
      <w:r w:rsidR="007C0978">
        <w:t xml:space="preserve"> – вас приятно порадуют цены </w:t>
      </w:r>
      <w:proofErr w:type="gramStart"/>
      <w:r w:rsidR="007C0978">
        <w:t>поскольку</w:t>
      </w:r>
      <w:proofErr w:type="gramEnd"/>
      <w:r w:rsidR="006D6356">
        <w:t xml:space="preserve"> </w:t>
      </w:r>
      <w:r w:rsidR="00B67BA6">
        <w:t xml:space="preserve">компания работает в среднем ценовом сегменте так сказав золотая середина. </w:t>
      </w:r>
    </w:p>
    <w:p w:rsidR="00B67BA6" w:rsidRPr="00CA6BDA" w:rsidRDefault="00B67BA6" w:rsidP="00CA6BDA">
      <w:pPr>
        <w:jc w:val="both"/>
        <w:rPr>
          <w:b/>
        </w:rPr>
      </w:pPr>
      <w:r w:rsidRPr="00CA6BDA">
        <w:rPr>
          <w:b/>
        </w:rPr>
        <w:t>Почему выбор компании</w:t>
      </w:r>
      <w:r w:rsidRPr="00CA6BDA">
        <w:rPr>
          <w:b/>
        </w:rPr>
        <w:t xml:space="preserve"> “Ремонт дома Киев”</w:t>
      </w:r>
      <w:r w:rsidRPr="00CA6BDA">
        <w:rPr>
          <w:b/>
        </w:rPr>
        <w:t xml:space="preserve"> будет лучшим вариантом?</w:t>
      </w:r>
    </w:p>
    <w:p w:rsidR="00DE152C" w:rsidRPr="00DE152C" w:rsidRDefault="00B67BA6" w:rsidP="00CA6BDA">
      <w:pPr>
        <w:jc w:val="both"/>
      </w:pPr>
      <w:r>
        <w:t>В первую очередь это</w:t>
      </w:r>
      <w:r w:rsidR="00DE152C" w:rsidRPr="00DE152C">
        <w:t>:</w:t>
      </w:r>
    </w:p>
    <w:p w:rsidR="00DE152C" w:rsidRDefault="00DE152C" w:rsidP="00CA6BDA">
      <w:pPr>
        <w:jc w:val="both"/>
      </w:pPr>
      <w:r w:rsidRPr="00DE152C">
        <w:t>-</w:t>
      </w:r>
      <w:r>
        <w:t>С</w:t>
      </w:r>
      <w:r w:rsidR="00B67BA6">
        <w:t>ервис и качество самих раб</w:t>
      </w:r>
      <w:r>
        <w:t>от!</w:t>
      </w:r>
    </w:p>
    <w:p w:rsidR="00DE152C" w:rsidRDefault="00DE152C" w:rsidP="00CA6BDA">
      <w:pPr>
        <w:jc w:val="both"/>
      </w:pPr>
      <w:r>
        <w:t>-</w:t>
      </w:r>
      <w:r w:rsidR="00B67BA6">
        <w:t xml:space="preserve"> </w:t>
      </w:r>
      <w:r>
        <w:t>Работают и принимают заказы ежедневно!</w:t>
      </w:r>
    </w:p>
    <w:p w:rsidR="00DE152C" w:rsidRDefault="00DE152C" w:rsidP="00CA6BDA">
      <w:pPr>
        <w:jc w:val="both"/>
      </w:pPr>
      <w:r>
        <w:t xml:space="preserve">- Профессиональная консультация, замер и смета составляется бесплатно! </w:t>
      </w:r>
    </w:p>
    <w:p w:rsidR="00DE152C" w:rsidRDefault="006D6356" w:rsidP="00CA6BDA">
      <w:pPr>
        <w:jc w:val="both"/>
      </w:pPr>
      <w:r>
        <w:t>-Встре</w:t>
      </w:r>
      <w:r w:rsidR="00DE152C">
        <w:t>ча</w:t>
      </w:r>
      <w:r>
        <w:t xml:space="preserve"> с вами в удобное вам время!</w:t>
      </w:r>
      <w:r w:rsidR="00DE152C">
        <w:t xml:space="preserve"> </w:t>
      </w:r>
    </w:p>
    <w:p w:rsidR="006D6356" w:rsidRDefault="006D6356" w:rsidP="00CA6BDA">
      <w:pPr>
        <w:jc w:val="both"/>
      </w:pPr>
      <w:r>
        <w:t>-Огромный опыт мастеров (работают более 10 лет)!</w:t>
      </w:r>
    </w:p>
    <w:p w:rsidR="006D6356" w:rsidRDefault="006D6356" w:rsidP="00CA6BDA">
      <w:pPr>
        <w:jc w:val="both"/>
      </w:pPr>
      <w:r>
        <w:t>-Оправданная и не завышенная цена!</w:t>
      </w:r>
    </w:p>
    <w:p w:rsidR="006D6356" w:rsidRDefault="006D6356" w:rsidP="00CA6BDA">
      <w:pPr>
        <w:jc w:val="both"/>
      </w:pPr>
      <w:r>
        <w:t xml:space="preserve">Большинство этих пунктов вы не найдете у конкурентов! </w:t>
      </w:r>
    </w:p>
    <w:p w:rsidR="00C232EC" w:rsidRDefault="001D5438" w:rsidP="00CA6BDA">
      <w:pPr>
        <w:jc w:val="both"/>
      </w:pPr>
      <w:r>
        <w:t xml:space="preserve">Так же на сайте вы найдете фотографии ранее выполняемых работ и убедитесь в </w:t>
      </w:r>
      <w:proofErr w:type="gramStart"/>
      <w:r>
        <w:t>том</w:t>
      </w:r>
      <w:proofErr w:type="gramEnd"/>
      <w:r>
        <w:t xml:space="preserve"> что ремонт квартиры это – искусство дизайна в котором полет фантазии и воображения не ограничен. </w:t>
      </w:r>
      <w:r w:rsidR="00C232EC">
        <w:t xml:space="preserve">Компания готова воплотить в реальность все ваши идеи, абсолютно любой сложности. Цена приятно порадует. </w:t>
      </w:r>
    </w:p>
    <w:p w:rsidR="00C232EC" w:rsidRPr="00CA6BDA" w:rsidRDefault="00C232EC" w:rsidP="00CA6BDA">
      <w:pPr>
        <w:jc w:val="both"/>
        <w:rPr>
          <w:b/>
        </w:rPr>
      </w:pPr>
      <w:r w:rsidRPr="00CA6BDA">
        <w:rPr>
          <w:b/>
        </w:rPr>
        <w:t xml:space="preserve">Сколько стоит ремонт в новостройке?  </w:t>
      </w:r>
    </w:p>
    <w:p w:rsidR="00C232EC" w:rsidRDefault="00C232EC" w:rsidP="00CA6BDA">
      <w:pPr>
        <w:jc w:val="both"/>
      </w:pPr>
      <w:r>
        <w:t>Если вас интересует косметический ремонт, стоимость – 1000 грн. за квадратный метр. Стоимость полноценного ремонта без материалов – 2500 грн. за квадратный метр, с материалами – 4000 грн. за квадратный метр.</w:t>
      </w:r>
      <w:r w:rsidRPr="00C232EC">
        <w:t xml:space="preserve"> </w:t>
      </w:r>
    </w:p>
    <w:p w:rsidR="00EE1CAC" w:rsidRDefault="00C232EC" w:rsidP="00CA6BDA">
      <w:pPr>
        <w:jc w:val="both"/>
      </w:pPr>
      <w:r>
        <w:t>К</w:t>
      </w:r>
      <w:r>
        <w:t>омпани</w:t>
      </w:r>
      <w:r>
        <w:t>я</w:t>
      </w:r>
      <w:r>
        <w:t xml:space="preserve"> </w:t>
      </w:r>
      <w:r w:rsidRPr="00ED40A5">
        <w:t>“</w:t>
      </w:r>
      <w:r>
        <w:t>Ремонт дома Киев</w:t>
      </w:r>
      <w:r w:rsidRPr="00ED40A5">
        <w:t>”</w:t>
      </w:r>
      <w:r>
        <w:t xml:space="preserve"> выполняет огромное количество </w:t>
      </w:r>
      <w:r w:rsidR="00EE1CAC">
        <w:t>работ по ремонту вашей квартиры.</w:t>
      </w:r>
      <w:r w:rsidR="0025364B">
        <w:t xml:space="preserve">  Если </w:t>
      </w:r>
      <w:proofErr w:type="gramStart"/>
      <w:r w:rsidR="0025364B">
        <w:t>кратко</w:t>
      </w:r>
      <w:proofErr w:type="gramEnd"/>
      <w:r w:rsidR="00EE1CAC">
        <w:t xml:space="preserve"> то работая с лучшей компанией по ремонту квартир в новостройках и не тольк</w:t>
      </w:r>
      <w:r w:rsidR="00BD6574">
        <w:t xml:space="preserve">о. Вы точно можете </w:t>
      </w:r>
      <w:proofErr w:type="spellStart"/>
      <w:proofErr w:type="gramStart"/>
      <w:r w:rsidR="00BD6574">
        <w:t>расчитывать</w:t>
      </w:r>
      <w:proofErr w:type="spellEnd"/>
      <w:r w:rsidR="00BD6574">
        <w:t xml:space="preserve"> </w:t>
      </w:r>
      <w:r w:rsidR="00EE1CAC">
        <w:t xml:space="preserve"> на</w:t>
      </w:r>
      <w:proofErr w:type="gramEnd"/>
      <w:r w:rsidR="00EE1CAC">
        <w:t xml:space="preserve"> профессиональный дизайн интерьера, ремонт по ключ, косметический ремонт, электропроводку в вашей квартире, ремонт офиса, пластиковые откосы, откосы из </w:t>
      </w:r>
      <w:proofErr w:type="spellStart"/>
      <w:r w:rsidR="00EE1CAC">
        <w:t>гипсокартона</w:t>
      </w:r>
      <w:proofErr w:type="spellEnd"/>
      <w:r w:rsidR="00EE1CAC">
        <w:t>, штукатурка откосов.</w:t>
      </w:r>
    </w:p>
    <w:p w:rsidR="00EE1CAC" w:rsidRDefault="00EE1CAC" w:rsidP="00CA6BDA">
      <w:pPr>
        <w:jc w:val="both"/>
        <w:rPr>
          <w:lang w:val="en-US"/>
        </w:rPr>
      </w:pPr>
      <w:r>
        <w:t>Отделочные работы</w:t>
      </w:r>
      <w:r>
        <w:rPr>
          <w:lang w:val="en-US"/>
        </w:rPr>
        <w:t>:</w:t>
      </w:r>
    </w:p>
    <w:p w:rsidR="00EE1CAC" w:rsidRDefault="00EE1CAC" w:rsidP="00CA6BDA">
      <w:pPr>
        <w:jc w:val="both"/>
      </w:pPr>
      <w:r>
        <w:t>-Поклейка обоев.</w:t>
      </w:r>
    </w:p>
    <w:p w:rsidR="0025364B" w:rsidRDefault="0025364B" w:rsidP="00CA6BDA">
      <w:pPr>
        <w:jc w:val="both"/>
        <w:rPr>
          <w:rFonts w:cstheme="minorHAnsi"/>
          <w:color w:val="000000"/>
          <w:shd w:val="clear" w:color="auto" w:fill="FFFFFF"/>
        </w:rPr>
      </w:pPr>
      <w:r>
        <w:lastRenderedPageBreak/>
        <w:t>-</w:t>
      </w:r>
      <w:r>
        <w:rPr>
          <w:rFonts w:cstheme="minorHAnsi"/>
          <w:color w:val="000000"/>
          <w:shd w:val="clear" w:color="auto" w:fill="FFFFFF"/>
        </w:rPr>
        <w:t>Грунтовка стен.</w:t>
      </w:r>
    </w:p>
    <w:p w:rsidR="0025364B" w:rsidRPr="0025364B" w:rsidRDefault="0025364B" w:rsidP="00CA6BDA">
      <w:pPr>
        <w:jc w:val="both"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-Укладка армирующей сетки на стены.</w:t>
      </w:r>
    </w:p>
    <w:p w:rsidR="00EE1CAC" w:rsidRDefault="00EE1CAC" w:rsidP="00CA6BDA">
      <w:pPr>
        <w:jc w:val="both"/>
      </w:pPr>
      <w:r>
        <w:t>-Шпаклевка стен.</w:t>
      </w:r>
    </w:p>
    <w:p w:rsidR="00DE76A9" w:rsidRDefault="00DE76A9" w:rsidP="00CA6BDA">
      <w:pPr>
        <w:jc w:val="both"/>
      </w:pPr>
      <w:r>
        <w:t>-Штукатурка стен и потолка.</w:t>
      </w:r>
    </w:p>
    <w:p w:rsidR="00DE76A9" w:rsidRDefault="00DE76A9" w:rsidP="00CA6BDA">
      <w:pPr>
        <w:jc w:val="both"/>
      </w:pPr>
      <w:r>
        <w:t>-Монтаж багета.</w:t>
      </w:r>
    </w:p>
    <w:p w:rsidR="00DE76A9" w:rsidRDefault="00DE76A9" w:rsidP="00CA6BDA">
      <w:pPr>
        <w:jc w:val="both"/>
      </w:pPr>
      <w:r>
        <w:t>-Покраска стен и потолка.</w:t>
      </w:r>
    </w:p>
    <w:p w:rsidR="00B53501" w:rsidRDefault="00B53501" w:rsidP="00CA6BDA">
      <w:pPr>
        <w:jc w:val="both"/>
      </w:pPr>
      <w:r>
        <w:t>Так же есть услуги дизайна квартиры.</w:t>
      </w:r>
    </w:p>
    <w:p w:rsidR="00DE76A9" w:rsidRDefault="00DE76A9" w:rsidP="00CA6BDA">
      <w:pPr>
        <w:jc w:val="both"/>
      </w:pPr>
      <w:r>
        <w:t>И это не весь список!</w:t>
      </w:r>
    </w:p>
    <w:p w:rsidR="00EE1CAC" w:rsidRPr="00EE1CAC" w:rsidRDefault="00EE1CAC" w:rsidP="00CA6BDA">
      <w:pPr>
        <w:jc w:val="both"/>
      </w:pPr>
      <w:r>
        <w:t xml:space="preserve">В общем </w:t>
      </w:r>
      <w:r w:rsidR="00D3169A">
        <w:t>делают комплексный и частичный ремонт квартир и офисов.</w:t>
      </w:r>
    </w:p>
    <w:p w:rsidR="00EE1CAC" w:rsidRDefault="00EE1CAC" w:rsidP="00CA6BDA">
      <w:pPr>
        <w:jc w:val="both"/>
      </w:pPr>
      <w:r>
        <w:t xml:space="preserve">  </w:t>
      </w:r>
      <w:r w:rsidR="00D3169A">
        <w:t xml:space="preserve">Хотелось бы еще поговорить на тему </w:t>
      </w:r>
      <w:r w:rsidR="00D3169A" w:rsidRPr="00D3169A">
        <w:t>“</w:t>
      </w:r>
      <w:r w:rsidR="00D3169A">
        <w:t>Сроки выполнения ремонтных работ и какая последовательность действий</w:t>
      </w:r>
      <w:r w:rsidR="00D3169A" w:rsidRPr="00D3169A">
        <w:t>”</w:t>
      </w:r>
      <w:r w:rsidR="00D3169A">
        <w:t>.</w:t>
      </w:r>
    </w:p>
    <w:p w:rsidR="006E22E0" w:rsidRDefault="00D3169A" w:rsidP="00CA6BDA">
      <w:pPr>
        <w:jc w:val="both"/>
      </w:pPr>
      <w:r>
        <w:t xml:space="preserve">В основном ремонт комнаты занимает от 7 до 14 </w:t>
      </w:r>
      <w:r w:rsidR="006E22E0">
        <w:t xml:space="preserve">дней всё конечно зависит </w:t>
      </w:r>
      <w:proofErr w:type="gramStart"/>
      <w:r w:rsidR="006E22E0">
        <w:t>от рабо</w:t>
      </w:r>
      <w:r>
        <w:t>т</w:t>
      </w:r>
      <w:proofErr w:type="gramEnd"/>
      <w:r>
        <w:t xml:space="preserve"> которые нужно выполнить.</w:t>
      </w:r>
      <w:r w:rsidR="006E22E0">
        <w:t xml:space="preserve"> </w:t>
      </w:r>
    </w:p>
    <w:p w:rsidR="00D3169A" w:rsidRDefault="006E22E0" w:rsidP="00CA6BDA">
      <w:pPr>
        <w:jc w:val="both"/>
      </w:pPr>
      <w:r>
        <w:t xml:space="preserve">Начинаются работы с замеров и оценки стоимости за квадратный метр. После чего закупается нужный материал совместно с компанией. Далее оговаривается дата начала работ и после этого начинаются подготовительные работы. Радует то что компания дает рекомендации где материалы хорошего качества можно купить не дорого. После подготовки поверхностей следует отделка стен и потолков. </w:t>
      </w:r>
      <w:r w:rsidR="0025364B">
        <w:t>Ремонт выполняется под ключ исключительно из ваших пожеланий.</w:t>
      </w:r>
    </w:p>
    <w:p w:rsidR="000B1E93" w:rsidRPr="00CA6BDA" w:rsidRDefault="000B1E93" w:rsidP="00CA6BDA">
      <w:pPr>
        <w:jc w:val="both"/>
        <w:rPr>
          <w:b/>
        </w:rPr>
      </w:pPr>
      <w:r w:rsidRPr="00CA6BDA">
        <w:rPr>
          <w:b/>
        </w:rPr>
        <w:t>Подытожим:</w:t>
      </w:r>
    </w:p>
    <w:p w:rsidR="00F21E01" w:rsidRPr="00F21E01" w:rsidRDefault="00DE76A9" w:rsidP="00CA6BDA">
      <w:pPr>
        <w:jc w:val="both"/>
        <w:rPr>
          <w:rFonts w:ascii="Arial" w:hAnsi="Arial" w:cs="Arial"/>
          <w:color w:val="FFFFFF"/>
          <w:shd w:val="clear" w:color="auto" w:fill="242222"/>
        </w:rPr>
      </w:pPr>
      <w:r>
        <w:t xml:space="preserve">Я думаю в этой статье мы ответили на интересующие нас вопросы в частности </w:t>
      </w:r>
      <w:r w:rsidRPr="00DE76A9">
        <w:t xml:space="preserve">“ </w:t>
      </w:r>
      <w:r w:rsidRPr="00ED40A5">
        <w:t>Сколько денег нужно на ремонт новостройки</w:t>
      </w:r>
      <w:r w:rsidRPr="00DE76A9">
        <w:t>”</w:t>
      </w:r>
      <w:r w:rsidR="000B1E93">
        <w:t>.</w:t>
      </w:r>
      <w:r w:rsidR="000B1E93" w:rsidRPr="000B1E93">
        <w:t xml:space="preserve"> </w:t>
      </w:r>
      <w:r w:rsidR="000B1E93">
        <w:t xml:space="preserve">Самое главное в этом вопросе это найти качественного исполнителя строительных и ремонтных работ и качественный материал играет очень большую роль. </w:t>
      </w:r>
      <w:proofErr w:type="gramStart"/>
      <w:r w:rsidR="006A7B28">
        <w:t>Компания</w:t>
      </w:r>
      <w:proofErr w:type="gramEnd"/>
      <w:r w:rsidR="006A7B28">
        <w:t xml:space="preserve"> которая нас привлекла действительно заслуживает внимания. Главное еще раз повторюсь это качество! Очень привлекло то что все без исключения специалисты работающие </w:t>
      </w:r>
      <w:proofErr w:type="gramStart"/>
      <w:r w:rsidR="006A7B28">
        <w:t xml:space="preserve">в  </w:t>
      </w:r>
      <w:r w:rsidR="006A7B28" w:rsidRPr="00ED40A5">
        <w:t>“</w:t>
      </w:r>
      <w:proofErr w:type="gramEnd"/>
      <w:r w:rsidR="006A7B28">
        <w:t>Ремонт дома Киев</w:t>
      </w:r>
      <w:r w:rsidR="006A7B28" w:rsidRPr="00ED40A5">
        <w:t>”</w:t>
      </w:r>
      <w:r w:rsidR="006A7B28">
        <w:t xml:space="preserve"> имеют опыт более десяти лет! Что и есть гарантией того что вы не разочаруетесь в </w:t>
      </w:r>
      <w:r w:rsidR="00F70351">
        <w:t>затеянном ремонте. Тем более по привлекательной цене!</w:t>
      </w:r>
      <w:r w:rsidR="004421C7">
        <w:t xml:space="preserve"> Работают по Киеву и Киевской области, ежедневно с 8</w:t>
      </w:r>
      <w:r w:rsidR="004421C7" w:rsidRPr="004421C7">
        <w:t xml:space="preserve">:00 </w:t>
      </w:r>
      <w:r w:rsidR="004421C7">
        <w:t>до 22</w:t>
      </w:r>
      <w:r w:rsidR="004421C7" w:rsidRPr="004421C7">
        <w:t xml:space="preserve">:00 </w:t>
      </w:r>
      <w:r w:rsidR="004421C7">
        <w:t xml:space="preserve">без выходных, что тоже является редкостью у компаний конкурентов. </w:t>
      </w:r>
      <w:proofErr w:type="gramStart"/>
      <w:r w:rsidR="004421C7">
        <w:t>Главное</w:t>
      </w:r>
      <w:proofErr w:type="gramEnd"/>
      <w:r w:rsidR="004421C7">
        <w:t xml:space="preserve"> что заявляет компания это не просто слова,</w:t>
      </w:r>
      <w:r w:rsidR="00A14F45">
        <w:t xml:space="preserve"> а годы практики и тысячи довольных клиентов. Некоторые из заказчиков обращаются в компанию не в первый раз </w:t>
      </w:r>
      <w:proofErr w:type="gramStart"/>
      <w:r w:rsidR="00A14F45">
        <w:t>из-за того что</w:t>
      </w:r>
      <w:proofErr w:type="gramEnd"/>
      <w:r w:rsidR="00A14F45">
        <w:t xml:space="preserve"> работы выполнялись качественно и в срок. Рекомендуя компанию </w:t>
      </w:r>
      <w:r w:rsidR="00A14F45" w:rsidRPr="00ED40A5">
        <w:t>“</w:t>
      </w:r>
      <w:r w:rsidR="00A14F45">
        <w:t>Ремонт дома Киев</w:t>
      </w:r>
      <w:r w:rsidR="00A14F45" w:rsidRPr="00ED40A5">
        <w:t>”</w:t>
      </w:r>
      <w:r w:rsidR="00A14F45">
        <w:t xml:space="preserve"> знакомым и друзьям. Этим компания </w:t>
      </w:r>
      <w:r w:rsidR="00A14F45">
        <w:t xml:space="preserve">-  </w:t>
      </w:r>
      <w:hyperlink r:id="rId5" w:history="1">
        <w:r w:rsidR="00A14F45" w:rsidRPr="00D828D8">
          <w:rPr>
            <w:rStyle w:val="a3"/>
          </w:rPr>
          <w:t>https://remontdoma.kiev.ua/remont-kvartir-v-novostrojke/</w:t>
        </w:r>
      </w:hyperlink>
      <w:r w:rsidR="00A14F45">
        <w:t xml:space="preserve"> заслужила доверие и хорошую репутацию на рынке ремонта квартир,</w:t>
      </w:r>
      <w:r w:rsidR="00B50C0E">
        <w:t xml:space="preserve"> </w:t>
      </w:r>
      <w:r w:rsidR="00A14F45">
        <w:t xml:space="preserve">офисов </w:t>
      </w:r>
      <w:r w:rsidR="00B50C0E">
        <w:t xml:space="preserve">и частных домов. Честно говоря мы и сами написали эту статью по личному опыту, работали с этой компанией профессионалов в прошлом  году и сами убедились в выше сказанном и искренне рекомендуем обратиться к компании </w:t>
      </w:r>
      <w:r w:rsidR="00B50C0E">
        <w:t xml:space="preserve">-  </w:t>
      </w:r>
      <w:r w:rsidR="00C37E48">
        <w:t xml:space="preserve">-  </w:t>
      </w:r>
      <w:hyperlink r:id="rId6" w:history="1">
        <w:r w:rsidR="00C37E48" w:rsidRPr="00D828D8">
          <w:rPr>
            <w:rStyle w:val="a3"/>
          </w:rPr>
          <w:t>https://remontdoma.kiev.ua/remont-kvartir-v-novostrojke/</w:t>
        </w:r>
      </w:hyperlink>
      <w:r w:rsidR="00B50C0E" w:rsidRPr="00B50C0E">
        <w:t>,</w:t>
      </w:r>
      <w:r w:rsidR="00B50C0E">
        <w:t xml:space="preserve"> если вам </w:t>
      </w:r>
      <w:r w:rsidR="00C37E48">
        <w:t>потребовался ремонт квартиры, комнаты, офиса, дома в не  зависимости от сложности</w:t>
      </w:r>
      <w:r w:rsidR="00B50C0E">
        <w:t xml:space="preserve"> </w:t>
      </w:r>
      <w:r w:rsidR="00C37E48">
        <w:t>желаемых работ</w:t>
      </w:r>
      <w:r w:rsidR="00B50C0E">
        <w:t xml:space="preserve"> . </w:t>
      </w:r>
      <w:r w:rsidR="00C37E48">
        <w:t xml:space="preserve">Переходите по ссылке </w:t>
      </w:r>
      <w:hyperlink r:id="rId7" w:history="1">
        <w:r w:rsidR="00C37E48" w:rsidRPr="00D828D8">
          <w:rPr>
            <w:rStyle w:val="a3"/>
          </w:rPr>
          <w:t>https://remontdoma.kiev.ua/remont-kvartir-v-novostrojke/</w:t>
        </w:r>
      </w:hyperlink>
      <w:r w:rsidR="00C37E48">
        <w:t xml:space="preserve"> , компании </w:t>
      </w:r>
      <w:r w:rsidR="00C37E48" w:rsidRPr="00ED40A5">
        <w:t>“</w:t>
      </w:r>
      <w:r w:rsidR="00C37E48">
        <w:t>Ремонт дома Киев</w:t>
      </w:r>
      <w:r w:rsidR="00C37E48" w:rsidRPr="00ED40A5">
        <w:t>”</w:t>
      </w:r>
      <w:r w:rsidR="00C37E48">
        <w:t xml:space="preserve"> чтобы ознакомится с ценами, видами работ и портфолио ранее выполненных заказов и отзывов </w:t>
      </w:r>
      <w:r w:rsidR="004B056F">
        <w:t xml:space="preserve">довольных клиентов! </w:t>
      </w:r>
      <w:r w:rsidR="00BD6574">
        <w:t>Рекомендуем если вам потребовался ремонт перейти на сайт к</w:t>
      </w:r>
      <w:r w:rsidR="004B056F">
        <w:t>омпани</w:t>
      </w:r>
      <w:r w:rsidR="00BD6574">
        <w:t>и</w:t>
      </w:r>
      <w:r w:rsidR="004B056F">
        <w:t xml:space="preserve"> </w:t>
      </w:r>
      <w:r w:rsidR="00BD6574" w:rsidRPr="00ED40A5">
        <w:t>“</w:t>
      </w:r>
      <w:r w:rsidR="00BD6574">
        <w:t>Ремонт дома Киев</w:t>
      </w:r>
      <w:r w:rsidR="00BD6574" w:rsidRPr="00ED40A5">
        <w:t>”</w:t>
      </w:r>
      <w:r w:rsidR="00BD6574">
        <w:t xml:space="preserve"> которая явно </w:t>
      </w:r>
      <w:r w:rsidR="004B056F">
        <w:t>в</w:t>
      </w:r>
      <w:r w:rsidR="00BD6574">
        <w:t>не конкуренции и удостоверится в этом.</w:t>
      </w:r>
      <w:r w:rsidR="00F21E01">
        <w:t xml:space="preserve"> </w:t>
      </w:r>
      <w:r w:rsidR="00B53501">
        <w:t xml:space="preserve">И ещё рекомендуем прочитать статью о </w:t>
      </w:r>
      <w:proofErr w:type="gramStart"/>
      <w:r w:rsidR="00B53501">
        <w:t>том</w:t>
      </w:r>
      <w:proofErr w:type="gramEnd"/>
      <w:r w:rsidR="00B53501">
        <w:t xml:space="preserve"> как следует принимать квартиру в новостройке, действительно полезная и информационная статья которая поможет вам </w:t>
      </w:r>
      <w:r w:rsidR="00CA6BDA">
        <w:t xml:space="preserve">сэкономить деньги </w:t>
      </w:r>
      <w:r w:rsidR="00CA6BDA" w:rsidRPr="00CA6BDA">
        <w:lastRenderedPageBreak/>
        <w:t>выявив недостатки на этапе осмотра будущего жилья.</w:t>
      </w:r>
      <w:r w:rsidR="00B53501">
        <w:t xml:space="preserve">  </w:t>
      </w:r>
      <w:r w:rsidR="00F21E01">
        <w:t xml:space="preserve">Желаем всем </w:t>
      </w:r>
      <w:r w:rsidR="00F21E01" w:rsidRPr="00F21E01">
        <w:t>чтобы ремонтные работы оставили только приятные воспоминания</w:t>
      </w:r>
      <w:r w:rsidR="00F21E01">
        <w:t>!</w:t>
      </w:r>
    </w:p>
    <w:p w:rsidR="00DE152C" w:rsidRPr="00B67BA6" w:rsidRDefault="00DE152C" w:rsidP="00B67BA6">
      <w:bookmarkStart w:id="0" w:name="_GoBack"/>
      <w:bookmarkEnd w:id="0"/>
    </w:p>
    <w:sectPr w:rsidR="00DE152C" w:rsidRPr="00B67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57"/>
    <w:rsid w:val="000B1E93"/>
    <w:rsid w:val="001D5438"/>
    <w:rsid w:val="0025364B"/>
    <w:rsid w:val="003925F1"/>
    <w:rsid w:val="004421C7"/>
    <w:rsid w:val="004B056F"/>
    <w:rsid w:val="00530357"/>
    <w:rsid w:val="006A7B28"/>
    <w:rsid w:val="006D6356"/>
    <w:rsid w:val="006E22E0"/>
    <w:rsid w:val="00744611"/>
    <w:rsid w:val="007C0978"/>
    <w:rsid w:val="00A14F45"/>
    <w:rsid w:val="00A97D5B"/>
    <w:rsid w:val="00B50C0E"/>
    <w:rsid w:val="00B53501"/>
    <w:rsid w:val="00B67BA6"/>
    <w:rsid w:val="00BD6574"/>
    <w:rsid w:val="00C232EC"/>
    <w:rsid w:val="00C37E48"/>
    <w:rsid w:val="00CA6BDA"/>
    <w:rsid w:val="00D3169A"/>
    <w:rsid w:val="00DE152C"/>
    <w:rsid w:val="00DE76A9"/>
    <w:rsid w:val="00ED40A5"/>
    <w:rsid w:val="00EE1CAC"/>
    <w:rsid w:val="00F21E01"/>
    <w:rsid w:val="00F40342"/>
    <w:rsid w:val="00F7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A1F6"/>
  <w15:chartTrackingRefBased/>
  <w15:docId w15:val="{18C30FDF-56CB-4A72-9BB3-7CDF37F3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montdoma.kiev.ua/remont-kvartir-v-novostrojk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montdoma.kiev.ua/remont-kvartir-v-novostrojke/" TargetMode="External"/><Relationship Id="rId5" Type="http://schemas.openxmlformats.org/officeDocument/2006/relationships/hyperlink" Target="https://remontdoma.kiev.ua/remont-kvartir-v-novostrojke/" TargetMode="External"/><Relationship Id="rId4" Type="http://schemas.openxmlformats.org/officeDocument/2006/relationships/hyperlink" Target="https://remontdoma.kiev.ua/remont-kvartir-v-novostrojk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2021-08-02T12:50:00Z</dcterms:created>
  <dcterms:modified xsi:type="dcterms:W3CDTF">2021-08-02T17:54:00Z</dcterms:modified>
</cp:coreProperties>
</file>