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3E91D" w14:textId="40F52437" w:rsidR="00AA1020" w:rsidRPr="00F1529E" w:rsidRDefault="00F1529E">
      <w:r w:rsidRPr="00F1529E">
        <w:rPr>
          <w:b/>
        </w:rPr>
        <w:t>Марина Анисимова:</w:t>
      </w:r>
      <w:r>
        <w:br/>
        <w:t>Вот смотрите, много людей смотрят Вас и не смогли прийти сегодня, вот такой вопрос у Вас был урок мудрости и вот вся структура которую Вы выдаете, да, она вот в сердце откликается и хочется узнать как пришли эти знания, от куда они появились?</w:t>
      </w:r>
      <w:r>
        <w:br/>
      </w:r>
      <w:r w:rsidRPr="00F1529E">
        <w:rPr>
          <w:b/>
        </w:rPr>
        <w:t xml:space="preserve">Виталий </w:t>
      </w:r>
      <w:proofErr w:type="spellStart"/>
      <w:r w:rsidRPr="00F1529E">
        <w:rPr>
          <w:b/>
        </w:rPr>
        <w:t>Сундаков</w:t>
      </w:r>
      <w:proofErr w:type="spellEnd"/>
      <w:r w:rsidRPr="00F1529E">
        <w:rPr>
          <w:b/>
        </w:rPr>
        <w:t>:</w:t>
      </w:r>
      <w:r>
        <w:t xml:space="preserve"> </w:t>
      </w:r>
      <w:r>
        <w:br/>
        <w:t xml:space="preserve">Одним словом – постепенно, вторым словом – целенаправленно, да? Я просто их искал, я всю жизнь свою искал эти знания. И не для </w:t>
      </w:r>
      <w:proofErr w:type="gramStart"/>
      <w:r>
        <w:t>того</w:t>
      </w:r>
      <w:proofErr w:type="gramEnd"/>
      <w:r>
        <w:t xml:space="preserve"> чтобы быть полезным людям, миру, цивилизации, человечеству, мне было любопытно и интересно на первом этапе. Да? Затем меня очень сильно расстраивало, </w:t>
      </w:r>
      <w:proofErr w:type="gramStart"/>
      <w:r>
        <w:t>то</w:t>
      </w:r>
      <w:proofErr w:type="gramEnd"/>
      <w:r>
        <w:t xml:space="preserve"> что мне удается узнать или понять не востребовано, не известно другим людям, хотя это прибавляет эффективности, целесообразности и вкуса к жизни. Я начал с ними этим делиться, и со специалистами, и с про</w:t>
      </w:r>
      <w:r w:rsidR="003E464D">
        <w:t xml:space="preserve">фессионалами, а затем и с большей аудиторией, при этом возможности у меня обширные сегодня, да? Я могу ехать на слонах в Лаосе или сидеть с бедуинами в пустыне Сахара или воспользоваться приглашением голливудской звезде и кататься с ней на яхте, почему я этого не делаю? Почему я </w:t>
      </w:r>
      <w:proofErr w:type="gramStart"/>
      <w:r w:rsidR="003E464D">
        <w:t>здесь</w:t>
      </w:r>
      <w:proofErr w:type="gramEnd"/>
      <w:r w:rsidR="003E464D">
        <w:t xml:space="preserve"> а не там? </w:t>
      </w:r>
      <w:r w:rsidR="003E464D">
        <w:br/>
      </w:r>
      <w:r w:rsidR="003E464D" w:rsidRPr="003E464D">
        <w:rPr>
          <w:b/>
        </w:rPr>
        <w:t>Марина Анисимова:</w:t>
      </w:r>
      <w:r w:rsidR="003E464D">
        <w:br/>
        <w:t>Да вот, почему?</w:t>
      </w:r>
      <w:r w:rsidR="003E464D">
        <w:br/>
      </w:r>
      <w:r w:rsidR="003E464D" w:rsidRPr="003E464D">
        <w:rPr>
          <w:b/>
        </w:rPr>
        <w:t xml:space="preserve">Виталий </w:t>
      </w:r>
      <w:proofErr w:type="spellStart"/>
      <w:r w:rsidR="003E464D" w:rsidRPr="003E464D">
        <w:rPr>
          <w:b/>
        </w:rPr>
        <w:t>Сундаков</w:t>
      </w:r>
      <w:proofErr w:type="spellEnd"/>
      <w:r w:rsidR="003E464D" w:rsidRPr="003E464D">
        <w:rPr>
          <w:b/>
        </w:rPr>
        <w:t>:</w:t>
      </w:r>
      <w:r w:rsidR="003E464D">
        <w:br/>
        <w:t xml:space="preserve">Ну, ответ очевиден. Потому что я вижу какая от этого польза, не только тем людям, да? Но и ну мне, в смысле что мы меняем этот мир. Мы возвращаем утерянные позиции своей державы, своей стране, своему народу, своей расе, своей культуре, и в которой будут жить и мои дети, и внуки, и правнуки, и так далее. И это моя, мой долг перед моими отцом, дедом, прадедом, которые заплатили своими жизнями или усилиями, чтобы нам жилось лучше и это для меня давно уже не пустые слова. </w:t>
      </w:r>
      <w:r w:rsidR="003E464D">
        <w:br/>
      </w:r>
      <w:r w:rsidR="003E464D" w:rsidRPr="003E464D">
        <w:rPr>
          <w:b/>
        </w:rPr>
        <w:t>Марина Анисимова:</w:t>
      </w:r>
      <w:r w:rsidR="003E464D">
        <w:br/>
        <w:t xml:space="preserve">Вот мне Ирина Алексеевна попросила передать от вас благодарность, потому что </w:t>
      </w:r>
      <w:proofErr w:type="gramStart"/>
      <w:r w:rsidR="003E464D">
        <w:t>то</w:t>
      </w:r>
      <w:proofErr w:type="gramEnd"/>
      <w:r w:rsidR="003E464D">
        <w:t xml:space="preserve"> что Вы делаете, вдохновляет не только ее развиваться лично а так же считать себя частью великого народа и общая благодарность от нас всех. И вот если бы Вы сейчас обратились, вот к </w:t>
      </w:r>
      <w:proofErr w:type="gramStart"/>
      <w:r w:rsidR="003E464D">
        <w:t>тем</w:t>
      </w:r>
      <w:proofErr w:type="gramEnd"/>
      <w:r w:rsidR="003E464D">
        <w:t xml:space="preserve"> кто нас сейчас смотрит, что бы Вы сказали буквально пару слов?</w:t>
      </w:r>
      <w:r w:rsidR="003E464D">
        <w:br/>
      </w:r>
      <w:r w:rsidR="003E464D" w:rsidRPr="003E464D">
        <w:rPr>
          <w:b/>
        </w:rPr>
        <w:t xml:space="preserve">Виталий </w:t>
      </w:r>
      <w:proofErr w:type="spellStart"/>
      <w:r w:rsidR="003E464D" w:rsidRPr="003E464D">
        <w:rPr>
          <w:b/>
        </w:rPr>
        <w:t>Сундаков</w:t>
      </w:r>
      <w:proofErr w:type="spellEnd"/>
      <w:r w:rsidR="003E464D" w:rsidRPr="003E464D">
        <w:rPr>
          <w:b/>
        </w:rPr>
        <w:t>:</w:t>
      </w:r>
      <w:r w:rsidR="003E464D">
        <w:br/>
        <w:t xml:space="preserve">Пару слов тем кто нас смотрит, я во первых не знаю кто нас смотрит, в том смысле что есть там взрослые, и молодые, и юные, да? И здоровые и больные, и богатые и </w:t>
      </w:r>
      <w:proofErr w:type="gramStart"/>
      <w:r w:rsidR="003E464D">
        <w:t>бедные</w:t>
      </w:r>
      <w:r w:rsidR="00F436C9">
        <w:t>..</w:t>
      </w:r>
      <w:proofErr w:type="gramEnd"/>
      <w:r w:rsidR="00F436C9">
        <w:br/>
      </w:r>
      <w:r w:rsidR="00F436C9" w:rsidRPr="00F436C9">
        <w:rPr>
          <w:b/>
        </w:rPr>
        <w:t>Марина Анисимова:</w:t>
      </w:r>
      <w:r w:rsidR="00F436C9">
        <w:br/>
        <w:t>И женщины и мужчины.</w:t>
      </w:r>
      <w:r w:rsidR="00F436C9">
        <w:br/>
      </w:r>
      <w:r w:rsidR="00F436C9" w:rsidRPr="00F436C9">
        <w:rPr>
          <w:b/>
        </w:rPr>
        <w:t xml:space="preserve">Виталий </w:t>
      </w:r>
      <w:proofErr w:type="spellStart"/>
      <w:r w:rsidR="00F436C9" w:rsidRPr="00F436C9">
        <w:rPr>
          <w:b/>
        </w:rPr>
        <w:t>Сундаков</w:t>
      </w:r>
      <w:proofErr w:type="spellEnd"/>
      <w:r w:rsidR="00F436C9" w:rsidRPr="00F436C9">
        <w:rPr>
          <w:b/>
        </w:rPr>
        <w:t>:</w:t>
      </w:r>
      <w:r w:rsidR="00F436C9">
        <w:br/>
        <w:t xml:space="preserve">И женщины и мужчины и так далее. И нет общих слов, общее слово – будьте счастливы! Конечно же! Это </w:t>
      </w:r>
      <w:proofErr w:type="gramStart"/>
      <w:r w:rsidR="00F436C9">
        <w:t>главное</w:t>
      </w:r>
      <w:proofErr w:type="gramEnd"/>
      <w:r w:rsidR="00F436C9">
        <w:t xml:space="preserve"> к чему мы устремлены, потому что ты счастлив тогда, когда все хорошо с твоими родными и близкими, с твоей страной и возможно быть счастливым будучи запертым в какой-то коморке и получай </w:t>
      </w:r>
      <w:r w:rsidR="00F436C9" w:rsidRPr="00F436C9">
        <w:t>удовлетворение</w:t>
      </w:r>
      <w:r w:rsidR="00F436C9">
        <w:t xml:space="preserve"> от того что ты жив. Ну может быть у кого-то есть такие элементы счастья, но для русского человека, ну только тогда может быть удовлетворен собственной жизнью, собственной судьбой, собственным окружением, собственной страной, когда везде всё в порядке. И поэтому я желаю всем чтобы все у них было в порядке. </w:t>
      </w:r>
      <w:r w:rsidR="00F436C9">
        <w:br/>
      </w:r>
      <w:r w:rsidR="00F436C9" w:rsidRPr="00F436C9">
        <w:rPr>
          <w:b/>
        </w:rPr>
        <w:t>Голос за кадром:</w:t>
      </w:r>
      <w:r w:rsidR="00F436C9" w:rsidRPr="00F436C9">
        <w:rPr>
          <w:b/>
        </w:rPr>
        <w:br/>
      </w:r>
      <w:r w:rsidR="00F436C9">
        <w:t>И приходить на форум «Я сознание».</w:t>
      </w:r>
      <w:r w:rsidR="00F436C9">
        <w:br/>
      </w:r>
      <w:r w:rsidR="00F436C9" w:rsidRPr="00F436C9">
        <w:rPr>
          <w:b/>
        </w:rPr>
        <w:t>Марина Анисимова:</w:t>
      </w:r>
      <w:r w:rsidR="00F436C9">
        <w:br/>
        <w:t>Давайте поаплодируем все!</w:t>
      </w:r>
      <w:r w:rsidR="00F436C9">
        <w:br/>
      </w:r>
      <w:r w:rsidR="00F436C9" w:rsidRPr="00F436C9">
        <w:rPr>
          <w:b/>
        </w:rPr>
        <w:t>Голос за кадром:</w:t>
      </w:r>
      <w:r w:rsidR="00F436C9">
        <w:br/>
        <w:t xml:space="preserve">А можно вопрос как эксперт по выживанию. </w:t>
      </w:r>
      <w:r w:rsidR="00F436C9">
        <w:br/>
        <w:t xml:space="preserve">Вы готовитесь к </w:t>
      </w:r>
      <w:proofErr w:type="gramStart"/>
      <w:r w:rsidR="00F436C9">
        <w:t>тому</w:t>
      </w:r>
      <w:proofErr w:type="gramEnd"/>
      <w:r w:rsidR="00F436C9">
        <w:t xml:space="preserve"> что земное поле теряет магнитное поле? </w:t>
      </w:r>
      <w:r w:rsidR="00F436C9">
        <w:br/>
      </w:r>
      <w:r w:rsidR="00F436C9" w:rsidRPr="00F436C9">
        <w:rPr>
          <w:b/>
        </w:rPr>
        <w:t xml:space="preserve">Виталий </w:t>
      </w:r>
      <w:proofErr w:type="spellStart"/>
      <w:r w:rsidR="00F436C9" w:rsidRPr="00F436C9">
        <w:rPr>
          <w:b/>
        </w:rPr>
        <w:t>Сундаков</w:t>
      </w:r>
      <w:proofErr w:type="spellEnd"/>
      <w:r w:rsidR="00F436C9" w:rsidRPr="00F436C9">
        <w:rPr>
          <w:b/>
        </w:rPr>
        <w:t>:</w:t>
      </w:r>
      <w:r w:rsidR="00F436C9">
        <w:br/>
        <w:t xml:space="preserve">Да и специальным образом я не готовлюсь. Я не намерен выживать, </w:t>
      </w:r>
      <w:proofErr w:type="spellStart"/>
      <w:proofErr w:type="gramStart"/>
      <w:r w:rsidR="00F436C9">
        <w:t>если..</w:t>
      </w:r>
      <w:proofErr w:type="gramEnd"/>
      <w:r w:rsidR="00F436C9">
        <w:t>если</w:t>
      </w:r>
      <w:proofErr w:type="spellEnd"/>
      <w:r w:rsidR="00F436C9">
        <w:t>..</w:t>
      </w:r>
      <w:r w:rsidR="00F436C9">
        <w:br/>
      </w:r>
      <w:r w:rsidR="00C46887">
        <w:rPr>
          <w:b/>
        </w:rPr>
        <w:lastRenderedPageBreak/>
        <w:t>Руслан:</w:t>
      </w:r>
      <w:r w:rsidR="00F436C9">
        <w:br/>
        <w:t xml:space="preserve">Ну человечество. Ну магнитное поле сейчас теряет свою силу. </w:t>
      </w:r>
      <w:r w:rsidR="00F436C9">
        <w:br/>
      </w:r>
      <w:r w:rsidR="00F436C9" w:rsidRPr="00F436C9">
        <w:rPr>
          <w:b/>
        </w:rPr>
        <w:t xml:space="preserve">Виталий </w:t>
      </w:r>
      <w:proofErr w:type="spellStart"/>
      <w:r w:rsidR="00F436C9" w:rsidRPr="00F436C9">
        <w:rPr>
          <w:b/>
        </w:rPr>
        <w:t>Сундаков</w:t>
      </w:r>
      <w:proofErr w:type="spellEnd"/>
      <w:r w:rsidR="00F436C9" w:rsidRPr="00F436C9">
        <w:rPr>
          <w:b/>
        </w:rPr>
        <w:t>:</w:t>
      </w:r>
      <w:r w:rsidR="00F436C9">
        <w:br/>
        <w:t xml:space="preserve">Ну теряет, </w:t>
      </w:r>
      <w:r w:rsidR="00E22A2C">
        <w:t xml:space="preserve">мы про это же разговаривали. </w:t>
      </w:r>
      <w:r w:rsidR="00E22A2C">
        <w:br/>
      </w:r>
      <w:r w:rsidR="00C46887">
        <w:rPr>
          <w:b/>
        </w:rPr>
        <w:t>Руслан:</w:t>
      </w:r>
      <w:r w:rsidR="00E22A2C">
        <w:br/>
        <w:t>Да, а в целом у Вас нет планов как решить эту задачу?</w:t>
      </w:r>
      <w:r w:rsidR="00E22A2C">
        <w:br/>
      </w:r>
      <w:r w:rsidR="00E22A2C" w:rsidRPr="00E22A2C">
        <w:rPr>
          <w:b/>
        </w:rPr>
        <w:t>Виталий</w:t>
      </w:r>
      <w:r w:rsidR="00C46887">
        <w:rPr>
          <w:b/>
        </w:rPr>
        <w:t xml:space="preserve"> </w:t>
      </w:r>
      <w:proofErr w:type="spellStart"/>
      <w:r w:rsidR="00C46887">
        <w:rPr>
          <w:b/>
        </w:rPr>
        <w:t>Сундаков</w:t>
      </w:r>
      <w:proofErr w:type="spellEnd"/>
      <w:r w:rsidR="00E22A2C" w:rsidRPr="00E22A2C">
        <w:rPr>
          <w:b/>
        </w:rPr>
        <w:t>:</w:t>
      </w:r>
      <w:r w:rsidR="00E22A2C">
        <w:br/>
        <w:t xml:space="preserve">Нет, нет планов, я думаю что </w:t>
      </w:r>
      <w:proofErr w:type="gramStart"/>
      <w:r w:rsidR="00E22A2C" w:rsidRPr="00E22A2C">
        <w:t>эмпирически</w:t>
      </w:r>
      <w:r w:rsidR="00E22A2C">
        <w:t>й..</w:t>
      </w:r>
      <w:proofErr w:type="gramEnd"/>
      <w:r w:rsidR="00E22A2C">
        <w:t xml:space="preserve"> Нет планов, ни на что, ни у кого нет планов.</w:t>
      </w:r>
      <w:r w:rsidR="00E22A2C">
        <w:br/>
      </w:r>
      <w:r w:rsidR="00C46887">
        <w:rPr>
          <w:b/>
        </w:rPr>
        <w:t>Руслан:</w:t>
      </w:r>
      <w:r w:rsidR="00E22A2C">
        <w:br/>
        <w:t>У меня есть план.</w:t>
      </w:r>
      <w:r w:rsidR="00E22A2C">
        <w:br/>
      </w:r>
      <w:r w:rsidR="00E22A2C" w:rsidRPr="00E22A2C">
        <w:rPr>
          <w:b/>
        </w:rPr>
        <w:t>Виталий</w:t>
      </w:r>
      <w:r w:rsidR="00C46887">
        <w:rPr>
          <w:b/>
        </w:rPr>
        <w:t xml:space="preserve"> </w:t>
      </w:r>
      <w:proofErr w:type="spellStart"/>
      <w:r w:rsidR="00C46887">
        <w:rPr>
          <w:b/>
        </w:rPr>
        <w:t>Сундаков</w:t>
      </w:r>
      <w:proofErr w:type="spellEnd"/>
      <w:r w:rsidR="00E22A2C" w:rsidRPr="00E22A2C">
        <w:rPr>
          <w:b/>
        </w:rPr>
        <w:t>:</w:t>
      </w:r>
      <w:r w:rsidR="00E22A2C">
        <w:br/>
      </w:r>
      <w:proofErr w:type="spellStart"/>
      <w:proofErr w:type="gramStart"/>
      <w:r w:rsidR="00E22A2C">
        <w:t>Ну..</w:t>
      </w:r>
      <w:proofErr w:type="gramEnd"/>
      <w:r w:rsidR="00E22A2C">
        <w:t>ну</w:t>
      </w:r>
      <w:proofErr w:type="spellEnd"/>
      <w:r w:rsidR="00E22A2C">
        <w:t>..</w:t>
      </w:r>
      <w:r w:rsidR="00E22A2C">
        <w:br/>
      </w:r>
      <w:r w:rsidR="00E22A2C" w:rsidRPr="00E22A2C">
        <w:rPr>
          <w:b/>
        </w:rPr>
        <w:t>Голос за кадром:</w:t>
      </w:r>
      <w:r w:rsidR="00E22A2C">
        <w:br/>
        <w:t>Намагнитим.</w:t>
      </w:r>
      <w:r w:rsidR="00E22A2C">
        <w:br/>
      </w:r>
      <w:r w:rsidR="00E22A2C" w:rsidRPr="00E22A2C">
        <w:rPr>
          <w:b/>
        </w:rPr>
        <w:t>Виталий</w:t>
      </w:r>
      <w:r w:rsidR="00C46887">
        <w:rPr>
          <w:b/>
        </w:rPr>
        <w:t xml:space="preserve"> </w:t>
      </w:r>
      <w:proofErr w:type="spellStart"/>
      <w:r w:rsidR="00C46887">
        <w:rPr>
          <w:b/>
        </w:rPr>
        <w:t>Сундаков</w:t>
      </w:r>
      <w:proofErr w:type="spellEnd"/>
      <w:r w:rsidR="00E22A2C" w:rsidRPr="00E22A2C">
        <w:rPr>
          <w:b/>
        </w:rPr>
        <w:t>:</w:t>
      </w:r>
      <w:r w:rsidR="00E22A2C">
        <w:br/>
        <w:t>Нет, Вы же у меня спрашиваете. У меня нет.</w:t>
      </w:r>
      <w:r w:rsidR="00E22A2C">
        <w:br/>
      </w:r>
      <w:r w:rsidR="00E22A2C" w:rsidRPr="00E22A2C">
        <w:rPr>
          <w:b/>
        </w:rPr>
        <w:t>Р</w:t>
      </w:r>
      <w:r w:rsidR="00C46887">
        <w:rPr>
          <w:b/>
        </w:rPr>
        <w:t>услан</w:t>
      </w:r>
      <w:r w:rsidR="00E22A2C" w:rsidRPr="00E22A2C">
        <w:rPr>
          <w:b/>
        </w:rPr>
        <w:t>:</w:t>
      </w:r>
      <w:r w:rsidR="00E22A2C">
        <w:br/>
        <w:t>Мне просто интересно есть ли, у Вас нет, а у меня есть.</w:t>
      </w:r>
      <w:r w:rsidR="00E22A2C">
        <w:br/>
      </w:r>
      <w:r w:rsidR="00E22A2C" w:rsidRPr="00E22A2C">
        <w:rPr>
          <w:b/>
        </w:rPr>
        <w:t>Виталий</w:t>
      </w:r>
      <w:r w:rsidR="00C46887">
        <w:rPr>
          <w:b/>
        </w:rPr>
        <w:t xml:space="preserve"> </w:t>
      </w:r>
      <w:proofErr w:type="spellStart"/>
      <w:r w:rsidR="00C46887">
        <w:rPr>
          <w:b/>
        </w:rPr>
        <w:t>Сундаков</w:t>
      </w:r>
      <w:proofErr w:type="spellEnd"/>
      <w:r w:rsidR="00E22A2C" w:rsidRPr="00E22A2C">
        <w:rPr>
          <w:b/>
        </w:rPr>
        <w:t>:</w:t>
      </w:r>
      <w:r w:rsidR="00E22A2C">
        <w:br/>
        <w:t>У меня нет.</w:t>
      </w:r>
      <w:r w:rsidR="00E22A2C">
        <w:br/>
        <w:t xml:space="preserve">Я просто умею реагировать на изменения окружающей среды и понимаю на что можно опираться, на какой инструментарий, внутренний, внешний и может быть на уровне саморегуляции деятельности, я уже это осуществил. </w:t>
      </w:r>
      <w:r w:rsidR="00E22A2C">
        <w:br/>
      </w:r>
      <w:r w:rsidR="00E22A2C" w:rsidRPr="00E22A2C">
        <w:rPr>
          <w:b/>
        </w:rPr>
        <w:t>Р</w:t>
      </w:r>
      <w:r w:rsidR="00C46887">
        <w:rPr>
          <w:b/>
        </w:rPr>
        <w:t>услан</w:t>
      </w:r>
      <w:r w:rsidR="00E22A2C" w:rsidRPr="00E22A2C">
        <w:rPr>
          <w:b/>
        </w:rPr>
        <w:t>:</w:t>
      </w:r>
      <w:r w:rsidR="00E22A2C">
        <w:br/>
        <w:t>Понятно.</w:t>
      </w:r>
      <w:r w:rsidR="00E22A2C">
        <w:br/>
      </w:r>
      <w:r w:rsidR="00E22A2C" w:rsidRPr="00E22A2C">
        <w:rPr>
          <w:b/>
        </w:rPr>
        <w:t>Виталий</w:t>
      </w:r>
      <w:r w:rsidR="00C46887">
        <w:rPr>
          <w:b/>
        </w:rPr>
        <w:t xml:space="preserve"> </w:t>
      </w:r>
      <w:proofErr w:type="spellStart"/>
      <w:r w:rsidR="00C46887">
        <w:rPr>
          <w:b/>
        </w:rPr>
        <w:t>Сундаков</w:t>
      </w:r>
      <w:proofErr w:type="spellEnd"/>
      <w:r w:rsidR="00E22A2C" w:rsidRPr="00E22A2C">
        <w:rPr>
          <w:b/>
        </w:rPr>
        <w:t>:</w:t>
      </w:r>
      <w:r w:rsidR="00E22A2C">
        <w:br/>
        <w:t>Понимаете да?</w:t>
      </w:r>
      <w:r w:rsidR="00E22A2C">
        <w:br/>
      </w:r>
      <w:r w:rsidR="00E22A2C" w:rsidRPr="00E22A2C">
        <w:rPr>
          <w:b/>
        </w:rPr>
        <w:t>Р</w:t>
      </w:r>
      <w:r w:rsidR="00C46887">
        <w:rPr>
          <w:b/>
        </w:rPr>
        <w:t>услан</w:t>
      </w:r>
      <w:r w:rsidR="00E22A2C" w:rsidRPr="00E22A2C">
        <w:rPr>
          <w:b/>
        </w:rPr>
        <w:t>:</w:t>
      </w:r>
      <w:r w:rsidR="00E22A2C">
        <w:br/>
      </w:r>
      <w:proofErr w:type="spellStart"/>
      <w:proofErr w:type="gramStart"/>
      <w:r w:rsidR="00E22A2C">
        <w:t>Да..</w:t>
      </w:r>
      <w:proofErr w:type="gramEnd"/>
      <w:r w:rsidR="00E22A2C">
        <w:t>да</w:t>
      </w:r>
      <w:proofErr w:type="spellEnd"/>
      <w:r w:rsidR="00E22A2C">
        <w:t>.</w:t>
      </w:r>
      <w:r w:rsidR="00E22A2C">
        <w:br/>
      </w:r>
      <w:r w:rsidR="00E22A2C" w:rsidRPr="00E22A2C">
        <w:rPr>
          <w:b/>
        </w:rPr>
        <w:t>Виталий</w:t>
      </w:r>
      <w:r w:rsidR="00C46887">
        <w:rPr>
          <w:b/>
        </w:rPr>
        <w:t xml:space="preserve"> </w:t>
      </w:r>
      <w:proofErr w:type="spellStart"/>
      <w:r w:rsidR="00C46887">
        <w:rPr>
          <w:b/>
        </w:rPr>
        <w:t>Сундаков</w:t>
      </w:r>
      <w:proofErr w:type="spellEnd"/>
      <w:r w:rsidR="00E22A2C" w:rsidRPr="00E22A2C">
        <w:rPr>
          <w:b/>
        </w:rPr>
        <w:t>:</w:t>
      </w:r>
      <w:r w:rsidR="00E22A2C">
        <w:br/>
        <w:t xml:space="preserve">И поэтому чем, чем, чем это будет </w:t>
      </w:r>
      <w:proofErr w:type="spellStart"/>
      <w:r w:rsidR="00E22A2C">
        <w:t>проявленее</w:t>
      </w:r>
      <w:proofErr w:type="spellEnd"/>
      <w:r w:rsidR="00E22A2C">
        <w:t xml:space="preserve">, тем </w:t>
      </w:r>
      <w:proofErr w:type="spellStart"/>
      <w:r w:rsidR="00E22A2C">
        <w:t>проявленее</w:t>
      </w:r>
      <w:proofErr w:type="spellEnd"/>
      <w:r w:rsidR="00E22A2C">
        <w:t xml:space="preserve"> будет эта деятельность. У меня есть механизм адаптации, который я тут же предложу. </w:t>
      </w:r>
      <w:proofErr w:type="gramStart"/>
      <w:r w:rsidR="00E22A2C">
        <w:t>Вот..</w:t>
      </w:r>
      <w:proofErr w:type="gramEnd"/>
      <w:r w:rsidR="00E22A2C">
        <w:t xml:space="preserve"> поэтому я в этом смысле вооружен.</w:t>
      </w:r>
      <w:r w:rsidR="00E22A2C">
        <w:br/>
      </w:r>
      <w:r w:rsidR="00C46887">
        <w:rPr>
          <w:b/>
        </w:rPr>
        <w:t>Марина Анисимова</w:t>
      </w:r>
      <w:r w:rsidR="009C0DD4">
        <w:rPr>
          <w:b/>
        </w:rPr>
        <w:t>:</w:t>
      </w:r>
      <w:r w:rsidR="00E22A2C">
        <w:br/>
        <w:t>А этот механизм адаптации он у всех есть?</w:t>
      </w:r>
      <w:r w:rsidR="009C0DD4">
        <w:br/>
      </w:r>
      <w:r w:rsidR="009C0DD4" w:rsidRPr="009C0DD4">
        <w:rPr>
          <w:b/>
        </w:rPr>
        <w:t>Виталий</w:t>
      </w:r>
      <w:r w:rsidR="00C46887">
        <w:rPr>
          <w:b/>
        </w:rPr>
        <w:t xml:space="preserve"> </w:t>
      </w:r>
      <w:proofErr w:type="spellStart"/>
      <w:r w:rsidR="00C46887">
        <w:rPr>
          <w:b/>
        </w:rPr>
        <w:t>Сундаков</w:t>
      </w:r>
      <w:proofErr w:type="spellEnd"/>
      <w:r w:rsidR="009C0DD4" w:rsidRPr="009C0DD4">
        <w:rPr>
          <w:b/>
        </w:rPr>
        <w:t>:</w:t>
      </w:r>
      <w:r w:rsidR="009C0DD4">
        <w:br/>
        <w:t>Ну конечно есть. Другое дело есть ли навыки пользования этим механизмом.</w:t>
      </w:r>
      <w:r w:rsidR="009C0DD4">
        <w:br/>
      </w:r>
      <w:r w:rsidR="009C0DD4" w:rsidRPr="009C0DD4">
        <w:rPr>
          <w:b/>
        </w:rPr>
        <w:t>Р</w:t>
      </w:r>
      <w:r w:rsidR="00C46887">
        <w:rPr>
          <w:b/>
        </w:rPr>
        <w:t>услан</w:t>
      </w:r>
      <w:r w:rsidR="009C0DD4" w:rsidRPr="009C0DD4">
        <w:rPr>
          <w:b/>
        </w:rPr>
        <w:t>:</w:t>
      </w:r>
      <w:r w:rsidR="009C0DD4">
        <w:br/>
        <w:t>Практические.</w:t>
      </w:r>
      <w:r w:rsidR="009C0DD4">
        <w:br/>
      </w:r>
      <w:r w:rsidR="009C0DD4" w:rsidRPr="009C0DD4">
        <w:rPr>
          <w:b/>
        </w:rPr>
        <w:t>Виталий</w:t>
      </w:r>
      <w:r w:rsidR="00C46887">
        <w:rPr>
          <w:b/>
        </w:rPr>
        <w:t xml:space="preserve"> </w:t>
      </w:r>
      <w:proofErr w:type="spellStart"/>
      <w:r w:rsidR="00C46887">
        <w:rPr>
          <w:b/>
        </w:rPr>
        <w:t>Сундаков</w:t>
      </w:r>
      <w:proofErr w:type="spellEnd"/>
      <w:r w:rsidR="009C0DD4" w:rsidRPr="009C0DD4">
        <w:rPr>
          <w:b/>
        </w:rPr>
        <w:t>:</w:t>
      </w:r>
      <w:r w:rsidR="009C0DD4">
        <w:br/>
        <w:t>Есть ли навыки его обнаружения.</w:t>
      </w:r>
      <w:r w:rsidR="009C0DD4">
        <w:br/>
      </w:r>
      <w:r w:rsidR="00C46887">
        <w:rPr>
          <w:b/>
        </w:rPr>
        <w:t>Марина Анисимова</w:t>
      </w:r>
      <w:r w:rsidR="00C46887">
        <w:rPr>
          <w:b/>
        </w:rPr>
        <w:t>:</w:t>
      </w:r>
      <w:r w:rsidR="009C0DD4">
        <w:br/>
        <w:t>А это сложные навыки?</w:t>
      </w:r>
      <w:r w:rsidR="009C0DD4">
        <w:br/>
      </w:r>
      <w:r w:rsidR="009C0DD4" w:rsidRPr="009C0DD4">
        <w:rPr>
          <w:b/>
        </w:rPr>
        <w:t>Виталий</w:t>
      </w:r>
      <w:r w:rsidR="00C46887">
        <w:rPr>
          <w:b/>
        </w:rPr>
        <w:t xml:space="preserve"> Сундаков</w:t>
      </w:r>
      <w:bookmarkStart w:id="0" w:name="_GoBack"/>
      <w:bookmarkEnd w:id="0"/>
      <w:r w:rsidR="009C0DD4" w:rsidRPr="009C0DD4">
        <w:rPr>
          <w:b/>
        </w:rPr>
        <w:t>:</w:t>
      </w:r>
      <w:r w:rsidR="009C0DD4">
        <w:br/>
        <w:t xml:space="preserve">Ну что-то сложное, что-то нет. Поэтому тоже не совсем обязательно учить и обнаружить это у всех людей. Ну если один этим </w:t>
      </w:r>
      <w:proofErr w:type="gramStart"/>
      <w:r w:rsidR="009C0DD4">
        <w:t>обладает</w:t>
      </w:r>
      <w:proofErr w:type="gramEnd"/>
      <w:r w:rsidR="009C0DD4">
        <w:t xml:space="preserve"> то он становиться лидером в любой экстремальной и нестандартной ситуации и люди с удовольствием присматриваются, прислушиваются и действуют по предложенному алгоритму. </w:t>
      </w:r>
      <w:r w:rsidR="009C0DD4">
        <w:br/>
      </w:r>
      <w:r w:rsidR="00C46887">
        <w:rPr>
          <w:b/>
        </w:rPr>
        <w:t>Марина Анисимова</w:t>
      </w:r>
      <w:r w:rsidR="00C46887">
        <w:rPr>
          <w:b/>
        </w:rPr>
        <w:t>:</w:t>
      </w:r>
      <w:r w:rsidR="009C0DD4">
        <w:br/>
        <w:t>Спасибо.</w:t>
      </w:r>
      <w:r w:rsidR="009C0DD4">
        <w:br/>
      </w:r>
      <w:r w:rsidR="009C0DD4">
        <w:br/>
      </w:r>
      <w:r w:rsidR="009C0DD4" w:rsidRPr="009C0DD4">
        <w:rPr>
          <w:b/>
        </w:rPr>
        <w:lastRenderedPageBreak/>
        <w:t>Секретарша:</w:t>
      </w:r>
      <w:r w:rsidR="009C0DD4">
        <w:br/>
        <w:t xml:space="preserve">Давайте отпустим Виталия </w:t>
      </w:r>
      <w:proofErr w:type="gramStart"/>
      <w:r w:rsidR="009C0DD4">
        <w:t>Владимировича..</w:t>
      </w:r>
      <w:proofErr w:type="gramEnd"/>
      <w:r w:rsidR="009C0DD4">
        <w:t xml:space="preserve"> он уже.</w:t>
      </w:r>
      <w:r w:rsidR="009C0DD4">
        <w:br/>
      </w:r>
      <w:r w:rsidR="00C46887">
        <w:rPr>
          <w:b/>
        </w:rPr>
        <w:t>Марина Анисимова</w:t>
      </w:r>
      <w:r w:rsidR="00C46887">
        <w:rPr>
          <w:b/>
        </w:rPr>
        <w:t>:</w:t>
      </w:r>
      <w:r w:rsidR="009C0DD4">
        <w:br/>
        <w:t>Спасибо.</w:t>
      </w:r>
      <w:r w:rsidR="00C46887">
        <w:t xml:space="preserve"> До свидания.</w:t>
      </w:r>
    </w:p>
    <w:sectPr w:rsidR="00AA1020" w:rsidRPr="00F15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A7"/>
    <w:rsid w:val="000B20C6"/>
    <w:rsid w:val="003271A7"/>
    <w:rsid w:val="003E464D"/>
    <w:rsid w:val="009C0DD4"/>
    <w:rsid w:val="00AA1020"/>
    <w:rsid w:val="00C46887"/>
    <w:rsid w:val="00E22A2C"/>
    <w:rsid w:val="00F1529E"/>
    <w:rsid w:val="00F4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857C"/>
  <w15:chartTrackingRefBased/>
  <w15:docId w15:val="{171D9A32-959B-45BA-AD2F-19A57E52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5</cp:revision>
  <dcterms:created xsi:type="dcterms:W3CDTF">2019-05-11T13:52:00Z</dcterms:created>
  <dcterms:modified xsi:type="dcterms:W3CDTF">2019-05-11T15:09:00Z</dcterms:modified>
</cp:coreProperties>
</file>