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6E4" w:rsidRDefault="00B3625F" w:rsidP="002736E4">
      <w:pPr>
        <w:jc w:val="both"/>
      </w:pPr>
      <w:r>
        <w:rPr>
          <w:b/>
        </w:rPr>
        <w:t>О</w:t>
      </w:r>
      <w:r w:rsidR="002736E4" w:rsidRPr="00006FF3">
        <w:rPr>
          <w:b/>
        </w:rPr>
        <w:t>тдыхать в ОАЭ</w:t>
      </w:r>
      <w:r w:rsidR="002736E4">
        <w:rPr>
          <w:b/>
        </w:rPr>
        <w:t xml:space="preserve"> </w:t>
      </w:r>
      <w:r w:rsidR="00265A3D">
        <w:t>здоро</w:t>
      </w:r>
      <w:bookmarkStart w:id="0" w:name="_GoBack"/>
      <w:bookmarkEnd w:id="0"/>
      <w:r w:rsidR="00265A3D">
        <w:t xml:space="preserve">во </w:t>
      </w:r>
      <w:r w:rsidR="00265A3D" w:rsidRPr="00AA6804">
        <w:t>всей</w:t>
      </w:r>
      <w:r w:rsidR="002736E4" w:rsidRPr="00AA6804">
        <w:t xml:space="preserve"> семьей и</w:t>
      </w:r>
      <w:r w:rsidR="00265A3D">
        <w:t>ли</w:t>
      </w:r>
      <w:r w:rsidR="002736E4" w:rsidRPr="00AA6804">
        <w:t xml:space="preserve"> вдвоем с любимым ч</w:t>
      </w:r>
      <w:r w:rsidR="002736E4">
        <w:t>ел</w:t>
      </w:r>
      <w:r w:rsidR="002736E4" w:rsidRPr="00AA6804">
        <w:t>овеком. Даже о</w:t>
      </w:r>
      <w:r>
        <w:t>д</w:t>
      </w:r>
      <w:r w:rsidR="002736E4" w:rsidRPr="00AA6804">
        <w:t xml:space="preserve">ному </w:t>
      </w:r>
      <w:r>
        <w:t xml:space="preserve">в этой стране будет, </w:t>
      </w:r>
      <w:r w:rsidR="002736E4" w:rsidRPr="00AA6804">
        <w:t>чем заняться.</w:t>
      </w:r>
      <w:r w:rsidR="002736E4">
        <w:t xml:space="preserve"> </w:t>
      </w:r>
      <w:r>
        <w:t xml:space="preserve">Если вы </w:t>
      </w:r>
      <w:r w:rsidR="00265A3D">
        <w:t>планируете</w:t>
      </w:r>
      <w:r w:rsidR="002736E4">
        <w:t xml:space="preserve"> </w:t>
      </w:r>
      <w:r>
        <w:t>путешествие, советуем</w:t>
      </w:r>
      <w:r w:rsidR="002736E4" w:rsidRPr="00006FF3">
        <w:rPr>
          <w:b/>
        </w:rPr>
        <w:t xml:space="preserve"> </w:t>
      </w:r>
      <w:r w:rsidR="00006FF3" w:rsidRPr="00006FF3">
        <w:rPr>
          <w:b/>
        </w:rPr>
        <w:t xml:space="preserve">купить тур в </w:t>
      </w:r>
      <w:proofErr w:type="spellStart"/>
      <w:r w:rsidR="00006FF3" w:rsidRPr="00006FF3">
        <w:rPr>
          <w:b/>
        </w:rPr>
        <w:t>Шарджу</w:t>
      </w:r>
      <w:proofErr w:type="spellEnd"/>
      <w:r w:rsidR="002736E4">
        <w:rPr>
          <w:b/>
        </w:rPr>
        <w:t xml:space="preserve">, </w:t>
      </w:r>
      <w:r>
        <w:t>в</w:t>
      </w:r>
      <w:r w:rsidR="002736E4">
        <w:t xml:space="preserve"> </w:t>
      </w:r>
      <w:r>
        <w:t>настоящий</w:t>
      </w:r>
      <w:r w:rsidR="00B766F0">
        <w:rPr>
          <w:b/>
        </w:rPr>
        <w:t xml:space="preserve"> </w:t>
      </w:r>
      <w:r w:rsidR="00B766F0">
        <w:t>туристический рай</w:t>
      </w:r>
      <w:r w:rsidR="002736E4">
        <w:t>!</w:t>
      </w:r>
      <w:r w:rsidR="00B766F0">
        <w:t xml:space="preserve"> </w:t>
      </w:r>
      <w:r w:rsidR="002736E4">
        <w:t xml:space="preserve">Этот </w:t>
      </w:r>
      <w:r w:rsidR="0038663E">
        <w:t xml:space="preserve">эмират расположен </w:t>
      </w:r>
      <w:r w:rsidR="002736E4">
        <w:t xml:space="preserve">по соседству с </w:t>
      </w:r>
      <w:r w:rsidR="002736E4" w:rsidRPr="00006FF3">
        <w:t>Дуба</w:t>
      </w:r>
      <w:r w:rsidR="002736E4">
        <w:t>ем</w:t>
      </w:r>
      <w:r w:rsidR="0038663E">
        <w:t>. Его столицу – одноименный город –</w:t>
      </w:r>
      <w:r w:rsidR="002736E4">
        <w:t xml:space="preserve"> называют культурн</w:t>
      </w:r>
      <w:r w:rsidR="00265A3D">
        <w:t>ым центром</w:t>
      </w:r>
      <w:r w:rsidR="002736E4">
        <w:t xml:space="preserve"> </w:t>
      </w:r>
      <w:r w:rsidR="0038663E">
        <w:t>государства</w:t>
      </w:r>
      <w:r w:rsidR="002736E4">
        <w:t xml:space="preserve">. Отпуск там способен удовлетворить </w:t>
      </w:r>
      <w:r w:rsidR="00265A3D">
        <w:t>наиболее</w:t>
      </w:r>
      <w:r w:rsidR="002736E4">
        <w:t xml:space="preserve"> требовательных отдыхающих</w:t>
      </w:r>
      <w:r>
        <w:t>.</w:t>
      </w:r>
    </w:p>
    <w:p w:rsidR="00006FF3" w:rsidRPr="00F430EF" w:rsidRDefault="00B3625F" w:rsidP="00731F46">
      <w:pPr>
        <w:jc w:val="both"/>
      </w:pPr>
      <w:r>
        <w:t xml:space="preserve">Чем хорош </w:t>
      </w:r>
      <w:r w:rsidR="002736E4" w:rsidRPr="00006FF3">
        <w:rPr>
          <w:b/>
        </w:rPr>
        <w:t xml:space="preserve">отдых в </w:t>
      </w:r>
      <w:proofErr w:type="spellStart"/>
      <w:r w:rsidR="002736E4" w:rsidRPr="00006FF3">
        <w:rPr>
          <w:b/>
        </w:rPr>
        <w:t>Шардже</w:t>
      </w:r>
      <w:proofErr w:type="spellEnd"/>
    </w:p>
    <w:p w:rsidR="007E0D07" w:rsidRDefault="002736E4" w:rsidP="002736E4">
      <w:pPr>
        <w:jc w:val="both"/>
      </w:pPr>
      <w:r w:rsidRPr="00CC5240">
        <w:t>В Арабских Эмиратах можно</w:t>
      </w:r>
      <w:r>
        <w:rPr>
          <w:b/>
        </w:rPr>
        <w:t xml:space="preserve"> </w:t>
      </w:r>
      <w:r w:rsidRPr="00006FF3">
        <w:rPr>
          <w:b/>
        </w:rPr>
        <w:t>отдыхать</w:t>
      </w:r>
      <w:r>
        <w:t xml:space="preserve"> круглый </w:t>
      </w:r>
      <w:r w:rsidRPr="00006FF3">
        <w:t>год</w:t>
      </w:r>
      <w:r w:rsidR="00B3625F">
        <w:t>.</w:t>
      </w:r>
      <w:r>
        <w:t xml:space="preserve"> </w:t>
      </w:r>
      <w:r w:rsidR="00B3625F">
        <w:t>Н</w:t>
      </w:r>
      <w:r>
        <w:t xml:space="preserve">о летом температура воздуха </w:t>
      </w:r>
      <w:r w:rsidR="00B3625F">
        <w:t>достигает</w:t>
      </w:r>
      <w:r>
        <w:t xml:space="preserve"> 60 </w:t>
      </w:r>
      <w:r w:rsidR="00B3625F">
        <w:t>градусов тепла по Цельсию</w:t>
      </w:r>
      <w:r>
        <w:t xml:space="preserve">, </w:t>
      </w:r>
      <w:r w:rsidR="00CC5240">
        <w:t>что тяжело</w:t>
      </w:r>
      <w:r>
        <w:t xml:space="preserve"> для туриста</w:t>
      </w:r>
      <w:r w:rsidR="00265A3D">
        <w:t xml:space="preserve"> из Алматы</w:t>
      </w:r>
      <w:r>
        <w:t xml:space="preserve">. А вот с октября по </w:t>
      </w:r>
      <w:r w:rsidR="00B3625F">
        <w:t>май воздух</w:t>
      </w:r>
      <w:r>
        <w:t xml:space="preserve"> не такой </w:t>
      </w:r>
      <w:r w:rsidR="00B3625F">
        <w:t>жаркий.</w:t>
      </w:r>
      <w:r>
        <w:t xml:space="preserve"> </w:t>
      </w:r>
      <w:r w:rsidR="00B3625F">
        <w:t>Этот период</w:t>
      </w:r>
      <w:r>
        <w:t xml:space="preserve"> с</w:t>
      </w:r>
      <w:r w:rsidR="00B3625F">
        <w:t>читается идеальным для визита в восточное государство.</w:t>
      </w:r>
      <w:r>
        <w:t xml:space="preserve"> </w:t>
      </w:r>
    </w:p>
    <w:p w:rsidR="002736E4" w:rsidRPr="00F430EF" w:rsidRDefault="007E0D07" w:rsidP="002736E4">
      <w:pPr>
        <w:jc w:val="both"/>
      </w:pPr>
      <w:r>
        <w:t>Восторженны</w:t>
      </w:r>
      <w:r>
        <w:t>е</w:t>
      </w:r>
      <w:r>
        <w:t xml:space="preserve"> </w:t>
      </w:r>
      <w:r w:rsidRPr="00006FF3">
        <w:t>отзыв</w:t>
      </w:r>
      <w:r>
        <w:t xml:space="preserve">ы туристов подтверждают: </w:t>
      </w:r>
      <w:r>
        <w:rPr>
          <w:b/>
        </w:rPr>
        <w:t>п</w:t>
      </w:r>
      <w:r w:rsidR="00B3625F" w:rsidRPr="00006FF3">
        <w:rPr>
          <w:b/>
        </w:rPr>
        <w:t xml:space="preserve">оездка в </w:t>
      </w:r>
      <w:proofErr w:type="spellStart"/>
      <w:r w:rsidR="00B3625F" w:rsidRPr="00006FF3">
        <w:rPr>
          <w:b/>
        </w:rPr>
        <w:t>Шарджу</w:t>
      </w:r>
      <w:proofErr w:type="spellEnd"/>
      <w:r w:rsidR="00B3625F">
        <w:rPr>
          <w:b/>
        </w:rPr>
        <w:t xml:space="preserve"> </w:t>
      </w:r>
      <w:r w:rsidR="00B3625F">
        <w:t xml:space="preserve">принесет незабываемые </w:t>
      </w:r>
      <w:r w:rsidR="00B3625F">
        <w:t>впечатления</w:t>
      </w:r>
      <w:r w:rsidR="0038663E">
        <w:t xml:space="preserve"> по многим причинам.</w:t>
      </w:r>
      <w:r w:rsidR="00B3625F">
        <w:t xml:space="preserve"> </w:t>
      </w:r>
      <w:r w:rsidR="00B3625F">
        <w:t>Ту</w:t>
      </w:r>
      <w:r w:rsidR="00B3625F">
        <w:t>т</w:t>
      </w:r>
      <w:r w:rsidR="00B3625F">
        <w:t xml:space="preserve"> </w:t>
      </w:r>
      <w:r w:rsidR="00B3625F">
        <w:t>можно сполна</w:t>
      </w:r>
      <w:r w:rsidR="00B3625F">
        <w:t xml:space="preserve"> ощутить </w:t>
      </w:r>
      <w:r w:rsidR="00B3625F" w:rsidRPr="00006FF3">
        <w:t>арабский</w:t>
      </w:r>
      <w:r w:rsidR="00B3625F">
        <w:t xml:space="preserve"> колорит</w:t>
      </w:r>
      <w:r w:rsidR="00B3625F">
        <w:t>.</w:t>
      </w:r>
      <w:r w:rsidR="0038663E">
        <w:t xml:space="preserve"> Прекрасные песчаные пляжи подойду</w:t>
      </w:r>
      <w:r w:rsidR="00CC5240">
        <w:t>т</w:t>
      </w:r>
      <w:r w:rsidR="0038663E">
        <w:t xml:space="preserve"> для активных развлечений</w:t>
      </w:r>
      <w:r w:rsidR="00CC5240">
        <w:t xml:space="preserve"> </w:t>
      </w:r>
      <w:r w:rsidR="0038663E">
        <w:t xml:space="preserve">и для полного </w:t>
      </w:r>
      <w:proofErr w:type="spellStart"/>
      <w:r w:rsidR="0038663E">
        <w:t>релакса</w:t>
      </w:r>
      <w:proofErr w:type="spellEnd"/>
      <w:r w:rsidR="0038663E">
        <w:t xml:space="preserve">. </w:t>
      </w:r>
      <w:r w:rsidR="002736E4">
        <w:t>Если вы любите экскурсии, возьмите</w:t>
      </w:r>
      <w:r w:rsidR="002736E4" w:rsidRPr="00731F46">
        <w:t xml:space="preserve"> с собой в</w:t>
      </w:r>
      <w:r w:rsidR="002736E4">
        <w:rPr>
          <w:b/>
        </w:rPr>
        <w:t xml:space="preserve"> </w:t>
      </w:r>
      <w:r w:rsidR="002736E4" w:rsidRPr="00006FF3">
        <w:rPr>
          <w:b/>
        </w:rPr>
        <w:t>поездку</w:t>
      </w:r>
      <w:r w:rsidR="002736E4">
        <w:rPr>
          <w:b/>
        </w:rPr>
        <w:t xml:space="preserve"> </w:t>
      </w:r>
      <w:r w:rsidR="002736E4" w:rsidRPr="002736E4">
        <w:t xml:space="preserve">удобную обувь </w:t>
      </w:r>
      <w:r w:rsidR="002736E4">
        <w:rPr>
          <w:b/>
        </w:rPr>
        <w:t>–</w:t>
      </w:r>
      <w:r w:rsidR="00265A3D">
        <w:t xml:space="preserve"> </w:t>
      </w:r>
      <w:r w:rsidR="002736E4" w:rsidRPr="002736E4">
        <w:t xml:space="preserve">придется много ходить. </w:t>
      </w:r>
      <w:r w:rsidR="002736E4">
        <w:t xml:space="preserve">В </w:t>
      </w:r>
      <w:proofErr w:type="spellStart"/>
      <w:r w:rsidR="002736E4">
        <w:t>Шардже</w:t>
      </w:r>
      <w:proofErr w:type="spellEnd"/>
      <w:r w:rsidR="002736E4">
        <w:t xml:space="preserve"> множество памятников стариной</w:t>
      </w:r>
      <w:r w:rsidR="002736E4" w:rsidRPr="00F430EF">
        <w:t xml:space="preserve"> архитектур</w:t>
      </w:r>
      <w:r w:rsidR="002736E4">
        <w:t>ы, мечетей,</w:t>
      </w:r>
      <w:r w:rsidR="002736E4" w:rsidRPr="00F430EF">
        <w:t xml:space="preserve"> музе</w:t>
      </w:r>
      <w:r w:rsidR="002736E4">
        <w:t>ев и других достопримечательностей.</w:t>
      </w:r>
      <w:r w:rsidR="002736E4" w:rsidRPr="002736E4">
        <w:t xml:space="preserve"> </w:t>
      </w:r>
      <w:r w:rsidR="00265A3D">
        <w:t>Словом, з</w:t>
      </w:r>
      <w:r w:rsidR="002736E4" w:rsidRPr="002736E4">
        <w:t>десь есть все условия, чтобы</w:t>
      </w:r>
      <w:r w:rsidR="0038663E">
        <w:t xml:space="preserve"> </w:t>
      </w:r>
      <w:r w:rsidR="0038663E">
        <w:t>п</w:t>
      </w:r>
      <w:r>
        <w:t>олучить</w:t>
      </w:r>
      <w:r w:rsidR="0038663E">
        <w:t xml:space="preserve"> положительные эмоции и</w:t>
      </w:r>
      <w:r w:rsidR="002736E4">
        <w:t xml:space="preserve"> </w:t>
      </w:r>
      <w:r w:rsidR="002736E4" w:rsidRPr="00006FF3">
        <w:rPr>
          <w:b/>
        </w:rPr>
        <w:t>хорошо отдохнуть</w:t>
      </w:r>
      <w:r w:rsidR="002736E4">
        <w:rPr>
          <w:b/>
        </w:rPr>
        <w:t>.</w:t>
      </w:r>
    </w:p>
    <w:p w:rsidR="00006FF3" w:rsidRDefault="00AA6804" w:rsidP="00731F46">
      <w:pPr>
        <w:jc w:val="both"/>
        <w:rPr>
          <w:b/>
        </w:rPr>
      </w:pPr>
      <w:r>
        <w:t>О</w:t>
      </w:r>
      <w:r w:rsidRPr="00AA6804">
        <w:t>т чего зависит</w:t>
      </w:r>
      <w:r>
        <w:rPr>
          <w:b/>
        </w:rPr>
        <w:t xml:space="preserve"> </w:t>
      </w:r>
      <w:r w:rsidR="00006FF3" w:rsidRPr="00006FF3">
        <w:rPr>
          <w:b/>
        </w:rPr>
        <w:t>стоимость отдыха</w:t>
      </w:r>
      <w:r w:rsidR="00F430EF">
        <w:rPr>
          <w:b/>
        </w:rPr>
        <w:t xml:space="preserve"> </w:t>
      </w:r>
    </w:p>
    <w:p w:rsidR="007E0D07" w:rsidRPr="007E0D07" w:rsidRDefault="007E0D07" w:rsidP="00731F46">
      <w:pPr>
        <w:jc w:val="both"/>
      </w:pPr>
      <w:r>
        <w:t>В зави</w:t>
      </w:r>
      <w:r w:rsidR="00AD7724">
        <w:t>симости от даты вылета</w:t>
      </w:r>
      <w:r w:rsidR="00265A3D">
        <w:t>, уровня отеля</w:t>
      </w:r>
      <w:r>
        <w:t xml:space="preserve"> и ваших пожеланий </w:t>
      </w:r>
      <w:r w:rsidRPr="00006FF3">
        <w:rPr>
          <w:b/>
        </w:rPr>
        <w:t>цена тура в ОАЭ</w:t>
      </w:r>
      <w:r>
        <w:rPr>
          <w:b/>
        </w:rPr>
        <w:t xml:space="preserve"> </w:t>
      </w:r>
      <w:r w:rsidR="00AD7724">
        <w:t>будет варьироваться</w:t>
      </w:r>
      <w:r>
        <w:t>. На нее влияет:</w:t>
      </w:r>
    </w:p>
    <w:p w:rsidR="00AA6804" w:rsidRPr="00AA6804" w:rsidRDefault="00731F46" w:rsidP="0038663E">
      <w:pPr>
        <w:pStyle w:val="a3"/>
        <w:numPr>
          <w:ilvl w:val="0"/>
          <w:numId w:val="7"/>
        </w:numPr>
        <w:ind w:left="709" w:hanging="425"/>
        <w:jc w:val="both"/>
      </w:pPr>
      <w:r>
        <w:t>количество</w:t>
      </w:r>
      <w:r w:rsidR="00AA6804">
        <w:t xml:space="preserve"> человек</w:t>
      </w:r>
      <w:r>
        <w:t xml:space="preserve"> – </w:t>
      </w:r>
      <w:r w:rsidR="00265A3D">
        <w:t>если вы летите группой</w:t>
      </w:r>
      <w:r w:rsidR="00CC5240">
        <w:t>,</w:t>
      </w:r>
      <w:r w:rsidR="00265A3D">
        <w:t xml:space="preserve"> стоимость тура для каждого может различаться (дети часто имеют значительные скидки);</w:t>
      </w:r>
    </w:p>
    <w:p w:rsidR="00AA6804" w:rsidRPr="00731F46" w:rsidRDefault="00AA6804" w:rsidP="0038663E">
      <w:pPr>
        <w:pStyle w:val="a3"/>
        <w:numPr>
          <w:ilvl w:val="0"/>
          <w:numId w:val="7"/>
        </w:numPr>
        <w:ind w:left="709" w:hanging="425"/>
        <w:jc w:val="both"/>
        <w:rPr>
          <w:b/>
        </w:rPr>
      </w:pPr>
      <w:r>
        <w:t>в</w:t>
      </w:r>
      <w:r w:rsidRPr="00AA6804">
        <w:t xml:space="preserve">ремя года – самый </w:t>
      </w:r>
      <w:r>
        <w:t>се</w:t>
      </w:r>
      <w:r w:rsidRPr="00AA6804">
        <w:t xml:space="preserve">зон </w:t>
      </w:r>
      <w:r w:rsidR="00731F46">
        <w:t xml:space="preserve">приходится на зимние </w:t>
      </w:r>
      <w:r w:rsidR="002736E4">
        <w:t>месяцы</w:t>
      </w:r>
      <w:r w:rsidR="00731F46">
        <w:t xml:space="preserve">, </w:t>
      </w:r>
      <w:r w:rsidR="00B3625F">
        <w:t>соответственно</w:t>
      </w:r>
      <w:r w:rsidR="007E0D07">
        <w:t xml:space="preserve"> зимой</w:t>
      </w:r>
      <w:r w:rsidR="00731F46">
        <w:t xml:space="preserve"> </w:t>
      </w:r>
      <w:r w:rsidR="00731F46" w:rsidRPr="00731F46">
        <w:rPr>
          <w:b/>
        </w:rPr>
        <w:t xml:space="preserve">цена путевки </w:t>
      </w:r>
      <w:r w:rsidR="00731F46" w:rsidRPr="00731F46">
        <w:t>выше, чем летом</w:t>
      </w:r>
      <w:r w:rsidR="002736E4">
        <w:t>;</w:t>
      </w:r>
    </w:p>
    <w:p w:rsidR="00AA6804" w:rsidRDefault="00AA6804" w:rsidP="0038663E">
      <w:pPr>
        <w:pStyle w:val="a3"/>
        <w:numPr>
          <w:ilvl w:val="0"/>
          <w:numId w:val="7"/>
        </w:numPr>
        <w:ind w:left="709" w:hanging="425"/>
        <w:jc w:val="both"/>
      </w:pPr>
      <w:r>
        <w:t xml:space="preserve">жилье – </w:t>
      </w:r>
      <w:r w:rsidRPr="00006FF3">
        <w:t>хороший</w:t>
      </w:r>
      <w:r>
        <w:t xml:space="preserve"> </w:t>
      </w:r>
      <w:r w:rsidRPr="00006FF3">
        <w:t>отель</w:t>
      </w:r>
      <w:r w:rsidR="00731F46">
        <w:t xml:space="preserve"> </w:t>
      </w:r>
      <w:r w:rsidR="00265A3D">
        <w:t>стоит</w:t>
      </w:r>
      <w:r w:rsidR="00731F46">
        <w:t xml:space="preserve"> </w:t>
      </w:r>
      <w:r w:rsidR="00265A3D">
        <w:t>не</w:t>
      </w:r>
      <w:r w:rsidR="00731F46">
        <w:t>дешево</w:t>
      </w:r>
      <w:r w:rsidR="007E0D07">
        <w:t>, но в Эмиратах много и</w:t>
      </w:r>
      <w:r w:rsidR="007E0D07">
        <w:t xml:space="preserve"> неплохих </w:t>
      </w:r>
      <w:r w:rsidR="007E0D07">
        <w:t>бюджетных вариантов</w:t>
      </w:r>
      <w:r w:rsidR="002736E4">
        <w:t>;</w:t>
      </w:r>
    </w:p>
    <w:p w:rsidR="00AA6804" w:rsidRPr="00731F46" w:rsidRDefault="00731F46" w:rsidP="0038663E">
      <w:pPr>
        <w:pStyle w:val="a3"/>
        <w:numPr>
          <w:ilvl w:val="0"/>
          <w:numId w:val="7"/>
        </w:numPr>
        <w:ind w:left="709" w:hanging="425"/>
        <w:jc w:val="both"/>
      </w:pPr>
      <w:r>
        <w:t>дополнительные услуги –</w:t>
      </w:r>
      <w:r w:rsidR="00AA6804">
        <w:t xml:space="preserve"> </w:t>
      </w:r>
      <w:r w:rsidR="00AA6804" w:rsidRPr="00731F46">
        <w:rPr>
          <w:b/>
        </w:rPr>
        <w:t xml:space="preserve">стоимость поездки </w:t>
      </w:r>
      <w:r w:rsidRPr="00731F46">
        <w:t>может включать</w:t>
      </w:r>
      <w:r w:rsidRPr="00731F46">
        <w:rPr>
          <w:b/>
        </w:rPr>
        <w:t xml:space="preserve"> </w:t>
      </w:r>
      <w:r w:rsidRPr="00731F46">
        <w:t>трансфер</w:t>
      </w:r>
      <w:r>
        <w:t xml:space="preserve"> до отеля, </w:t>
      </w:r>
      <w:r w:rsidR="00265A3D">
        <w:t xml:space="preserve">страховку, </w:t>
      </w:r>
      <w:r w:rsidR="00B3625F">
        <w:t>питани</w:t>
      </w:r>
      <w:r w:rsidR="007E0D07">
        <w:t>е</w:t>
      </w:r>
      <w:r>
        <w:t xml:space="preserve">, экскурсии и другие </w:t>
      </w:r>
      <w:r w:rsidR="002736E4">
        <w:t>развлечения</w:t>
      </w:r>
      <w:r>
        <w:t>.</w:t>
      </w:r>
    </w:p>
    <w:p w:rsidR="00006FF3" w:rsidRPr="00006FF3" w:rsidRDefault="0038663E" w:rsidP="00731F46">
      <w:pPr>
        <w:jc w:val="both"/>
        <w:rPr>
          <w:b/>
        </w:rPr>
      </w:pPr>
      <w:r>
        <w:t xml:space="preserve">Где </w:t>
      </w:r>
      <w:r w:rsidR="00006FF3" w:rsidRPr="00006FF3">
        <w:rPr>
          <w:b/>
        </w:rPr>
        <w:t>купить путевку</w:t>
      </w:r>
      <w:r w:rsidR="00F430EF">
        <w:rPr>
          <w:b/>
        </w:rPr>
        <w:t xml:space="preserve"> </w:t>
      </w:r>
      <w:r w:rsidR="00F430EF" w:rsidRPr="00F430EF">
        <w:t>по лучшей цене</w:t>
      </w:r>
    </w:p>
    <w:p w:rsidR="007E0D07" w:rsidRDefault="0032357E" w:rsidP="007E0D07">
      <w:pPr>
        <w:jc w:val="both"/>
      </w:pPr>
      <w:r>
        <w:t xml:space="preserve">Самостоятельный </w:t>
      </w:r>
      <w:r w:rsidR="00006FF3" w:rsidRPr="00006FF3">
        <w:t>поиск</w:t>
      </w:r>
      <w:r>
        <w:t xml:space="preserve"> отеля, </w:t>
      </w:r>
      <w:r w:rsidR="007E0D07">
        <w:t xml:space="preserve">приобретение </w:t>
      </w:r>
      <w:r w:rsidR="00265A3D">
        <w:t>авиа</w:t>
      </w:r>
      <w:r w:rsidR="007E0D07">
        <w:t>билетов</w:t>
      </w:r>
      <w:r>
        <w:t xml:space="preserve"> и подбор </w:t>
      </w:r>
      <w:r w:rsidR="007E0D07">
        <w:t>экскурсий</w:t>
      </w:r>
      <w:r>
        <w:t xml:space="preserve"> </w:t>
      </w:r>
      <w:r w:rsidR="00AD7724">
        <w:t>– процесс сложный</w:t>
      </w:r>
      <w:r>
        <w:t xml:space="preserve"> и утомительны</w:t>
      </w:r>
      <w:r w:rsidR="00AD7724">
        <w:t>й</w:t>
      </w:r>
      <w:r>
        <w:t xml:space="preserve">. </w:t>
      </w:r>
      <w:r w:rsidR="00AD7724">
        <w:t>Д</w:t>
      </w:r>
      <w:r w:rsidR="007E0D07">
        <w:t>оверьтесь профессионалам</w:t>
      </w:r>
      <w:r w:rsidR="0038663E">
        <w:t xml:space="preserve">, </w:t>
      </w:r>
      <w:r w:rsidR="007E0D07">
        <w:t>чтобы</w:t>
      </w:r>
      <w:r w:rsidR="0038663E">
        <w:t xml:space="preserve"> </w:t>
      </w:r>
      <w:r w:rsidR="0038663E" w:rsidRPr="00F430EF">
        <w:t>ни о чем не переживать на</w:t>
      </w:r>
      <w:r w:rsidR="0038663E">
        <w:rPr>
          <w:b/>
        </w:rPr>
        <w:t xml:space="preserve"> </w:t>
      </w:r>
      <w:r w:rsidR="0038663E" w:rsidRPr="00006FF3">
        <w:rPr>
          <w:b/>
        </w:rPr>
        <w:t>отдыхе</w:t>
      </w:r>
      <w:r w:rsidR="0038663E">
        <w:rPr>
          <w:b/>
        </w:rPr>
        <w:t>.</w:t>
      </w:r>
      <w:r>
        <w:t xml:space="preserve"> </w:t>
      </w:r>
      <w:r w:rsidRPr="00AA6804">
        <w:t xml:space="preserve">Компания </w:t>
      </w:r>
      <w:r>
        <w:rPr>
          <w:rFonts w:cstheme="minorHAnsi"/>
        </w:rPr>
        <w:t>«</w:t>
      </w:r>
      <w:proofErr w:type="spellStart"/>
      <w:r w:rsidRPr="001F0F4B">
        <w:rPr>
          <w:rFonts w:cstheme="minorHAnsi"/>
        </w:rPr>
        <w:t>Aydana</w:t>
      </w:r>
      <w:proofErr w:type="spellEnd"/>
      <w:r w:rsidRPr="001F0F4B">
        <w:rPr>
          <w:rFonts w:cstheme="minorHAnsi"/>
        </w:rPr>
        <w:t xml:space="preserve"> </w:t>
      </w:r>
      <w:proofErr w:type="spellStart"/>
      <w:r w:rsidRPr="001F0F4B">
        <w:rPr>
          <w:rFonts w:cstheme="minorHAnsi"/>
        </w:rPr>
        <w:t>Tour</w:t>
      </w:r>
      <w:proofErr w:type="spellEnd"/>
      <w:r>
        <w:rPr>
          <w:rFonts w:cstheme="minorHAnsi"/>
        </w:rPr>
        <w:t xml:space="preserve">» предлагает </w:t>
      </w:r>
      <w:r w:rsidR="00B3625F">
        <w:rPr>
          <w:rFonts w:cstheme="minorHAnsi"/>
        </w:rPr>
        <w:t>лучшие туры</w:t>
      </w:r>
      <w:r w:rsidRPr="00006FF3">
        <w:rPr>
          <w:b/>
        </w:rPr>
        <w:t xml:space="preserve"> в ОАЭ</w:t>
      </w:r>
      <w:r>
        <w:rPr>
          <w:b/>
        </w:rPr>
        <w:t xml:space="preserve"> </w:t>
      </w:r>
      <w:r>
        <w:t xml:space="preserve">на </w:t>
      </w:r>
      <w:r w:rsidR="00B3625F">
        <w:t>любой</w:t>
      </w:r>
      <w:r>
        <w:t xml:space="preserve"> бюджет. </w:t>
      </w:r>
      <w:r w:rsidR="0038663E">
        <w:t>Для жителей Казахстана предусмотрен в</w:t>
      </w:r>
      <w:r w:rsidR="0038663E" w:rsidRPr="00731F46">
        <w:t>ылет из</w:t>
      </w:r>
      <w:r w:rsidR="0038663E">
        <w:rPr>
          <w:b/>
        </w:rPr>
        <w:t xml:space="preserve"> </w:t>
      </w:r>
      <w:r w:rsidR="0038663E" w:rsidRPr="00006FF3">
        <w:rPr>
          <w:b/>
        </w:rPr>
        <w:t>Алматы</w:t>
      </w:r>
      <w:r w:rsidR="0038663E">
        <w:rPr>
          <w:b/>
        </w:rPr>
        <w:t xml:space="preserve"> </w:t>
      </w:r>
      <w:r w:rsidR="0038663E" w:rsidRPr="0038663E">
        <w:t>или</w:t>
      </w:r>
      <w:r w:rsidR="0038663E">
        <w:rPr>
          <w:b/>
        </w:rPr>
        <w:t xml:space="preserve"> </w:t>
      </w:r>
      <w:r w:rsidR="0038663E" w:rsidRPr="0038663E">
        <w:t>Астаны</w:t>
      </w:r>
      <w:r w:rsidR="0038663E">
        <w:t>.</w:t>
      </w:r>
      <w:r w:rsidR="0038663E" w:rsidRPr="00006FF3">
        <w:rPr>
          <w:b/>
        </w:rPr>
        <w:t xml:space="preserve"> </w:t>
      </w:r>
      <w:r w:rsidR="00AD7724">
        <w:t>Путевки лучше</w:t>
      </w:r>
      <w:r w:rsidR="00CC5240">
        <w:t xml:space="preserve"> п</w:t>
      </w:r>
      <w:r w:rsidR="00AD7724">
        <w:t>окупать</w:t>
      </w:r>
      <w:r w:rsidR="007E0D07">
        <w:t xml:space="preserve"> заранее, чтобы не зависеть от колебания курса валют. </w:t>
      </w:r>
      <w:r w:rsidR="007E0D07">
        <w:rPr>
          <w:b/>
        </w:rPr>
        <w:t>Г</w:t>
      </w:r>
      <w:r w:rsidR="007E0D07" w:rsidRPr="00006FF3">
        <w:rPr>
          <w:b/>
        </w:rPr>
        <w:t>орящая путевка</w:t>
      </w:r>
      <w:r w:rsidR="007E0D07">
        <w:rPr>
          <w:b/>
        </w:rPr>
        <w:t xml:space="preserve"> </w:t>
      </w:r>
      <w:r w:rsidR="00CC5240">
        <w:t xml:space="preserve">поможет сэкономить, </w:t>
      </w:r>
      <w:r w:rsidR="007E0D07">
        <w:t xml:space="preserve">получив все преимущества отпуска в </w:t>
      </w:r>
      <w:proofErr w:type="spellStart"/>
      <w:r w:rsidR="007E0D07">
        <w:t>Шардже</w:t>
      </w:r>
      <w:proofErr w:type="spellEnd"/>
      <w:r w:rsidR="007E0D07">
        <w:t>.</w:t>
      </w:r>
    </w:p>
    <w:p w:rsidR="007E0D07" w:rsidRDefault="007E0D07" w:rsidP="007E0D07">
      <w:pPr>
        <w:jc w:val="both"/>
      </w:pPr>
    </w:p>
    <w:p w:rsidR="007E0D07" w:rsidRDefault="007E0D07" w:rsidP="007E0D07">
      <w:pPr>
        <w:jc w:val="both"/>
        <w:rPr>
          <w:b/>
        </w:rPr>
      </w:pPr>
    </w:p>
    <w:p w:rsidR="00F430EF" w:rsidRPr="00006FF3" w:rsidRDefault="00F430EF" w:rsidP="00731F46">
      <w:pPr>
        <w:jc w:val="both"/>
      </w:pPr>
    </w:p>
    <w:sectPr w:rsidR="00F430EF" w:rsidRPr="00006F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B3D49"/>
    <w:multiLevelType w:val="hybridMultilevel"/>
    <w:tmpl w:val="AE069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220C4A"/>
    <w:multiLevelType w:val="hybridMultilevel"/>
    <w:tmpl w:val="57B0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A737D"/>
    <w:multiLevelType w:val="hybridMultilevel"/>
    <w:tmpl w:val="814A8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02A70"/>
    <w:multiLevelType w:val="hybridMultilevel"/>
    <w:tmpl w:val="7A2C4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8F45B5"/>
    <w:multiLevelType w:val="hybridMultilevel"/>
    <w:tmpl w:val="FE36F8AE"/>
    <w:lvl w:ilvl="0" w:tplc="E7927C9A">
      <w:numFmt w:val="bullet"/>
      <w:lvlText w:val="•"/>
      <w:lvlJc w:val="left"/>
      <w:pPr>
        <w:ind w:left="142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825B85"/>
    <w:multiLevelType w:val="hybridMultilevel"/>
    <w:tmpl w:val="C68EAD52"/>
    <w:lvl w:ilvl="0" w:tplc="E7927C9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D71A18"/>
    <w:multiLevelType w:val="hybridMultilevel"/>
    <w:tmpl w:val="DB527D58"/>
    <w:lvl w:ilvl="0" w:tplc="F17252C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AAA"/>
    <w:rsid w:val="00006FF3"/>
    <w:rsid w:val="00265A3D"/>
    <w:rsid w:val="002736E4"/>
    <w:rsid w:val="002D0C7B"/>
    <w:rsid w:val="0032357E"/>
    <w:rsid w:val="00333EF0"/>
    <w:rsid w:val="0038663E"/>
    <w:rsid w:val="004A62AA"/>
    <w:rsid w:val="00587CC1"/>
    <w:rsid w:val="00731F46"/>
    <w:rsid w:val="007D2AAA"/>
    <w:rsid w:val="007E0D07"/>
    <w:rsid w:val="00930EE0"/>
    <w:rsid w:val="00AA6804"/>
    <w:rsid w:val="00AD7724"/>
    <w:rsid w:val="00B3625F"/>
    <w:rsid w:val="00B766F0"/>
    <w:rsid w:val="00BD2919"/>
    <w:rsid w:val="00CC5240"/>
    <w:rsid w:val="00EC6C42"/>
    <w:rsid w:val="00F43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0B91"/>
  <w15:chartTrackingRefBased/>
  <w15:docId w15:val="{DE4DDCF8-6CA8-4EDD-A70B-E6D8279B2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06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321</Words>
  <Characters>1980</Characters>
  <Application>Microsoft Office Word</Application>
  <DocSecurity>0</DocSecurity>
  <Lines>35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4</cp:revision>
  <dcterms:created xsi:type="dcterms:W3CDTF">2019-02-04T13:24:00Z</dcterms:created>
  <dcterms:modified xsi:type="dcterms:W3CDTF">2019-02-04T17:07:00Z</dcterms:modified>
</cp:coreProperties>
</file>