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A5" w:rsidRPr="00A731A5" w:rsidRDefault="00A731A5" w:rsidP="00A731A5">
      <w:r w:rsidRPr="00A731A5">
        <w:t>Приветствую вас, Коллега</w:t>
      </w:r>
      <w:r>
        <w:t xml:space="preserve">! Я – Виталий Артёмов! </w:t>
      </w:r>
    </w:p>
    <w:p w:rsidR="00A731A5" w:rsidRDefault="00A731A5" w:rsidP="00A731A5">
      <w:r w:rsidRPr="00A731A5">
        <w:t xml:space="preserve">Ты прошел регистрацию на моей платформе </w:t>
      </w:r>
      <w:hyperlink r:id="rId5" w:tgtFrame="_blank" w:history="1">
        <w:r w:rsidRPr="00A731A5">
          <w:rPr>
            <w:rStyle w:val="a3"/>
          </w:rPr>
          <w:t>dreamsoft.club</w:t>
        </w:r>
      </w:hyperlink>
      <w:r w:rsidRPr="00A731A5">
        <w:t xml:space="preserve">, а значит – хочешь зарабатывать вместе со мной! </w:t>
      </w:r>
    </w:p>
    <w:p w:rsidR="00A731A5" w:rsidRDefault="00A731A5" w:rsidP="00A731A5">
      <w:r>
        <w:t>За прошлую неделю я заработал 1696</w:t>
      </w:r>
      <w:r w:rsidRPr="00A731A5">
        <w:t>$</w:t>
      </w:r>
      <w:r>
        <w:t>, и ты можешь также. Все, что тебе нужно – внимательно читать письма, которые приходят на почту. Тут будет вся нужная информация, данные про бонусные программы, полезные фичи и советы для трейдинга!</w:t>
      </w:r>
    </w:p>
    <w:p w:rsidR="00A731A5" w:rsidRPr="00A731A5" w:rsidRDefault="00A731A5" w:rsidP="00A731A5">
      <w:r>
        <w:t>Рад видеть тебя в моей команде! Теперь мы будем становиться богаче вместе!</w:t>
      </w:r>
      <w:bookmarkStart w:id="0" w:name="_GoBack"/>
      <w:bookmarkEnd w:id="0"/>
    </w:p>
    <w:sectPr w:rsidR="00A731A5" w:rsidRPr="00A7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4"/>
    <w:rsid w:val="00A731A5"/>
    <w:rsid w:val="00C9294B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eamsoft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437</Characters>
  <Application>Microsoft Office Word</Application>
  <DocSecurity>0</DocSecurity>
  <Lines>8</Lines>
  <Paragraphs>4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Столяревский</dc:creator>
  <cp:keywords/>
  <dc:description/>
  <cp:lastModifiedBy>Иван Столяревский</cp:lastModifiedBy>
  <cp:revision>2</cp:revision>
  <dcterms:created xsi:type="dcterms:W3CDTF">2019-03-25T12:06:00Z</dcterms:created>
  <dcterms:modified xsi:type="dcterms:W3CDTF">2019-03-25T12:12:00Z</dcterms:modified>
</cp:coreProperties>
</file>