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1249" w:rsidRDefault="005772B3">
      <w:r>
        <w:t>Актерский тренинг</w:t>
      </w:r>
      <w:r w:rsidR="00457323">
        <w:t xml:space="preserve"> или </w:t>
      </w:r>
      <w:r w:rsidR="00F63254">
        <w:t xml:space="preserve">пирог </w:t>
      </w:r>
      <w:r w:rsidR="00457323">
        <w:t>с корицей?</w:t>
      </w:r>
    </w:p>
    <w:p w:rsidR="000C50EE" w:rsidRPr="0068121B" w:rsidRDefault="003F4841">
      <w:pPr>
        <w:rPr>
          <w:lang w:val="uk-UA"/>
        </w:rPr>
      </w:pPr>
      <w:r w:rsidRPr="00DC30F7">
        <w:t>Ты</w:t>
      </w:r>
      <w:r w:rsidR="00AE350B" w:rsidRPr="00DC30F7">
        <w:t xml:space="preserve"> </w:t>
      </w:r>
      <w:r w:rsidRPr="00DC30F7">
        <w:t>слышишь</w:t>
      </w:r>
      <w:r w:rsidR="00AE350B" w:rsidRPr="00DC30F7">
        <w:t xml:space="preserve"> это</w:t>
      </w:r>
      <w:r w:rsidRPr="00DC30F7">
        <w:t>т</w:t>
      </w:r>
      <w:r w:rsidR="00AE350B" w:rsidRPr="00DC30F7">
        <w:t xml:space="preserve"> запах? Конечно же, </w:t>
      </w:r>
      <w:r w:rsidR="00B069E7" w:rsidRPr="00DC30F7">
        <w:t xml:space="preserve">это запах дома: </w:t>
      </w:r>
      <w:r w:rsidR="00AE350B" w:rsidRPr="00DC30F7">
        <w:t>пахнет теплым пирогом с корицей и ча</w:t>
      </w:r>
      <w:r w:rsidR="00C46063" w:rsidRPr="00DC30F7">
        <w:t xml:space="preserve">ем, </w:t>
      </w:r>
      <w:r w:rsidR="00AE350B" w:rsidRPr="00DC30F7">
        <w:t>с обязательн</w:t>
      </w:r>
      <w:r w:rsidR="00B069E7" w:rsidRPr="00DC30F7">
        <w:t xml:space="preserve">ой долькой лимона. Как же тепло, </w:t>
      </w:r>
      <w:r w:rsidR="00AE350B" w:rsidRPr="00DC30F7">
        <w:t xml:space="preserve">уютно, а самое главное – вкусно. На улице полным ходом </w:t>
      </w:r>
      <w:r w:rsidR="00C46063" w:rsidRPr="00DC30F7">
        <w:t>орудует зима: снег, сугробы, мороз и</w:t>
      </w:r>
      <w:r w:rsidR="00A17C23" w:rsidRPr="00DC30F7">
        <w:t xml:space="preserve"> все в том же духе, а ты</w:t>
      </w:r>
      <w:r w:rsidR="00C46063" w:rsidRPr="00DC30F7">
        <w:t xml:space="preserve"> </w:t>
      </w:r>
      <w:r w:rsidR="00315FD8">
        <w:t>–</w:t>
      </w:r>
      <w:r w:rsidR="00A17C23" w:rsidRPr="00DC30F7">
        <w:t xml:space="preserve"> </w:t>
      </w:r>
      <w:r w:rsidR="00C46063" w:rsidRPr="00DC30F7">
        <w:t>дома!</w:t>
      </w:r>
      <w:r w:rsidR="00AE350B" w:rsidRPr="00DC30F7">
        <w:t xml:space="preserve"> Т</w:t>
      </w:r>
      <w:r w:rsidR="00C46063" w:rsidRPr="00DC30F7">
        <w:t>ы одеваешь свои шерстяные носки</w:t>
      </w:r>
      <w:r w:rsidR="00AE350B" w:rsidRPr="00DC30F7">
        <w:t>, такие колючие и непри</w:t>
      </w:r>
      <w:r w:rsidR="00A17C23" w:rsidRPr="00DC30F7">
        <w:t>ятные, но теплые и с рисуночком.</w:t>
      </w:r>
      <w:r w:rsidR="00612421">
        <w:t xml:space="preserve"> </w:t>
      </w:r>
      <w:r w:rsidR="00A17C23" w:rsidRPr="00DC30F7">
        <w:t xml:space="preserve">И вот в руках чашка того самого чая, а рядом красуется </w:t>
      </w:r>
      <w:r w:rsidR="00C46063" w:rsidRPr="00DC30F7">
        <w:t xml:space="preserve">вкуснейший пирог. И такое хорошее чувство растекается по телу, от которого непроизвольно появляется улыбка чеширского кота. </w:t>
      </w:r>
      <w:r w:rsidR="00A17C23" w:rsidRPr="00DC30F7">
        <w:t>Но вдруг ты вспоминаешь, что сегодня у тебя –</w:t>
      </w:r>
      <w:r w:rsidR="005772B3">
        <w:t xml:space="preserve"> РЕПЕТИЦИЯ В ТЕАТРЕ</w:t>
      </w:r>
      <w:r w:rsidR="002A1787" w:rsidRPr="00DC30F7">
        <w:t>!</w:t>
      </w:r>
      <w:r w:rsidR="00A17C23" w:rsidRPr="00DC30F7">
        <w:t xml:space="preserve"> </w:t>
      </w:r>
      <w:r w:rsidRPr="00DC30F7">
        <w:t xml:space="preserve">На мгновение </w:t>
      </w:r>
      <w:r w:rsidR="00096363" w:rsidRPr="00DC30F7">
        <w:t>земля уходит</w:t>
      </w:r>
      <w:r w:rsidR="00654A38">
        <w:t xml:space="preserve"> из-п</w:t>
      </w:r>
      <w:r w:rsidR="00315FD8">
        <w:t>од твоих ног, как ты мог забыть?</w:t>
      </w:r>
      <w:r w:rsidR="00654A38">
        <w:t xml:space="preserve"> </w:t>
      </w:r>
      <w:r w:rsidR="00A17C23" w:rsidRPr="00DC30F7">
        <w:t xml:space="preserve">С одной стороны, так хочется в студию, там ведь </w:t>
      </w:r>
      <w:r w:rsidR="00C46063" w:rsidRPr="00DC30F7">
        <w:t xml:space="preserve">сегодня </w:t>
      </w:r>
      <w:r w:rsidR="00A17C23" w:rsidRPr="00DC30F7">
        <w:t>будут все</w:t>
      </w:r>
      <w:r w:rsidRPr="00DC30F7">
        <w:t xml:space="preserve">. А с другой стороны, на улице </w:t>
      </w:r>
      <w:r w:rsidR="00C46063" w:rsidRPr="00DC30F7">
        <w:t>снег и холод</w:t>
      </w:r>
      <w:r w:rsidR="00096363" w:rsidRPr="00DC30F7">
        <w:t xml:space="preserve">. И вот ты уже </w:t>
      </w:r>
      <w:r w:rsidR="00B069E7" w:rsidRPr="00DC30F7">
        <w:t>одеваешь все зимние атрибуты:</w:t>
      </w:r>
      <w:r w:rsidR="00A17C23" w:rsidRPr="00DC30F7">
        <w:t xml:space="preserve"> вязанный свитер, шарф, шапку и </w:t>
      </w:r>
      <w:r w:rsidR="00B069E7" w:rsidRPr="00DC30F7">
        <w:t>конечно же варежки</w:t>
      </w:r>
      <w:r w:rsidR="002A1787" w:rsidRPr="00DC30F7">
        <w:t>. В</w:t>
      </w:r>
      <w:r w:rsidR="00B069E7" w:rsidRPr="00DC30F7">
        <w:t>есь припорошенный снегом,</w:t>
      </w:r>
      <w:r w:rsidR="002A1787" w:rsidRPr="00DC30F7">
        <w:t xml:space="preserve"> с красным</w:t>
      </w:r>
      <w:r w:rsidR="00DC30F7" w:rsidRPr="00DC30F7">
        <w:t xml:space="preserve"> носом</w:t>
      </w:r>
      <w:r w:rsidR="00612421">
        <w:t xml:space="preserve">, </w:t>
      </w:r>
      <w:r w:rsidR="002A1787" w:rsidRPr="00DC30F7">
        <w:t>ты</w:t>
      </w:r>
      <w:r w:rsidR="00612421">
        <w:t xml:space="preserve"> все-таки</w:t>
      </w:r>
      <w:r w:rsidR="00B069E7" w:rsidRPr="00DC30F7">
        <w:t xml:space="preserve"> </w:t>
      </w:r>
      <w:r w:rsidR="002A1787" w:rsidRPr="00DC30F7">
        <w:t>вбегаешь в</w:t>
      </w:r>
      <w:r w:rsidR="00DC30F7" w:rsidRPr="00DC30F7">
        <w:t xml:space="preserve"> </w:t>
      </w:r>
      <w:r w:rsidR="002A1787" w:rsidRPr="00DC30F7">
        <w:t>зал и закрываешь</w:t>
      </w:r>
      <w:r w:rsidR="00DC30F7" w:rsidRPr="00DC30F7">
        <w:t xml:space="preserve"> за собой</w:t>
      </w:r>
      <w:r w:rsidR="002A1787" w:rsidRPr="00DC30F7">
        <w:t xml:space="preserve"> дверь. </w:t>
      </w:r>
      <w:r w:rsidR="00B069E7" w:rsidRPr="00DC30F7">
        <w:t>И</w:t>
      </w:r>
      <w:r w:rsidR="00C46063" w:rsidRPr="00DC30F7">
        <w:t xml:space="preserve"> тут начинается </w:t>
      </w:r>
      <w:r w:rsidR="00DC30F7" w:rsidRPr="00DC30F7">
        <w:t xml:space="preserve">магия. </w:t>
      </w:r>
      <w:r w:rsidR="002A1787" w:rsidRPr="00DC30F7">
        <w:t>П</w:t>
      </w:r>
      <w:r w:rsidR="00B069E7" w:rsidRPr="00DC30F7">
        <w:t xml:space="preserve">онеслась целая череда заданий: здесь улыбнуться, простучать ритм, обняться, поздороваться, передать импульс, проявить эмоцию, снова обняться, заплакать, а потом сразу же </w:t>
      </w:r>
      <w:r w:rsidR="00C46063" w:rsidRPr="00DC30F7">
        <w:t>за</w:t>
      </w:r>
      <w:r w:rsidR="00B069E7" w:rsidRPr="00DC30F7">
        <w:t>см</w:t>
      </w:r>
      <w:r w:rsidRPr="00DC30F7">
        <w:t xml:space="preserve">еяться и так множество раз. </w:t>
      </w:r>
      <w:r w:rsidR="00C46063" w:rsidRPr="00DC30F7">
        <w:t>И эта атмосфер</w:t>
      </w:r>
      <w:r w:rsidRPr="00DC30F7">
        <w:t>а</w:t>
      </w:r>
      <w:r w:rsidR="00C46063" w:rsidRPr="00DC30F7">
        <w:t xml:space="preserve"> поглощает</w:t>
      </w:r>
      <w:r w:rsidR="00DC30F7" w:rsidRPr="00DC30F7">
        <w:t xml:space="preserve"> тебя,</w:t>
      </w:r>
      <w:r w:rsidR="00C91BBB">
        <w:t xml:space="preserve"> ты забываешь про все на свете,</w:t>
      </w:r>
      <w:r w:rsidR="00DC30F7" w:rsidRPr="00DC30F7">
        <w:t xml:space="preserve"> потому что п</w:t>
      </w:r>
      <w:r w:rsidR="002A1787" w:rsidRPr="00DC30F7">
        <w:t>роисходит настоящее волшебство.</w:t>
      </w:r>
      <w:r w:rsidR="00C91BBB">
        <w:t xml:space="preserve"> </w:t>
      </w:r>
      <w:r w:rsidR="00654A38">
        <w:t>Тебе не кажется, что ты наполняешься всеми цветами радуги? Ведь оказ</w:t>
      </w:r>
      <w:r w:rsidR="007C1084">
        <w:t>ывается можно быть таким разным!</w:t>
      </w:r>
      <w:r w:rsidR="00654A38">
        <w:t xml:space="preserve"> </w:t>
      </w:r>
      <w:r w:rsidRPr="00DC30F7">
        <w:t xml:space="preserve">Что ты чувствуешь сейчас? </w:t>
      </w:r>
      <w:r w:rsidR="00654A38">
        <w:t>Т</w:t>
      </w:r>
      <w:r w:rsidR="00DC30F7" w:rsidRPr="00DC30F7">
        <w:t xml:space="preserve">ебе пришлось открыть частичку </w:t>
      </w:r>
      <w:r w:rsidR="00654A38">
        <w:t xml:space="preserve">себя, отпустить все свои </w:t>
      </w:r>
      <w:r w:rsidR="00315FD8">
        <w:t>зажим</w:t>
      </w:r>
      <w:r w:rsidR="00315FD8" w:rsidRPr="00DC30F7">
        <w:t>ы</w:t>
      </w:r>
      <w:r w:rsidR="00315FD8">
        <w:t xml:space="preserve"> –</w:t>
      </w:r>
      <w:r w:rsidR="00DC30F7" w:rsidRPr="00DC30F7">
        <w:t xml:space="preserve"> у тебя получилось! 100% получилось, по-другому не бывает. Не </w:t>
      </w:r>
      <w:r w:rsidR="00315FD8">
        <w:t>лучшее ли это чувство на земле</w:t>
      </w:r>
      <w:r w:rsidR="00DC30F7" w:rsidRPr="00DC30F7">
        <w:t>? Почувствуй внутренние бабочки, которые появляются от постоян</w:t>
      </w:r>
      <w:r w:rsidR="00654A38">
        <w:t xml:space="preserve">ного творчества, роста </w:t>
      </w:r>
      <w:r w:rsidR="00DC30F7" w:rsidRPr="00DC30F7">
        <w:t xml:space="preserve">и захватывающих эмоций. Правда это круто? </w:t>
      </w:r>
      <w:r w:rsidR="00FE36D2">
        <w:t xml:space="preserve"> Такие ощущения можно сравнить только со вкусом пирога с корицей, а ведь он все еще ждет тебя дома. Главное –больше не забывай про репетицию!</w:t>
      </w:r>
      <w:bookmarkStart w:id="0" w:name="_GoBack"/>
      <w:bookmarkEnd w:id="0"/>
    </w:p>
    <w:sectPr w:rsidR="000C50EE" w:rsidRPr="006812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0EE"/>
    <w:rsid w:val="00096363"/>
    <w:rsid w:val="000C50EE"/>
    <w:rsid w:val="00233EF8"/>
    <w:rsid w:val="002A1787"/>
    <w:rsid w:val="00315FD8"/>
    <w:rsid w:val="003F4841"/>
    <w:rsid w:val="00457323"/>
    <w:rsid w:val="004C12F2"/>
    <w:rsid w:val="005772B3"/>
    <w:rsid w:val="00612421"/>
    <w:rsid w:val="00646F45"/>
    <w:rsid w:val="00654A38"/>
    <w:rsid w:val="0068121B"/>
    <w:rsid w:val="007C1084"/>
    <w:rsid w:val="009D5010"/>
    <w:rsid w:val="00A17C23"/>
    <w:rsid w:val="00AE350B"/>
    <w:rsid w:val="00B069E7"/>
    <w:rsid w:val="00C46063"/>
    <w:rsid w:val="00C91BBB"/>
    <w:rsid w:val="00DC30F7"/>
    <w:rsid w:val="00DF1249"/>
    <w:rsid w:val="00F63254"/>
    <w:rsid w:val="00FA40B9"/>
    <w:rsid w:val="00FE3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B74E6"/>
  <w15:chartTrackingRefBased/>
  <w15:docId w15:val="{C537F1B3-6934-47D9-844D-1F762AAB0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12</cp:revision>
  <dcterms:created xsi:type="dcterms:W3CDTF">2018-12-01T11:16:00Z</dcterms:created>
  <dcterms:modified xsi:type="dcterms:W3CDTF">2018-12-03T16:21:00Z</dcterms:modified>
</cp:coreProperties>
</file>