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3C8" w:rsidRDefault="008E33C8" w:rsidP="008E33C8">
      <w:pPr>
        <w:ind w:left="0" w:firstLine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8E33C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Они искренние и положительные, смелые и драйвовые. Их песни возглавляют музыкальные хит-парады сразу после премьеры. Воспалительные и откровенные клипы интересные и запоминающиеся зрителям. Так можно охарактеризовать популярную группу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«</w:t>
      </w:r>
      <w:r w:rsidRPr="008E33C8">
        <w:rPr>
          <w:rFonts w:ascii="Times New Roman" w:eastAsia="Calibri" w:hAnsi="Times New Roman" w:cs="Times New Roman"/>
          <w:sz w:val="24"/>
          <w:szCs w:val="24"/>
          <w:lang w:val="ru-RU"/>
        </w:rPr>
        <w:t>Время и стекло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»</w:t>
      </w:r>
      <w:r w:rsidRPr="008E33C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</w:t>
      </w:r>
    </w:p>
    <w:p w:rsidR="008E33C8" w:rsidRDefault="008E33C8" w:rsidP="008E33C8">
      <w:pPr>
        <w:ind w:left="0" w:firstLine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8E33C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Как же все начиналось? </w:t>
      </w:r>
    </w:p>
    <w:p w:rsidR="0054077E" w:rsidRDefault="00352B80" w:rsidP="0054077E">
      <w:pPr>
        <w:ind w:left="0" w:firstLine="0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«</w:t>
      </w:r>
      <w:r w:rsidR="008E33C8" w:rsidRPr="008E33C8">
        <w:rPr>
          <w:rFonts w:ascii="Times New Roman" w:eastAsia="Calibri" w:hAnsi="Times New Roman" w:cs="Times New Roman"/>
          <w:sz w:val="24"/>
          <w:szCs w:val="24"/>
          <w:lang w:val="ru-RU"/>
        </w:rPr>
        <w:t>Отцом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»</w:t>
      </w:r>
      <w:r w:rsidR="008E33C8" w:rsidRPr="008E33C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известного и успешного дуэта является украинский музыкант и прод</w:t>
      </w:r>
      <w:r w:rsidR="008E33C8">
        <w:rPr>
          <w:rFonts w:ascii="Times New Roman" w:eastAsia="Calibri" w:hAnsi="Times New Roman" w:cs="Times New Roman"/>
          <w:sz w:val="24"/>
          <w:szCs w:val="24"/>
          <w:lang w:val="ru-RU"/>
        </w:rPr>
        <w:t>ю</w:t>
      </w:r>
      <w:r w:rsidR="008E33C8" w:rsidRPr="008E33C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сер Алексей </w:t>
      </w:r>
      <w:proofErr w:type="spellStart"/>
      <w:r w:rsidR="008E33C8" w:rsidRPr="008E33C8">
        <w:rPr>
          <w:rFonts w:ascii="Times New Roman" w:eastAsia="Calibri" w:hAnsi="Times New Roman" w:cs="Times New Roman"/>
          <w:sz w:val="24"/>
          <w:szCs w:val="24"/>
          <w:lang w:val="ru-RU"/>
        </w:rPr>
        <w:t>Потапенко</w:t>
      </w:r>
      <w:proofErr w:type="spellEnd"/>
      <w:r w:rsidR="008E33C8" w:rsidRPr="008E33C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(известный в шоу-бизнесе как Потап). Создав в 2010 году собственную продюсерскую компанию под названием «MOZGI </w:t>
      </w:r>
      <w:proofErr w:type="spellStart"/>
      <w:r w:rsidR="008E33C8" w:rsidRPr="008E33C8">
        <w:rPr>
          <w:rFonts w:ascii="Times New Roman" w:eastAsia="Calibri" w:hAnsi="Times New Roman" w:cs="Times New Roman"/>
          <w:sz w:val="24"/>
          <w:szCs w:val="24"/>
          <w:lang w:val="ru-RU"/>
        </w:rPr>
        <w:t>Entertainment</w:t>
      </w:r>
      <w:proofErr w:type="spellEnd"/>
      <w:r w:rsidR="008E33C8" w:rsidRPr="008E33C8">
        <w:rPr>
          <w:rFonts w:ascii="Times New Roman" w:eastAsia="Calibri" w:hAnsi="Times New Roman" w:cs="Times New Roman"/>
          <w:sz w:val="24"/>
          <w:szCs w:val="24"/>
          <w:lang w:val="ru-RU"/>
        </w:rPr>
        <w:t>» Потап решает создать новую музыкальную группу.</w:t>
      </w:r>
      <w:r w:rsidR="005832F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5832F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Изначально планировалось создать трио: Алексей </w:t>
      </w:r>
      <w:proofErr w:type="spellStart"/>
      <w:r w:rsidRPr="005832F0">
        <w:rPr>
          <w:rFonts w:ascii="Times New Roman" w:eastAsia="Calibri" w:hAnsi="Times New Roman" w:cs="Times New Roman"/>
          <w:sz w:val="24"/>
          <w:szCs w:val="24"/>
          <w:lang w:val="ru-RU"/>
        </w:rPr>
        <w:t>Завгородний</w:t>
      </w:r>
      <w:proofErr w:type="spellEnd"/>
      <w:r w:rsidRPr="005832F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две очаровательные девушки.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832F0" w:rsidRPr="005832F0">
        <w:rPr>
          <w:rFonts w:ascii="Times New Roman" w:eastAsia="Calibri" w:hAnsi="Times New Roman" w:cs="Times New Roman"/>
          <w:sz w:val="24"/>
          <w:szCs w:val="24"/>
          <w:lang w:val="ru-RU"/>
        </w:rPr>
        <w:t>Завгородний</w:t>
      </w:r>
      <w:proofErr w:type="spellEnd"/>
      <w:r w:rsidR="005832F0" w:rsidRPr="005832F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 одиннадцати лет работал в команде </w:t>
      </w:r>
      <w:r w:rsidR="005832F0">
        <w:rPr>
          <w:rFonts w:ascii="Times New Roman" w:eastAsia="Calibri" w:hAnsi="Times New Roman" w:cs="Times New Roman"/>
          <w:sz w:val="24"/>
          <w:szCs w:val="24"/>
          <w:lang w:val="ru-RU"/>
        </w:rPr>
        <w:t>продюсера</w:t>
      </w:r>
      <w:r w:rsidR="005832F0" w:rsidRPr="005832F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: был на </w:t>
      </w:r>
      <w:proofErr w:type="spellStart"/>
      <w:r w:rsidR="005832F0" w:rsidRPr="005832F0">
        <w:rPr>
          <w:rFonts w:ascii="Times New Roman" w:eastAsia="Calibri" w:hAnsi="Times New Roman" w:cs="Times New Roman"/>
          <w:sz w:val="24"/>
          <w:szCs w:val="24"/>
          <w:lang w:val="ru-RU"/>
        </w:rPr>
        <w:t>подпевк</w:t>
      </w:r>
      <w:r w:rsidR="005832F0">
        <w:rPr>
          <w:rFonts w:ascii="Times New Roman" w:eastAsia="Calibri" w:hAnsi="Times New Roman" w:cs="Times New Roman"/>
          <w:sz w:val="24"/>
          <w:szCs w:val="24"/>
          <w:lang w:val="ru-RU"/>
        </w:rPr>
        <w:t>е</w:t>
      </w:r>
      <w:proofErr w:type="spellEnd"/>
      <w:r w:rsidR="005832F0" w:rsidRPr="005832F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у Потапа и Насти Каменских, писал тексты и музыку, участвовал в съемках клипов и записи песен.</w:t>
      </w:r>
      <w:r w:rsidR="005832F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5832F0" w:rsidRPr="005832F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За такой музыкальный талант парень по прозвищу Позитив стал участником дебютного проекта. Продюсерская компания объявила интернет-кастинг, потом провели </w:t>
      </w:r>
      <w:r w:rsidR="0054077E">
        <w:rPr>
          <w:rFonts w:ascii="Times New Roman" w:eastAsia="Calibri" w:hAnsi="Times New Roman" w:cs="Times New Roman"/>
          <w:sz w:val="24"/>
          <w:szCs w:val="24"/>
          <w:lang w:val="ru-RU"/>
        </w:rPr>
        <w:t>оч</w:t>
      </w:r>
      <w:r w:rsidR="0054077E" w:rsidRPr="005832F0">
        <w:rPr>
          <w:rFonts w:ascii="Times New Roman" w:eastAsia="Calibri" w:hAnsi="Times New Roman" w:cs="Times New Roman"/>
          <w:sz w:val="24"/>
          <w:szCs w:val="24"/>
          <w:lang w:val="ru-RU"/>
        </w:rPr>
        <w:t>н</w:t>
      </w:r>
      <w:r w:rsidR="0054077E">
        <w:rPr>
          <w:rFonts w:ascii="Times New Roman" w:eastAsia="Calibri" w:hAnsi="Times New Roman" w:cs="Times New Roman"/>
          <w:sz w:val="24"/>
          <w:szCs w:val="24"/>
          <w:lang w:val="ru-RU"/>
        </w:rPr>
        <w:t>ы</w:t>
      </w:r>
      <w:r w:rsidR="0054077E" w:rsidRPr="005832F0">
        <w:rPr>
          <w:rFonts w:ascii="Times New Roman" w:eastAsia="Calibri" w:hAnsi="Times New Roman" w:cs="Times New Roman"/>
          <w:sz w:val="24"/>
          <w:szCs w:val="24"/>
          <w:lang w:val="ru-RU"/>
        </w:rPr>
        <w:t>е</w:t>
      </w:r>
      <w:r w:rsidR="005832F0" w:rsidRPr="005832F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прослушивания, где увидели и услышали прекрасную молодую крымчанку Надежду Дорофееву. Девушка очаровала продюсеров прекрасными внешними данными и немалым опытом в музыкальной сфере.</w:t>
      </w:r>
      <w:r w:rsidR="00FE645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А у</w:t>
      </w:r>
      <w:r w:rsidR="00FE645F" w:rsidRPr="00FE645F">
        <w:rPr>
          <w:rFonts w:ascii="Times New Roman" w:eastAsia="Calibri" w:hAnsi="Times New Roman" w:cs="Times New Roman"/>
          <w:sz w:val="24"/>
          <w:szCs w:val="24"/>
          <w:lang w:val="ru-RU"/>
        </w:rPr>
        <w:t>видев Позитива и Надежду на одной сцене</w:t>
      </w:r>
      <w:r w:rsidR="00D240C1">
        <w:rPr>
          <w:rFonts w:ascii="Times New Roman" w:eastAsia="Calibri" w:hAnsi="Times New Roman" w:cs="Times New Roman"/>
          <w:sz w:val="24"/>
          <w:szCs w:val="24"/>
          <w:lang w:val="ru-RU"/>
        </w:rPr>
        <w:t>,</w:t>
      </w:r>
      <w:r w:rsidR="00FE645F" w:rsidRPr="00FE645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было решено - это что надо и третий здесь лишний.</w:t>
      </w:r>
      <w:r w:rsidR="00D240C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D240C1" w:rsidRPr="00D240C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Название коллектива приснилось главе продюсерского центра во время перелета и стало удачным выбором. Так и было основано успешный украинский проект под неоднозначным названием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«</w:t>
      </w:r>
      <w:r w:rsidR="00D240C1" w:rsidRPr="00D240C1">
        <w:rPr>
          <w:rFonts w:ascii="Times New Roman" w:eastAsia="Calibri" w:hAnsi="Times New Roman" w:cs="Times New Roman"/>
          <w:sz w:val="24"/>
          <w:szCs w:val="24"/>
          <w:lang w:val="ru-RU"/>
        </w:rPr>
        <w:t>Время и стекло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»</w:t>
      </w:r>
      <w:r w:rsidR="00D240C1" w:rsidRPr="00D240C1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  <w:r w:rsidR="0054077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8A1874" w:rsidRPr="008A1874" w:rsidRDefault="0054077E" w:rsidP="008A1874">
      <w:pPr>
        <w:ind w:left="0" w:firstLine="0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Сейчас это мега</w:t>
      </w:r>
      <w:r w:rsidRPr="0054077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популярный коллектив, который собирает многотысячные залы не только в Украине,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но</w:t>
      </w:r>
      <w:r w:rsidRPr="0054077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далеко за ее пределами.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8A1874" w:rsidRPr="008A1874">
        <w:rPr>
          <w:rFonts w:ascii="Times New Roman" w:eastAsia="Calibri" w:hAnsi="Times New Roman" w:cs="Times New Roman"/>
          <w:sz w:val="24"/>
          <w:szCs w:val="24"/>
          <w:lang w:val="ru-RU"/>
        </w:rPr>
        <w:t>Они стремительно из года в год радовали своих поклонников новыми хитами. Потап не жалел денег на развитие группы и снимал для них самые крутые клипы.</w:t>
      </w:r>
    </w:p>
    <w:p w:rsidR="0054077E" w:rsidRPr="0054077E" w:rsidRDefault="0054077E" w:rsidP="0054077E">
      <w:pPr>
        <w:ind w:left="0" w:firstLine="0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D240C1" w:rsidRPr="00D240C1" w:rsidRDefault="00D240C1" w:rsidP="00D240C1">
      <w:pPr>
        <w:ind w:left="0" w:firstLine="0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FE645F" w:rsidRPr="00FE645F" w:rsidRDefault="00FE645F" w:rsidP="00FE645F">
      <w:pPr>
        <w:ind w:left="0" w:firstLine="0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5832F0" w:rsidRPr="005832F0" w:rsidRDefault="005832F0" w:rsidP="005832F0">
      <w:pPr>
        <w:ind w:left="0" w:firstLine="0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5832F0" w:rsidRPr="005832F0" w:rsidRDefault="005832F0" w:rsidP="005832F0">
      <w:pPr>
        <w:ind w:left="0" w:firstLine="0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CD425C" w:rsidRPr="008E33C8" w:rsidRDefault="00CD425C" w:rsidP="008E33C8">
      <w:pPr>
        <w:ind w:left="0" w:firstLine="0"/>
        <w:rPr>
          <w:szCs w:val="24"/>
          <w:lang w:val="ru-RU"/>
        </w:rPr>
      </w:pPr>
    </w:p>
    <w:sectPr w:rsidR="00CD425C" w:rsidRPr="008E33C8" w:rsidSect="00EF3DC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E41C5"/>
    <w:multiLevelType w:val="hybridMultilevel"/>
    <w:tmpl w:val="AB625098"/>
    <w:lvl w:ilvl="0" w:tplc="0422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>
    <w:nsid w:val="636C7952"/>
    <w:multiLevelType w:val="hybridMultilevel"/>
    <w:tmpl w:val="34B45B08"/>
    <w:lvl w:ilvl="0" w:tplc="0422000F">
      <w:start w:val="1"/>
      <w:numFmt w:val="decimal"/>
      <w:lvlText w:val="%1."/>
      <w:lvlJc w:val="left"/>
      <w:pPr>
        <w:ind w:left="2149" w:hanging="360"/>
      </w:pPr>
    </w:lvl>
    <w:lvl w:ilvl="1" w:tplc="04220019" w:tentative="1">
      <w:start w:val="1"/>
      <w:numFmt w:val="lowerLetter"/>
      <w:lvlText w:val="%2."/>
      <w:lvlJc w:val="left"/>
      <w:pPr>
        <w:ind w:left="2869" w:hanging="360"/>
      </w:pPr>
    </w:lvl>
    <w:lvl w:ilvl="2" w:tplc="0422001B" w:tentative="1">
      <w:start w:val="1"/>
      <w:numFmt w:val="lowerRoman"/>
      <w:lvlText w:val="%3."/>
      <w:lvlJc w:val="right"/>
      <w:pPr>
        <w:ind w:left="3589" w:hanging="180"/>
      </w:pPr>
    </w:lvl>
    <w:lvl w:ilvl="3" w:tplc="0422000F" w:tentative="1">
      <w:start w:val="1"/>
      <w:numFmt w:val="decimal"/>
      <w:lvlText w:val="%4."/>
      <w:lvlJc w:val="left"/>
      <w:pPr>
        <w:ind w:left="4309" w:hanging="360"/>
      </w:pPr>
    </w:lvl>
    <w:lvl w:ilvl="4" w:tplc="04220019" w:tentative="1">
      <w:start w:val="1"/>
      <w:numFmt w:val="lowerLetter"/>
      <w:lvlText w:val="%5."/>
      <w:lvlJc w:val="left"/>
      <w:pPr>
        <w:ind w:left="5029" w:hanging="360"/>
      </w:pPr>
    </w:lvl>
    <w:lvl w:ilvl="5" w:tplc="0422001B" w:tentative="1">
      <w:start w:val="1"/>
      <w:numFmt w:val="lowerRoman"/>
      <w:lvlText w:val="%6."/>
      <w:lvlJc w:val="right"/>
      <w:pPr>
        <w:ind w:left="5749" w:hanging="180"/>
      </w:pPr>
    </w:lvl>
    <w:lvl w:ilvl="6" w:tplc="0422000F" w:tentative="1">
      <w:start w:val="1"/>
      <w:numFmt w:val="decimal"/>
      <w:lvlText w:val="%7."/>
      <w:lvlJc w:val="left"/>
      <w:pPr>
        <w:ind w:left="6469" w:hanging="360"/>
      </w:pPr>
    </w:lvl>
    <w:lvl w:ilvl="7" w:tplc="04220019" w:tentative="1">
      <w:start w:val="1"/>
      <w:numFmt w:val="lowerLetter"/>
      <w:lvlText w:val="%8."/>
      <w:lvlJc w:val="left"/>
      <w:pPr>
        <w:ind w:left="7189" w:hanging="360"/>
      </w:pPr>
    </w:lvl>
    <w:lvl w:ilvl="8" w:tplc="0422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>
    <w:nsid w:val="6590058E"/>
    <w:multiLevelType w:val="hybridMultilevel"/>
    <w:tmpl w:val="A128E9F6"/>
    <w:lvl w:ilvl="0" w:tplc="0422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060E2"/>
    <w:rsid w:val="0000494F"/>
    <w:rsid w:val="00013F6C"/>
    <w:rsid w:val="00014A80"/>
    <w:rsid w:val="00022CC0"/>
    <w:rsid w:val="000244C2"/>
    <w:rsid w:val="0003288A"/>
    <w:rsid w:val="000524DB"/>
    <w:rsid w:val="00061D34"/>
    <w:rsid w:val="00067BF6"/>
    <w:rsid w:val="00085824"/>
    <w:rsid w:val="00090205"/>
    <w:rsid w:val="00091B34"/>
    <w:rsid w:val="000B16F8"/>
    <w:rsid w:val="000B3C0A"/>
    <w:rsid w:val="000B50E5"/>
    <w:rsid w:val="000C3DA4"/>
    <w:rsid w:val="000C5042"/>
    <w:rsid w:val="000D5CF4"/>
    <w:rsid w:val="001047E8"/>
    <w:rsid w:val="001203E6"/>
    <w:rsid w:val="001227BC"/>
    <w:rsid w:val="001314F2"/>
    <w:rsid w:val="0018088E"/>
    <w:rsid w:val="001A1653"/>
    <w:rsid w:val="001B2659"/>
    <w:rsid w:val="001D584A"/>
    <w:rsid w:val="001E0A0E"/>
    <w:rsid w:val="001E4FF6"/>
    <w:rsid w:val="002001C0"/>
    <w:rsid w:val="00201214"/>
    <w:rsid w:val="00234B24"/>
    <w:rsid w:val="00243405"/>
    <w:rsid w:val="00250FC3"/>
    <w:rsid w:val="002511FB"/>
    <w:rsid w:val="0026189A"/>
    <w:rsid w:val="002670A2"/>
    <w:rsid w:val="0027760F"/>
    <w:rsid w:val="00291A57"/>
    <w:rsid w:val="002928EA"/>
    <w:rsid w:val="00296CE9"/>
    <w:rsid w:val="002A25B5"/>
    <w:rsid w:val="002A7D91"/>
    <w:rsid w:val="002B084F"/>
    <w:rsid w:val="002B5F0C"/>
    <w:rsid w:val="002E5C92"/>
    <w:rsid w:val="003174C2"/>
    <w:rsid w:val="0032398D"/>
    <w:rsid w:val="00330255"/>
    <w:rsid w:val="00331C8C"/>
    <w:rsid w:val="00340B3C"/>
    <w:rsid w:val="00340ECC"/>
    <w:rsid w:val="00345673"/>
    <w:rsid w:val="00350704"/>
    <w:rsid w:val="00352B80"/>
    <w:rsid w:val="00356148"/>
    <w:rsid w:val="0035614E"/>
    <w:rsid w:val="00392830"/>
    <w:rsid w:val="00394549"/>
    <w:rsid w:val="003B5474"/>
    <w:rsid w:val="003C1D63"/>
    <w:rsid w:val="003D6E85"/>
    <w:rsid w:val="003D6EE0"/>
    <w:rsid w:val="003E7ACC"/>
    <w:rsid w:val="003F4762"/>
    <w:rsid w:val="00402DE6"/>
    <w:rsid w:val="00405F52"/>
    <w:rsid w:val="004060E2"/>
    <w:rsid w:val="00415605"/>
    <w:rsid w:val="0042178C"/>
    <w:rsid w:val="00444FE1"/>
    <w:rsid w:val="0045493F"/>
    <w:rsid w:val="00460DBB"/>
    <w:rsid w:val="004734CE"/>
    <w:rsid w:val="0048692F"/>
    <w:rsid w:val="004A6A80"/>
    <w:rsid w:val="004B4219"/>
    <w:rsid w:val="004B7561"/>
    <w:rsid w:val="004C332A"/>
    <w:rsid w:val="004C41BF"/>
    <w:rsid w:val="004C778A"/>
    <w:rsid w:val="004D5C3A"/>
    <w:rsid w:val="004F3EE9"/>
    <w:rsid w:val="00522183"/>
    <w:rsid w:val="00527475"/>
    <w:rsid w:val="00527E61"/>
    <w:rsid w:val="00533D71"/>
    <w:rsid w:val="00536413"/>
    <w:rsid w:val="005379C4"/>
    <w:rsid w:val="0054077E"/>
    <w:rsid w:val="00571845"/>
    <w:rsid w:val="00572D7F"/>
    <w:rsid w:val="00574AC9"/>
    <w:rsid w:val="005758BA"/>
    <w:rsid w:val="00580698"/>
    <w:rsid w:val="005832F0"/>
    <w:rsid w:val="00587479"/>
    <w:rsid w:val="005B4CEF"/>
    <w:rsid w:val="005D4CF6"/>
    <w:rsid w:val="005D5739"/>
    <w:rsid w:val="005F134A"/>
    <w:rsid w:val="005F3A58"/>
    <w:rsid w:val="006220B4"/>
    <w:rsid w:val="00630371"/>
    <w:rsid w:val="006319C8"/>
    <w:rsid w:val="00645B22"/>
    <w:rsid w:val="00650E4E"/>
    <w:rsid w:val="00651CDD"/>
    <w:rsid w:val="00690F0A"/>
    <w:rsid w:val="00691386"/>
    <w:rsid w:val="00693930"/>
    <w:rsid w:val="00695907"/>
    <w:rsid w:val="00695A6C"/>
    <w:rsid w:val="00697C72"/>
    <w:rsid w:val="006A2FA4"/>
    <w:rsid w:val="006B0E5E"/>
    <w:rsid w:val="006C2FB0"/>
    <w:rsid w:val="006C3562"/>
    <w:rsid w:val="006D3ED3"/>
    <w:rsid w:val="006F4D41"/>
    <w:rsid w:val="006F6CBF"/>
    <w:rsid w:val="00711987"/>
    <w:rsid w:val="00711D85"/>
    <w:rsid w:val="00720FF3"/>
    <w:rsid w:val="00721303"/>
    <w:rsid w:val="007273E2"/>
    <w:rsid w:val="00730B7C"/>
    <w:rsid w:val="00730D7B"/>
    <w:rsid w:val="007471B1"/>
    <w:rsid w:val="00750A43"/>
    <w:rsid w:val="007534E3"/>
    <w:rsid w:val="0075486D"/>
    <w:rsid w:val="00757821"/>
    <w:rsid w:val="00761126"/>
    <w:rsid w:val="0076248F"/>
    <w:rsid w:val="00776FEC"/>
    <w:rsid w:val="00786C74"/>
    <w:rsid w:val="00795970"/>
    <w:rsid w:val="00796E8C"/>
    <w:rsid w:val="007C45CD"/>
    <w:rsid w:val="007E124D"/>
    <w:rsid w:val="007F7453"/>
    <w:rsid w:val="00806D98"/>
    <w:rsid w:val="008152AF"/>
    <w:rsid w:val="00824E89"/>
    <w:rsid w:val="0082611D"/>
    <w:rsid w:val="00836733"/>
    <w:rsid w:val="00847AC3"/>
    <w:rsid w:val="00851233"/>
    <w:rsid w:val="008560DE"/>
    <w:rsid w:val="0087633A"/>
    <w:rsid w:val="008773EE"/>
    <w:rsid w:val="00884F02"/>
    <w:rsid w:val="008A1874"/>
    <w:rsid w:val="008A1C14"/>
    <w:rsid w:val="008A1D2E"/>
    <w:rsid w:val="008B14AB"/>
    <w:rsid w:val="008C6F03"/>
    <w:rsid w:val="008D5DD1"/>
    <w:rsid w:val="008E33C8"/>
    <w:rsid w:val="008E6177"/>
    <w:rsid w:val="0090032B"/>
    <w:rsid w:val="00924AAB"/>
    <w:rsid w:val="00945375"/>
    <w:rsid w:val="00947E5E"/>
    <w:rsid w:val="00955322"/>
    <w:rsid w:val="00955D64"/>
    <w:rsid w:val="009619BA"/>
    <w:rsid w:val="00965A6C"/>
    <w:rsid w:val="00982D98"/>
    <w:rsid w:val="00990105"/>
    <w:rsid w:val="009902A8"/>
    <w:rsid w:val="00990AA9"/>
    <w:rsid w:val="009940D0"/>
    <w:rsid w:val="009C08AC"/>
    <w:rsid w:val="009C48AE"/>
    <w:rsid w:val="009D536E"/>
    <w:rsid w:val="009E3CE4"/>
    <w:rsid w:val="00A07CFF"/>
    <w:rsid w:val="00A25010"/>
    <w:rsid w:val="00A34BF1"/>
    <w:rsid w:val="00A71D82"/>
    <w:rsid w:val="00A81EA1"/>
    <w:rsid w:val="00A92E2B"/>
    <w:rsid w:val="00A96130"/>
    <w:rsid w:val="00AD0F5D"/>
    <w:rsid w:val="00AE4690"/>
    <w:rsid w:val="00AF7E97"/>
    <w:rsid w:val="00B07772"/>
    <w:rsid w:val="00B13F7D"/>
    <w:rsid w:val="00B14C07"/>
    <w:rsid w:val="00B14F0E"/>
    <w:rsid w:val="00B20B4A"/>
    <w:rsid w:val="00B405B3"/>
    <w:rsid w:val="00B41158"/>
    <w:rsid w:val="00B505D6"/>
    <w:rsid w:val="00B734DD"/>
    <w:rsid w:val="00B74D58"/>
    <w:rsid w:val="00B86204"/>
    <w:rsid w:val="00B86C22"/>
    <w:rsid w:val="00BB0EED"/>
    <w:rsid w:val="00BC3F13"/>
    <w:rsid w:val="00BC5BCE"/>
    <w:rsid w:val="00BC788A"/>
    <w:rsid w:val="00BD4EFB"/>
    <w:rsid w:val="00BE16A6"/>
    <w:rsid w:val="00BF6689"/>
    <w:rsid w:val="00BF7146"/>
    <w:rsid w:val="00C02E89"/>
    <w:rsid w:val="00C0489E"/>
    <w:rsid w:val="00C06298"/>
    <w:rsid w:val="00C131AA"/>
    <w:rsid w:val="00C31E03"/>
    <w:rsid w:val="00C31E09"/>
    <w:rsid w:val="00C452DB"/>
    <w:rsid w:val="00C46D3D"/>
    <w:rsid w:val="00C53073"/>
    <w:rsid w:val="00C55B59"/>
    <w:rsid w:val="00C71AD3"/>
    <w:rsid w:val="00C852DE"/>
    <w:rsid w:val="00CA4496"/>
    <w:rsid w:val="00CA7B33"/>
    <w:rsid w:val="00CC206A"/>
    <w:rsid w:val="00CD0BC6"/>
    <w:rsid w:val="00CD3C79"/>
    <w:rsid w:val="00CD425C"/>
    <w:rsid w:val="00CD6BE2"/>
    <w:rsid w:val="00CE66BB"/>
    <w:rsid w:val="00D015D2"/>
    <w:rsid w:val="00D21EE3"/>
    <w:rsid w:val="00D240C1"/>
    <w:rsid w:val="00D25F0D"/>
    <w:rsid w:val="00D35B83"/>
    <w:rsid w:val="00D4688B"/>
    <w:rsid w:val="00D53288"/>
    <w:rsid w:val="00D61836"/>
    <w:rsid w:val="00D715AC"/>
    <w:rsid w:val="00D77C1F"/>
    <w:rsid w:val="00D8681B"/>
    <w:rsid w:val="00D93D58"/>
    <w:rsid w:val="00DA02DD"/>
    <w:rsid w:val="00DA6D4E"/>
    <w:rsid w:val="00DC252F"/>
    <w:rsid w:val="00DC2E7A"/>
    <w:rsid w:val="00DE4536"/>
    <w:rsid w:val="00DF199E"/>
    <w:rsid w:val="00DF4682"/>
    <w:rsid w:val="00E02531"/>
    <w:rsid w:val="00E04D3E"/>
    <w:rsid w:val="00E11498"/>
    <w:rsid w:val="00E15A2D"/>
    <w:rsid w:val="00E203CC"/>
    <w:rsid w:val="00E330D3"/>
    <w:rsid w:val="00E40139"/>
    <w:rsid w:val="00E41E47"/>
    <w:rsid w:val="00E428DC"/>
    <w:rsid w:val="00E4489E"/>
    <w:rsid w:val="00E52505"/>
    <w:rsid w:val="00E541D4"/>
    <w:rsid w:val="00E56376"/>
    <w:rsid w:val="00E65520"/>
    <w:rsid w:val="00E66F0C"/>
    <w:rsid w:val="00E8062F"/>
    <w:rsid w:val="00E83E42"/>
    <w:rsid w:val="00E9402F"/>
    <w:rsid w:val="00EA2DFD"/>
    <w:rsid w:val="00EA58A4"/>
    <w:rsid w:val="00EB689C"/>
    <w:rsid w:val="00EC1929"/>
    <w:rsid w:val="00EC42AA"/>
    <w:rsid w:val="00ED53F9"/>
    <w:rsid w:val="00EE1194"/>
    <w:rsid w:val="00EE3A04"/>
    <w:rsid w:val="00EE6D84"/>
    <w:rsid w:val="00EF10DD"/>
    <w:rsid w:val="00EF3DCB"/>
    <w:rsid w:val="00F056D8"/>
    <w:rsid w:val="00F21C8D"/>
    <w:rsid w:val="00F21E92"/>
    <w:rsid w:val="00F40AFB"/>
    <w:rsid w:val="00F449FE"/>
    <w:rsid w:val="00F74762"/>
    <w:rsid w:val="00F74ECB"/>
    <w:rsid w:val="00F85568"/>
    <w:rsid w:val="00FA0119"/>
    <w:rsid w:val="00FA6F36"/>
    <w:rsid w:val="00FB4060"/>
    <w:rsid w:val="00FE41D1"/>
    <w:rsid w:val="00FE6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/>
        <w:ind w:left="720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DCB"/>
  </w:style>
  <w:style w:type="paragraph" w:styleId="1">
    <w:name w:val="heading 1"/>
    <w:basedOn w:val="a"/>
    <w:next w:val="a"/>
    <w:link w:val="10"/>
    <w:uiPriority w:val="9"/>
    <w:qFormat/>
    <w:rsid w:val="00C31E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773E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504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3A58"/>
    <w:pPr>
      <w:contextualSpacing/>
    </w:pPr>
  </w:style>
  <w:style w:type="paragraph" w:styleId="HTML">
    <w:name w:val="HTML Preformatted"/>
    <w:basedOn w:val="a"/>
    <w:link w:val="HTML0"/>
    <w:uiPriority w:val="99"/>
    <w:unhideWhenUsed/>
    <w:rsid w:val="00E04D3E"/>
    <w:pPr>
      <w:spacing w:after="0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04D3E"/>
    <w:rPr>
      <w:rFonts w:ascii="Consolas" w:hAnsi="Consolas" w:cs="Consolas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8773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C504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C31E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Hyperlink"/>
    <w:basedOn w:val="a0"/>
    <w:uiPriority w:val="99"/>
    <w:unhideWhenUsed/>
    <w:rsid w:val="00650E4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2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5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5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4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4CD14C-2EF0-4521-A50D-22586070F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234</Words>
  <Characters>1471</Characters>
  <Application>Microsoft Office Word</Application>
  <DocSecurity>0</DocSecurity>
  <Lines>29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коля</cp:lastModifiedBy>
  <cp:revision>13</cp:revision>
  <dcterms:created xsi:type="dcterms:W3CDTF">2019-07-27T20:54:00Z</dcterms:created>
  <dcterms:modified xsi:type="dcterms:W3CDTF">2019-07-27T22:39:00Z</dcterms:modified>
</cp:coreProperties>
</file>