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7D" w:rsidRDefault="002D0AF4" w:rsidP="00BB37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AF4">
        <w:rPr>
          <w:rFonts w:ascii="Times New Roman" w:hAnsi="Times New Roman" w:cs="Times New Roman"/>
          <w:b/>
          <w:sz w:val="28"/>
          <w:szCs w:val="28"/>
        </w:rPr>
        <w:t>Рад</w:t>
      </w:r>
      <w:proofErr w:type="spellStart"/>
      <w:r w:rsidRPr="002D0AF4">
        <w:rPr>
          <w:rFonts w:ascii="Times New Roman" w:hAnsi="Times New Roman" w:cs="Times New Roman"/>
          <w:b/>
          <w:sz w:val="28"/>
          <w:szCs w:val="28"/>
          <w:lang w:val="uk-UA"/>
        </w:rPr>
        <w:t>іореклама</w:t>
      </w:r>
      <w:proofErr w:type="spellEnd"/>
      <w:r w:rsidRPr="002D0A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2D0AF4"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  <w:proofErr w:type="gramEnd"/>
      <w:r w:rsidRPr="002D0A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бренду </w:t>
      </w:r>
      <w:r w:rsidRPr="002D0AF4">
        <w:rPr>
          <w:rFonts w:ascii="Times New Roman" w:hAnsi="Times New Roman" w:cs="Times New Roman"/>
          <w:b/>
          <w:sz w:val="28"/>
          <w:szCs w:val="28"/>
          <w:lang w:val="en-US"/>
        </w:rPr>
        <w:t>Box</w:t>
      </w:r>
      <w:r w:rsidRPr="002D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AF4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2D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AF4">
        <w:rPr>
          <w:rFonts w:ascii="Times New Roman" w:hAnsi="Times New Roman" w:cs="Times New Roman"/>
          <w:b/>
          <w:sz w:val="28"/>
          <w:szCs w:val="28"/>
          <w:lang w:val="en-US"/>
        </w:rPr>
        <w:t>Box</w:t>
      </w:r>
    </w:p>
    <w:p w:rsidR="00BB377D" w:rsidRPr="00BB377D" w:rsidRDefault="00BB377D" w:rsidP="00BB37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377D">
        <w:rPr>
          <w:rFonts w:ascii="Times New Roman" w:hAnsi="Times New Roman" w:cs="Times New Roman"/>
          <w:sz w:val="28"/>
          <w:szCs w:val="28"/>
          <w:lang w:val="uk-UA"/>
        </w:rPr>
        <w:t xml:space="preserve">Текст для радіо реклами: </w:t>
      </w:r>
    </w:p>
    <w:p w:rsidR="00BB377D" w:rsidRPr="00BB377D" w:rsidRDefault="00BB377D" w:rsidP="00BB377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Ох, </w:t>
      </w:r>
      <w:proofErr w:type="spellStart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>ех</w:t>
      </w:r>
      <w:proofErr w:type="spellEnd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>, ух...! (типу звуки тривоги й суму)</w:t>
      </w:r>
    </w:p>
    <w:p w:rsidR="00BB377D" w:rsidRPr="00BB377D" w:rsidRDefault="00BB377D" w:rsidP="00BB377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Що сталося, чому ти така сумна і невесела? </w:t>
      </w:r>
    </w:p>
    <w:p w:rsidR="00BB377D" w:rsidRPr="00BB377D" w:rsidRDefault="00BB377D" w:rsidP="00BB377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>- У подруги скоро свято, а я не знаю що їй подарувати, ламаю голову над цим вже два тижні, нічого цікавого не знайду.</w:t>
      </w:r>
    </w:p>
    <w:p w:rsidR="00BB377D" w:rsidRPr="00BB377D" w:rsidRDefault="00BB377D" w:rsidP="00BB377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>Слухай!У</w:t>
      </w:r>
      <w:proofErr w:type="spellEnd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мене є ідея! Бачила у </w:t>
      </w:r>
      <w:proofErr w:type="spellStart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>інстаграмі</w:t>
      </w:r>
      <w:proofErr w:type="spellEnd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>Box</w:t>
      </w:r>
      <w:proofErr w:type="spellEnd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>box</w:t>
      </w:r>
      <w:proofErr w:type="spellEnd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унікальний, </w:t>
      </w:r>
      <w:bookmarkStart w:id="0" w:name="_GoBack"/>
      <w:bookmarkEnd w:id="0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креативний подарунок. Це такий великий </w:t>
      </w:r>
      <w:proofErr w:type="spellStart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>бокс,який</w:t>
      </w:r>
      <w:proofErr w:type="spellEnd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складається з 5-ти коробочок. Грані цих коробочок розпадаються, а на них 16 високоякісно друкованих </w:t>
      </w:r>
      <w:proofErr w:type="spellStart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>світлин.Уявляєш</w:t>
      </w:r>
      <w:proofErr w:type="spellEnd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 Твоїй подрузі точно сподобається! Не гальмуй, а скоріш фото </w:t>
      </w:r>
      <w:proofErr w:type="spellStart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>скидуй</w:t>
      </w:r>
      <w:proofErr w:type="spellEnd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!  А взагалі, краще 1 раз побачити, ніж 100 почути) </w:t>
      </w:r>
    </w:p>
    <w:p w:rsidR="00BB377D" w:rsidRPr="00BB377D" w:rsidRDefault="00BB377D" w:rsidP="00BB377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Знайдеш в </w:t>
      </w:r>
      <w:proofErr w:type="spellStart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>інстаграмі</w:t>
      </w:r>
      <w:proofErr w:type="spellEnd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</w:t>
      </w:r>
      <w:proofErr w:type="spellStart"/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>box.in.box</w:t>
      </w:r>
      <w:proofErr w:type="spellEnd"/>
    </w:p>
    <w:p w:rsidR="002D0AF4" w:rsidRPr="00BB377D" w:rsidRDefault="00BB377D" w:rsidP="00BB377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377D">
        <w:rPr>
          <w:rFonts w:ascii="Times New Roman" w:hAnsi="Times New Roman" w:cs="Times New Roman"/>
          <w:i/>
          <w:sz w:val="28"/>
          <w:szCs w:val="28"/>
          <w:lang w:val="uk-UA"/>
        </w:rPr>
        <w:t>Замовлення за телефоном 093 693 60 90</w:t>
      </w:r>
      <w:r w:rsidR="00E23C46" w:rsidRPr="00BB37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sectPr w:rsidR="002D0AF4" w:rsidRPr="00BB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6F57"/>
    <w:multiLevelType w:val="hybridMultilevel"/>
    <w:tmpl w:val="412C9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F4"/>
    <w:rsid w:val="002D0AF4"/>
    <w:rsid w:val="00951C65"/>
    <w:rsid w:val="00BB377D"/>
    <w:rsid w:val="00E23C46"/>
    <w:rsid w:val="00E9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dcterms:created xsi:type="dcterms:W3CDTF">2019-03-27T14:05:00Z</dcterms:created>
  <dcterms:modified xsi:type="dcterms:W3CDTF">2019-07-26T20:05:00Z</dcterms:modified>
</cp:coreProperties>
</file>