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9C" w:rsidRPr="0002479C" w:rsidRDefault="0002479C" w:rsidP="0002479C">
      <w:pPr>
        <w:jc w:val="center"/>
      </w:pPr>
      <w:bookmarkStart w:id="0" w:name="_GoBack"/>
      <w:bookmarkEnd w:id="0"/>
    </w:p>
    <w:p w:rsidR="000649B0" w:rsidRPr="008F395B" w:rsidRDefault="000649B0">
      <w:pPr>
        <w:rPr>
          <w:i/>
        </w:rPr>
      </w:pPr>
      <w:r w:rsidRPr="008F395B">
        <w:rPr>
          <w:i/>
        </w:rPr>
        <w:t>Легкое управление</w:t>
      </w:r>
    </w:p>
    <w:p w:rsidR="00EA1C28" w:rsidRDefault="000649B0">
      <w:r>
        <w:t xml:space="preserve">Современные технологии все сильнее тяготеют к более непосредственному управлению сложными механизмами. Вот и </w:t>
      </w:r>
      <w:proofErr w:type="spellStart"/>
      <w:r>
        <w:t>гироскутеры</w:t>
      </w:r>
      <w:proofErr w:type="spellEnd"/>
      <w:r>
        <w:t xml:space="preserve"> – революционное средство передвижения – поддаются управлению благодаря механике тела, ведь для того чтобы </w:t>
      </w:r>
      <w:r w:rsidR="00A815D4">
        <w:t>управлять им</w:t>
      </w:r>
      <w:r>
        <w:t xml:space="preserve">, достаточно совершать движения </w:t>
      </w:r>
      <w:r w:rsidR="00EA1C28">
        <w:t>корпусом</w:t>
      </w:r>
      <w:r>
        <w:t xml:space="preserve">. </w:t>
      </w:r>
      <w:proofErr w:type="spellStart"/>
      <w:r w:rsidRPr="000649B0">
        <w:rPr>
          <w:b/>
        </w:rPr>
        <w:t>Гироскутер</w:t>
      </w:r>
      <w:proofErr w:type="spellEnd"/>
      <w:r w:rsidRPr="000649B0">
        <w:rPr>
          <w:b/>
        </w:rPr>
        <w:t xml:space="preserve"> </w:t>
      </w:r>
      <w:proofErr w:type="spellStart"/>
      <w:r w:rsidRPr="000649B0">
        <w:rPr>
          <w:b/>
        </w:rPr>
        <w:t>сигвей</w:t>
      </w:r>
      <w:proofErr w:type="spellEnd"/>
      <w:r>
        <w:t xml:space="preserve"> – отличный образец современного двухколесного электромобиля.  </w:t>
      </w:r>
      <w:proofErr w:type="spellStart"/>
      <w:r>
        <w:t>Гироскутер</w:t>
      </w:r>
      <w:proofErr w:type="spellEnd"/>
      <w:r>
        <w:t xml:space="preserve"> обладает платформой для размещения ног. Это говорит не только о практических качествах этого транспортного средства, но и о резервах комфорта, которые предусмотрены для водителей. </w:t>
      </w:r>
    </w:p>
    <w:p w:rsidR="000649B0" w:rsidRPr="008F395B" w:rsidRDefault="000649B0">
      <w:pPr>
        <w:rPr>
          <w:i/>
        </w:rPr>
      </w:pPr>
      <w:proofErr w:type="spellStart"/>
      <w:r w:rsidRPr="008F395B">
        <w:rPr>
          <w:i/>
        </w:rPr>
        <w:t>Гироскутеры</w:t>
      </w:r>
      <w:proofErr w:type="spellEnd"/>
      <w:r w:rsidRPr="008F395B">
        <w:rPr>
          <w:i/>
        </w:rPr>
        <w:t xml:space="preserve"> </w:t>
      </w:r>
      <w:r w:rsidRPr="008F395B">
        <w:rPr>
          <w:i/>
          <w:lang w:val="en-US"/>
        </w:rPr>
        <w:t>versus</w:t>
      </w:r>
      <w:r w:rsidRPr="00EA1C28">
        <w:rPr>
          <w:i/>
        </w:rPr>
        <w:t xml:space="preserve"> </w:t>
      </w:r>
      <w:proofErr w:type="spellStart"/>
      <w:r w:rsidRPr="008F395B">
        <w:rPr>
          <w:i/>
        </w:rPr>
        <w:t>электросамокаты</w:t>
      </w:r>
      <w:proofErr w:type="spellEnd"/>
    </w:p>
    <w:p w:rsidR="000649B0" w:rsidRDefault="000649B0">
      <w:proofErr w:type="spellStart"/>
      <w:r>
        <w:t>Электросамокаты</w:t>
      </w:r>
      <w:proofErr w:type="spellEnd"/>
      <w:r>
        <w:t xml:space="preserve">, как и </w:t>
      </w:r>
      <w:proofErr w:type="spellStart"/>
      <w:r>
        <w:t>гироскутеры</w:t>
      </w:r>
      <w:proofErr w:type="spellEnd"/>
      <w:r>
        <w:t xml:space="preserve"> являются довольно </w:t>
      </w:r>
      <w:r w:rsidR="000A225F">
        <w:t>распространенным</w:t>
      </w:r>
      <w:r>
        <w:t xml:space="preserve"> видом транспорта нового поколения </w:t>
      </w:r>
      <w:r w:rsidR="000A225F">
        <w:t>передвижных технологий</w:t>
      </w:r>
      <w:r>
        <w:t xml:space="preserve">. Но, чтобы провести объективное исследование и выявить более изощренное и практичное транспортное средство, необходимо учесть </w:t>
      </w:r>
      <w:r w:rsidR="000A225F">
        <w:t>несколько</w:t>
      </w:r>
      <w:r>
        <w:t xml:space="preserve"> факторов. </w:t>
      </w:r>
      <w:r w:rsidR="000A225F">
        <w:t xml:space="preserve">В первую очередь нужно отметить, что </w:t>
      </w:r>
      <w:proofErr w:type="spellStart"/>
      <w:r w:rsidR="000A225F">
        <w:t>гироскутеры</w:t>
      </w:r>
      <w:proofErr w:type="spellEnd"/>
      <w:r w:rsidR="000A225F">
        <w:t xml:space="preserve"> обладают важным преимуществом – их можно просто собрать к себе в сумку. Они не занимают много места и являются действительно удобным транспортным средством по причине своей компактности. Подобного качества нет в арсенале </w:t>
      </w:r>
      <w:proofErr w:type="spellStart"/>
      <w:r w:rsidR="000A225F">
        <w:t>электросамокатов</w:t>
      </w:r>
      <w:proofErr w:type="spellEnd"/>
      <w:r w:rsidR="000A225F">
        <w:t xml:space="preserve">. Вторым аспектом, на который хочется обратить внимание – это вес. У </w:t>
      </w:r>
      <w:proofErr w:type="spellStart"/>
      <w:r w:rsidR="000A225F">
        <w:t>гироскутеров</w:t>
      </w:r>
      <w:proofErr w:type="spellEnd"/>
      <w:r w:rsidR="000A225F">
        <w:t xml:space="preserve"> он в большинстве моделей гораздо меньше, хотя скорость передвижения у обоих транспортных средств идентичная. И, наконец, третий, немаловажный факт: </w:t>
      </w:r>
      <w:proofErr w:type="spellStart"/>
      <w:r w:rsidR="000A225F">
        <w:t>электросамокаты</w:t>
      </w:r>
      <w:proofErr w:type="spellEnd"/>
      <w:r w:rsidR="000A225F">
        <w:t xml:space="preserve"> очень часто считают немного детским транспортом, в то время как </w:t>
      </w:r>
      <w:proofErr w:type="spellStart"/>
      <w:r w:rsidR="000A225F">
        <w:t>гироскутеры</w:t>
      </w:r>
      <w:proofErr w:type="spellEnd"/>
      <w:r w:rsidR="000A225F">
        <w:t xml:space="preserve"> предназначены для более взрослой ауд</w:t>
      </w:r>
      <w:r w:rsidR="008F395B">
        <w:t xml:space="preserve">итории. </w:t>
      </w:r>
    </w:p>
    <w:p w:rsidR="008F395B" w:rsidRPr="008F395B" w:rsidRDefault="008F395B">
      <w:pPr>
        <w:rPr>
          <w:i/>
        </w:rPr>
      </w:pPr>
      <w:r>
        <w:rPr>
          <w:i/>
        </w:rPr>
        <w:t>Некоторые нюансы</w:t>
      </w:r>
    </w:p>
    <w:p w:rsidR="008F395B" w:rsidRDefault="008F395B">
      <w:proofErr w:type="spellStart"/>
      <w:r>
        <w:t>Гироскутер</w:t>
      </w:r>
      <w:proofErr w:type="spellEnd"/>
      <w:r>
        <w:t xml:space="preserve"> является крайне мобильным и полезным средством передвижения для многих людей, в частности, из-за их профессии. Например, для работников полиции или охранников это просто идеальный транспорт. К тому же, всегда можно</w:t>
      </w:r>
      <w:r w:rsidR="0074312E">
        <w:t xml:space="preserve"> дешево</w:t>
      </w:r>
      <w:r>
        <w:t xml:space="preserve"> </w:t>
      </w:r>
      <w:r w:rsidR="0074312E">
        <w:t xml:space="preserve">купить </w:t>
      </w:r>
      <w:proofErr w:type="spellStart"/>
      <w:r w:rsidR="0074312E" w:rsidRPr="002E21D0">
        <w:t>гироскутер</w:t>
      </w:r>
      <w:proofErr w:type="spellEnd"/>
      <w:r w:rsidR="0074312E" w:rsidRPr="002E21D0">
        <w:t xml:space="preserve"> мини </w:t>
      </w:r>
      <w:proofErr w:type="spellStart"/>
      <w:r w:rsidR="0074312E" w:rsidRPr="002E21D0">
        <w:t>сигвей</w:t>
      </w:r>
      <w:proofErr w:type="spellEnd"/>
      <w:r w:rsidR="0074312E">
        <w:t>, который прекрасно подходит для подобной работы</w:t>
      </w:r>
      <w:r>
        <w:t xml:space="preserve">. Сегодня нарастает постепенное осознание экологического будущего, поэтому </w:t>
      </w:r>
      <w:proofErr w:type="spellStart"/>
      <w:r>
        <w:t>гироскутер</w:t>
      </w:r>
      <w:r w:rsidR="00EA1C28">
        <w:t>ы</w:t>
      </w:r>
      <w:proofErr w:type="spellEnd"/>
      <w:r>
        <w:t xml:space="preserve"> является именно экологическим транспортным средством – они не оказывают отрицательного влияния, как это делают обычные автомобили</w:t>
      </w:r>
      <w:r w:rsidR="005E3646">
        <w:t xml:space="preserve"> или мотоциклы</w:t>
      </w:r>
      <w:r>
        <w:t xml:space="preserve">. </w:t>
      </w:r>
    </w:p>
    <w:p w:rsidR="005E3646" w:rsidRDefault="005E3646"/>
    <w:p w:rsidR="000649B0" w:rsidRPr="000649B0" w:rsidRDefault="000649B0"/>
    <w:sectPr w:rsidR="000649B0" w:rsidRPr="0006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AF"/>
    <w:rsid w:val="0002479C"/>
    <w:rsid w:val="000649B0"/>
    <w:rsid w:val="000A225F"/>
    <w:rsid w:val="002E21D0"/>
    <w:rsid w:val="0052304D"/>
    <w:rsid w:val="005E3646"/>
    <w:rsid w:val="00710880"/>
    <w:rsid w:val="0074312E"/>
    <w:rsid w:val="007935CD"/>
    <w:rsid w:val="007E0002"/>
    <w:rsid w:val="008F395B"/>
    <w:rsid w:val="00A815D4"/>
    <w:rsid w:val="00B6562E"/>
    <w:rsid w:val="00E579AF"/>
    <w:rsid w:val="00E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28950-FF31-4FA2-B541-68776AE3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2015-11-02T13:39:00Z</dcterms:created>
  <dcterms:modified xsi:type="dcterms:W3CDTF">2016-05-25T11:50:00Z</dcterms:modified>
</cp:coreProperties>
</file>