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B8E3" w14:textId="77777777" w:rsidR="00985D00" w:rsidRDefault="00985D00">
      <w:pPr>
        <w:pStyle w:val="p1"/>
      </w:pPr>
      <w:r>
        <w:rPr>
          <w:rStyle w:val="s1"/>
        </w:rPr>
        <w:t>Хочу я в обійми до тебе ,</w:t>
      </w:r>
    </w:p>
    <w:p w14:paraId="02989916" w14:textId="77777777" w:rsidR="00985D00" w:rsidRDefault="00985D00">
      <w:pPr>
        <w:pStyle w:val="p1"/>
      </w:pPr>
      <w:r>
        <w:rPr>
          <w:rStyle w:val="s1"/>
        </w:rPr>
        <w:t>Кожен день прошу я у неба</w:t>
      </w:r>
      <w:r>
        <w:rPr>
          <w:rStyle w:val="apple-converted-space"/>
          <w:rFonts w:ascii="UICTFontTextStyleBody" w:hAnsi="UICTFontTextStyleBody"/>
        </w:rPr>
        <w:t> </w:t>
      </w:r>
    </w:p>
    <w:p w14:paraId="33359272" w14:textId="77777777" w:rsidR="00985D00" w:rsidRDefault="00985D00">
      <w:pPr>
        <w:pStyle w:val="p1"/>
      </w:pPr>
      <w:r>
        <w:rPr>
          <w:rStyle w:val="s1"/>
        </w:rPr>
        <w:t>Щоб тебе побачити знову</w:t>
      </w:r>
      <w:r>
        <w:rPr>
          <w:rStyle w:val="apple-converted-space"/>
          <w:rFonts w:ascii="UICTFontTextStyleBody" w:hAnsi="UICTFontTextStyleBody"/>
        </w:rPr>
        <w:t> </w:t>
      </w:r>
    </w:p>
    <w:p w14:paraId="293FF4C3" w14:textId="77777777" w:rsidR="00985D00" w:rsidRDefault="00985D00">
      <w:pPr>
        <w:pStyle w:val="p1"/>
      </w:pPr>
      <w:r>
        <w:rPr>
          <w:rStyle w:val="s1"/>
        </w:rPr>
        <w:t>Як востанній раз !</w:t>
      </w:r>
    </w:p>
    <w:p w14:paraId="159DA30D" w14:textId="77777777" w:rsidR="00985D00" w:rsidRDefault="00985D00">
      <w:pPr>
        <w:pStyle w:val="p1"/>
      </w:pPr>
      <w:r>
        <w:rPr>
          <w:rStyle w:val="s1"/>
        </w:rPr>
        <w:t>Ти мені даруєш і щастя й кохання ,</w:t>
      </w:r>
    </w:p>
    <w:p w14:paraId="5B84E4C4" w14:textId="77777777" w:rsidR="00985D00" w:rsidRDefault="00985D00">
      <w:pPr>
        <w:pStyle w:val="p1"/>
      </w:pPr>
      <w:r>
        <w:rPr>
          <w:rStyle w:val="s1"/>
        </w:rPr>
        <w:t>Знаю я ,напевно, що ти</w:t>
      </w:r>
      <w:r>
        <w:rPr>
          <w:rStyle w:val="apple-converted-space"/>
          <w:rFonts w:ascii="UICTFontTextStyleBody" w:hAnsi="UICTFontTextStyleBody"/>
        </w:rPr>
        <w:t xml:space="preserve">  </w:t>
      </w:r>
      <w:r>
        <w:rPr>
          <w:rStyle w:val="s1"/>
        </w:rPr>
        <w:t>любов остання .</w:t>
      </w:r>
    </w:p>
    <w:p w14:paraId="14491224" w14:textId="77777777" w:rsidR="00985D00" w:rsidRDefault="00985D00">
      <w:pPr>
        <w:pStyle w:val="p1"/>
      </w:pPr>
      <w:r>
        <w:rPr>
          <w:rStyle w:val="s1"/>
        </w:rPr>
        <w:t>Будемо разом удвох -назавжди</w:t>
      </w:r>
      <w:r>
        <w:rPr>
          <w:rStyle w:val="apple-converted-space"/>
          <w:rFonts w:ascii="UICTFontTextStyleBody" w:hAnsi="UICTFontTextStyleBody"/>
        </w:rPr>
        <w:t> </w:t>
      </w:r>
    </w:p>
    <w:p w14:paraId="5249A7DF" w14:textId="77777777" w:rsidR="00985D00" w:rsidRDefault="00985D00">
      <w:pPr>
        <w:pStyle w:val="p1"/>
      </w:pPr>
      <w:r>
        <w:rPr>
          <w:rStyle w:val="s1"/>
        </w:rPr>
        <w:t>Скажи ,що я лиш тепер навік твоя ,</w:t>
      </w:r>
    </w:p>
    <w:p w14:paraId="6EBA0A13" w14:textId="77777777" w:rsidR="00985D00" w:rsidRDefault="00985D00">
      <w:pPr>
        <w:pStyle w:val="p1"/>
      </w:pPr>
      <w:r>
        <w:rPr>
          <w:rStyle w:val="s1"/>
        </w:rPr>
        <w:t>Даруй ,мені неповторні відчуття !</w:t>
      </w:r>
    </w:p>
    <w:p w14:paraId="7221629A" w14:textId="77777777" w:rsidR="00985D00" w:rsidRDefault="00985D00">
      <w:pPr>
        <w:pStyle w:val="p2"/>
      </w:pPr>
    </w:p>
    <w:p w14:paraId="05D096C6" w14:textId="77777777" w:rsidR="00985D00" w:rsidRDefault="00985D00">
      <w:pPr>
        <w:pStyle w:val="p1"/>
      </w:pPr>
      <w:r>
        <w:rPr>
          <w:rStyle w:val="s1"/>
        </w:rPr>
        <w:t>Приспів</w:t>
      </w:r>
      <w:r>
        <w:rPr>
          <w:rStyle w:val="apple-converted-space"/>
          <w:rFonts w:ascii="UICTFontTextStyleBody" w:hAnsi="UICTFontTextStyleBody"/>
        </w:rPr>
        <w:t> </w:t>
      </w:r>
    </w:p>
    <w:p w14:paraId="2E34E1E7" w14:textId="77777777" w:rsidR="00985D00" w:rsidRDefault="00985D00">
      <w:pPr>
        <w:pStyle w:val="p1"/>
      </w:pPr>
      <w:r>
        <w:rPr>
          <w:rStyle w:val="s1"/>
        </w:rPr>
        <w:t>А серце бʼється все сильніше, знай</w:t>
      </w:r>
      <w:r>
        <w:rPr>
          <w:rStyle w:val="apple-converted-space"/>
          <w:rFonts w:ascii="UICTFontTextStyleBody" w:hAnsi="UICTFontTextStyleBody"/>
        </w:rPr>
        <w:t> </w:t>
      </w:r>
    </w:p>
    <w:p w14:paraId="3DCB28B2" w14:textId="77777777" w:rsidR="00985D00" w:rsidRDefault="00985D00">
      <w:pPr>
        <w:pStyle w:val="p1"/>
      </w:pPr>
      <w:r>
        <w:rPr>
          <w:rStyle w:val="s1"/>
        </w:rPr>
        <w:t>Коли ти поруч біля мене ,моя душа</w:t>
      </w:r>
      <w:r>
        <w:rPr>
          <w:rStyle w:val="apple-converted-space"/>
          <w:rFonts w:ascii="UICTFontTextStyleBody" w:hAnsi="UICTFontTextStyleBody"/>
        </w:rPr>
        <w:t> </w:t>
      </w:r>
    </w:p>
    <w:p w14:paraId="35E4FCF9" w14:textId="77777777" w:rsidR="00985D00" w:rsidRDefault="00985D00">
      <w:pPr>
        <w:pStyle w:val="p1"/>
      </w:pPr>
      <w:r>
        <w:rPr>
          <w:rStyle w:val="s1"/>
        </w:rPr>
        <w:t>Просто памʼятай ,що кохатиму усе своє життя .</w:t>
      </w:r>
    </w:p>
    <w:p w14:paraId="2CC99ACD" w14:textId="77777777" w:rsidR="00985D00" w:rsidRDefault="00985D00">
      <w:pPr>
        <w:pStyle w:val="p1"/>
      </w:pPr>
      <w:r>
        <w:rPr>
          <w:rStyle w:val="s1"/>
        </w:rPr>
        <w:t>Тільки погляд твій ,такі солодкі і пʼянкі твої вуста .</w:t>
      </w:r>
    </w:p>
    <w:p w14:paraId="4D4462BE" w14:textId="77777777" w:rsidR="00985D00" w:rsidRDefault="00985D00">
      <w:pPr>
        <w:pStyle w:val="p1"/>
      </w:pPr>
      <w:r>
        <w:rPr>
          <w:rStyle w:val="s1"/>
        </w:rPr>
        <w:t>За тобою ,я піду на край землі …</w:t>
      </w:r>
    </w:p>
    <w:p w14:paraId="538CFCAC" w14:textId="77777777" w:rsidR="00985D00" w:rsidRDefault="00985D00">
      <w:pPr>
        <w:pStyle w:val="p2"/>
      </w:pPr>
    </w:p>
    <w:p w14:paraId="62C630AB" w14:textId="77777777" w:rsidR="00985D00" w:rsidRDefault="00985D00">
      <w:pPr>
        <w:pStyle w:val="p2"/>
      </w:pPr>
    </w:p>
    <w:p w14:paraId="37A6F1BC" w14:textId="77777777" w:rsidR="00985D00" w:rsidRDefault="00985D00"/>
    <w:sectPr w:rsidR="00985D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00"/>
    <w:rsid w:val="001D2F03"/>
    <w:rsid w:val="0090051F"/>
    <w:rsid w:val="00985D00"/>
    <w:rsid w:val="00EB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D970DF"/>
  <w15:chartTrackingRefBased/>
  <w15:docId w15:val="{FB4EBD7C-90C5-D846-9014-58ECE161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5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D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D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D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D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D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D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D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D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85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85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85D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D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5D0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5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85D0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5D0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985D00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985D00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985D0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98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178</Characters>
  <Application>Microsoft Office Word</Application>
  <DocSecurity>0</DocSecurity>
  <Lines>1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Оленка Савка</dc:creator>
  <cp:keywords/>
  <dc:description/>
  <cp:lastModifiedBy>Оленка Савка</cp:lastModifiedBy>
  <cp:revision>2</cp:revision>
  <dcterms:created xsi:type="dcterms:W3CDTF">2026-05-03T17:18:00Z</dcterms:created>
  <dcterms:modified xsi:type="dcterms:W3CDTF">2026-05-03T17:18:00Z</dcterms:modified>
</cp:coreProperties>
</file>