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995" w:rsidRPr="00C94995" w:rsidRDefault="00C94995" w:rsidP="00D37561">
      <w:pPr>
        <w:tabs>
          <w:tab w:val="left" w:pos="2460"/>
        </w:tabs>
        <w:ind w:left="-426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94995">
        <w:rPr>
          <w:rFonts w:ascii="Times New Roman" w:hAnsi="Times New Roman" w:cs="Times New Roman"/>
          <w:b/>
          <w:sz w:val="28"/>
          <w:szCs w:val="28"/>
          <w:lang w:val="uk-UA"/>
        </w:rPr>
        <w:t>ЧЕРВОНА ШАПОЧКА</w:t>
      </w:r>
      <w:r w:rsidR="00D375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(ШАРЛЬ ПЕРРО)</w:t>
      </w:r>
    </w:p>
    <w:p w:rsidR="001A39C5" w:rsidRDefault="006B1484" w:rsidP="00C9499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Жила-була маленька д</w:t>
      </w:r>
      <w:r>
        <w:rPr>
          <w:rFonts w:ascii="Times New Roman" w:hAnsi="Times New Roman" w:cs="Times New Roman"/>
          <w:sz w:val="28"/>
          <w:szCs w:val="28"/>
          <w:lang w:val="uk-UA"/>
        </w:rPr>
        <w:t>івчинка. Мама любила її без пам</w:t>
      </w:r>
      <w:r w:rsidRPr="006B1484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яті, а бабуся ще більше.  До Дня народження онуки подарувала їй бабуся червону шапочку. Відтоді дівчинка носить її всюди. Сусіди про неї так і говорили:</w:t>
      </w:r>
    </w:p>
    <w:p w:rsidR="006B1484" w:rsidRDefault="006B1484" w:rsidP="00C949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6B1484">
        <w:rPr>
          <w:rFonts w:ascii="Times New Roman" w:hAnsi="Times New Roman" w:cs="Times New Roman"/>
          <w:sz w:val="28"/>
          <w:szCs w:val="28"/>
          <w:lang w:val="uk-UA"/>
        </w:rPr>
        <w:t xml:space="preserve">Ось Червона Шапочка йде! </w:t>
      </w:r>
    </w:p>
    <w:p w:rsidR="006B1484" w:rsidRDefault="006B1484" w:rsidP="00C9499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Одного разу спекла матуся пиріжок і сказала доні:</w:t>
      </w:r>
    </w:p>
    <w:p w:rsidR="006B1484" w:rsidRDefault="006B1484" w:rsidP="00C949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 Піди, Червона Шапочко, до бабусі, віднеси їй пиріжок і горщечок масла та </w:t>
      </w:r>
      <w:r w:rsidR="00C94995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>дізнайся, чи здоровою є бабуся.</w:t>
      </w:r>
    </w:p>
    <w:p w:rsidR="006B1484" w:rsidRDefault="006B1484" w:rsidP="00C9499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Зібралась Червона Шапочка і пішла до бабусі.</w:t>
      </w:r>
    </w:p>
    <w:p w:rsidR="006B1484" w:rsidRDefault="006B1484" w:rsidP="00C9499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Йде вона лісом, а назустріч їй – сірий Вовк.</w:t>
      </w:r>
    </w:p>
    <w:p w:rsidR="006B1484" w:rsidRDefault="006B1484" w:rsidP="00D3756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Куди ти йдеш, Червона Шапочко? – запитує </w:t>
      </w:r>
      <w:r w:rsidR="00F00990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овк.</w:t>
      </w:r>
      <w:r w:rsidRPr="006B1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00990" w:rsidRDefault="00F00990" w:rsidP="00D3756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Іду до бабусі та несу їй пиріжок і горщечок масла.</w:t>
      </w:r>
    </w:p>
    <w:p w:rsidR="00F00990" w:rsidRDefault="00F00990" w:rsidP="00D3756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далеко живе твоя бабуся?</w:t>
      </w:r>
    </w:p>
    <w:p w:rsidR="00F00990" w:rsidRDefault="00F00990" w:rsidP="00D3756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Далеко,– відповідає Червона Шапочка. – Ось в тому селі, за млином, в першій хатинці скраєчку.</w:t>
      </w:r>
    </w:p>
    <w:p w:rsidR="00F00990" w:rsidRDefault="00F00990" w:rsidP="00D3756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Гаразд, – каже Вовк, – я теж хочу провідати твою бабусю. Я піду цією дорогою, а ти йди тією. Подивимось, хто з нас раніше прийде.</w:t>
      </w:r>
    </w:p>
    <w:p w:rsidR="00F00990" w:rsidRDefault="00F00990" w:rsidP="00C94995">
      <w:pPr>
        <w:ind w:left="60" w:firstLine="50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Сказав це Вовк і щосили побіг найкоротшою доріжкою.</w:t>
      </w:r>
    </w:p>
    <w:p w:rsidR="00F00990" w:rsidRDefault="00F00990" w:rsidP="00C94995">
      <w:pPr>
        <w:ind w:left="60" w:firstLine="50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 Червона </w:t>
      </w:r>
      <w:r w:rsidR="005C1AF3">
        <w:rPr>
          <w:rFonts w:ascii="Times New Roman" w:hAnsi="Times New Roman" w:cs="Times New Roman"/>
          <w:sz w:val="28"/>
          <w:szCs w:val="28"/>
          <w:lang w:val="uk-UA"/>
        </w:rPr>
        <w:t xml:space="preserve">Шапочка пішла найдовшою доріжкою. Йшла вона не поспішаючи, </w:t>
      </w:r>
      <w:r w:rsidR="009F0D21">
        <w:rPr>
          <w:rFonts w:ascii="Times New Roman" w:hAnsi="Times New Roman" w:cs="Times New Roman"/>
          <w:sz w:val="28"/>
          <w:szCs w:val="28"/>
          <w:lang w:val="uk-UA"/>
        </w:rPr>
        <w:t>зупинялась на шляху, зривала квіти й збирала букети. Не встигла вона ще до млину дійти, а Вовк вже прискакав до бабусиної хатинки і стукає в двері:</w:t>
      </w:r>
    </w:p>
    <w:p w:rsidR="009F0D21" w:rsidRDefault="009F0D21" w:rsidP="00C94995">
      <w:pPr>
        <w:ind w:left="60" w:firstLine="50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Тук-тук!</w:t>
      </w:r>
    </w:p>
    <w:p w:rsidR="009F0D21" w:rsidRDefault="009F0D21" w:rsidP="00C949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– Хто там? – запитує бабуся. </w:t>
      </w:r>
    </w:p>
    <w:p w:rsidR="009F0D21" w:rsidRDefault="009F0D21" w:rsidP="00C949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F0D21">
        <w:rPr>
          <w:rFonts w:ascii="Times New Roman" w:hAnsi="Times New Roman" w:cs="Times New Roman"/>
          <w:sz w:val="28"/>
          <w:szCs w:val="28"/>
          <w:lang w:val="uk-UA"/>
        </w:rPr>
        <w:t xml:space="preserve">Це я, </w:t>
      </w:r>
      <w:r>
        <w:rPr>
          <w:rFonts w:ascii="Times New Roman" w:hAnsi="Times New Roman" w:cs="Times New Roman"/>
          <w:sz w:val="28"/>
          <w:szCs w:val="28"/>
          <w:lang w:val="uk-UA"/>
        </w:rPr>
        <w:t>ваша внучка, Червона Шапочка, – відповідає Вовк, – я до вас в гості прийшла, пиріжок принесла і горщечок масла.</w:t>
      </w:r>
    </w:p>
    <w:p w:rsidR="009F0D21" w:rsidRDefault="009F0D21" w:rsidP="00C9499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бабуся була в той час хворою і лежала в ліжку. Вона подумала, що це й насправді Червона Шапочка, і крикнула:</w:t>
      </w:r>
    </w:p>
    <w:p w:rsidR="002F2DF5" w:rsidRDefault="009F0D21" w:rsidP="00C9499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Смикни за мотузку, дитя моє, двері і відчиняться!</w:t>
      </w:r>
    </w:p>
    <w:p w:rsidR="009F0D21" w:rsidRDefault="009F0D21" w:rsidP="00C94995">
      <w:pPr>
        <w:pStyle w:val="a3"/>
        <w:ind w:left="420" w:firstLine="14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2DF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Вовк смикнув за мотузку – двері </w:t>
      </w:r>
      <w:r w:rsidR="002F2DF5" w:rsidRPr="002F2DF5">
        <w:rPr>
          <w:rFonts w:ascii="Times New Roman" w:hAnsi="Times New Roman" w:cs="Times New Roman"/>
          <w:sz w:val="28"/>
          <w:szCs w:val="28"/>
          <w:lang w:val="uk-UA"/>
        </w:rPr>
        <w:t>й відчинились.</w:t>
      </w:r>
    </w:p>
    <w:p w:rsidR="002F2DF5" w:rsidRDefault="002F2DF5" w:rsidP="00C94995">
      <w:pPr>
        <w:ind w:firstLine="4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Накинувся Вовк на бабусю і заодно проковтнув її. Він був дуже голодним тому, що три дні нічого не їв. Потім зачинив двері, влігся на бабусине ліжко і став чекати Червону Шапочку.</w:t>
      </w:r>
    </w:p>
    <w:p w:rsidR="002F2DF5" w:rsidRDefault="002F2DF5" w:rsidP="00C94995">
      <w:pPr>
        <w:ind w:firstLine="4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Невдовзі вона прийшла і постукала:</w:t>
      </w:r>
    </w:p>
    <w:p w:rsidR="002F2DF5" w:rsidRDefault="002F2DF5" w:rsidP="00C94995">
      <w:pPr>
        <w:ind w:left="6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Тук-тук!</w:t>
      </w:r>
    </w:p>
    <w:p w:rsidR="002F2DF5" w:rsidRDefault="002F2DF5" w:rsidP="00C949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 Хто там? – запитує Вовк. А голос у нього грубий та хриплий.</w:t>
      </w:r>
    </w:p>
    <w:p w:rsidR="002F2DF5" w:rsidRDefault="002F2DF5" w:rsidP="00C94995"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Червона Шапочка на мить злякалась,  але потім подумала, що бабуся охрипла від застуди, і відповіла:</w:t>
      </w:r>
    </w:p>
    <w:p w:rsidR="002F2DF5" w:rsidRDefault="002F2DF5" w:rsidP="00C949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9F0D21">
        <w:rPr>
          <w:rFonts w:ascii="Times New Roman" w:hAnsi="Times New Roman" w:cs="Times New Roman"/>
          <w:sz w:val="28"/>
          <w:szCs w:val="28"/>
          <w:lang w:val="uk-UA"/>
        </w:rPr>
        <w:t xml:space="preserve">Це я, </w:t>
      </w:r>
      <w:r>
        <w:rPr>
          <w:rFonts w:ascii="Times New Roman" w:hAnsi="Times New Roman" w:cs="Times New Roman"/>
          <w:sz w:val="28"/>
          <w:szCs w:val="28"/>
          <w:lang w:val="uk-UA"/>
        </w:rPr>
        <w:t>ваша внучка. Принесла вам пиріжок і горщечок масла!</w:t>
      </w:r>
    </w:p>
    <w:p w:rsidR="002F2DF5" w:rsidRDefault="002F2DF5" w:rsidP="00C94995">
      <w:pPr>
        <w:ind w:firstLine="4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Вовк відкашлявся і сказав </w:t>
      </w:r>
      <w:r w:rsidR="007519EF">
        <w:rPr>
          <w:rFonts w:ascii="Times New Roman" w:hAnsi="Times New Roman" w:cs="Times New Roman"/>
          <w:sz w:val="28"/>
          <w:szCs w:val="28"/>
          <w:lang w:val="uk-UA"/>
        </w:rPr>
        <w:t>тоншим голосом:</w:t>
      </w:r>
    </w:p>
    <w:p w:rsidR="007519EF" w:rsidRDefault="007519EF" w:rsidP="00C9499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Смикни за мотузку, дитя моє, двері і відчиняться!</w:t>
      </w:r>
    </w:p>
    <w:p w:rsidR="007519EF" w:rsidRDefault="007519EF" w:rsidP="00C94995">
      <w:pPr>
        <w:ind w:left="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Червона Шапочка смикнула за мотузку – двері й відчинились. Увійшла дівчинка в хатинку, а Вовк заховався під одіяло й промовляє:</w:t>
      </w:r>
    </w:p>
    <w:p w:rsidR="007519EF" w:rsidRDefault="007519EF" w:rsidP="00C94995">
      <w:pPr>
        <w:ind w:left="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– Поклади-но, внучко, пиріжок на стіл, горщечок постав на полицю, а сама </w:t>
      </w:r>
      <w:r w:rsidR="004D47A1">
        <w:rPr>
          <w:rFonts w:ascii="Times New Roman" w:hAnsi="Times New Roman" w:cs="Times New Roman"/>
          <w:sz w:val="28"/>
          <w:szCs w:val="28"/>
          <w:lang w:val="uk-UA"/>
        </w:rPr>
        <w:t>ляж поряд зі мною!</w:t>
      </w:r>
    </w:p>
    <w:p w:rsidR="004D47A1" w:rsidRDefault="004D47A1" w:rsidP="00C94995">
      <w:pPr>
        <w:ind w:left="60" w:firstLine="50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Червона Шапочка прилягла поряд з Вовком і запитує:</w:t>
      </w:r>
    </w:p>
    <w:p w:rsidR="00C94995" w:rsidRDefault="00C94995" w:rsidP="00C9499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Бабусю, а чому у вас такі великі руки?</w:t>
      </w:r>
    </w:p>
    <w:p w:rsidR="00C94995" w:rsidRDefault="004D47A1" w:rsidP="00C9499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995">
        <w:rPr>
          <w:rFonts w:ascii="Times New Roman" w:hAnsi="Times New Roman" w:cs="Times New Roman"/>
          <w:sz w:val="28"/>
          <w:szCs w:val="28"/>
          <w:lang w:val="uk-UA"/>
        </w:rPr>
        <w:t>Це щоб міцніше тебе обійняти, дитя моє.</w:t>
      </w:r>
    </w:p>
    <w:p w:rsidR="00C94995" w:rsidRDefault="004D47A1" w:rsidP="00C9499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995">
        <w:rPr>
          <w:rFonts w:ascii="Times New Roman" w:hAnsi="Times New Roman" w:cs="Times New Roman"/>
          <w:sz w:val="28"/>
          <w:szCs w:val="28"/>
          <w:lang w:val="uk-UA"/>
        </w:rPr>
        <w:t>Бабусю, а чому у вас такі великі вуха?</w:t>
      </w:r>
    </w:p>
    <w:p w:rsidR="004D47A1" w:rsidRPr="00C94995" w:rsidRDefault="004D47A1" w:rsidP="00C9499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995">
        <w:rPr>
          <w:rFonts w:ascii="Times New Roman" w:hAnsi="Times New Roman" w:cs="Times New Roman"/>
          <w:sz w:val="28"/>
          <w:szCs w:val="28"/>
          <w:lang w:val="uk-UA"/>
        </w:rPr>
        <w:t>Щоб краще тебе чути, дитя моє.</w:t>
      </w:r>
    </w:p>
    <w:p w:rsidR="004D47A1" w:rsidRDefault="004D47A1" w:rsidP="00C9499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Бабусю, а чому у вас такі великі очі?</w:t>
      </w:r>
    </w:p>
    <w:p w:rsidR="004D47A1" w:rsidRDefault="004D47A1" w:rsidP="00C9499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Щоб краще тебе бачити, дитя моє.</w:t>
      </w:r>
    </w:p>
    <w:p w:rsidR="004D47A1" w:rsidRDefault="004D47A1" w:rsidP="00C9499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Бабусю, а чому в тебе такі великі зуби?</w:t>
      </w:r>
    </w:p>
    <w:p w:rsidR="00C94995" w:rsidRDefault="004D47A1" w:rsidP="00C9499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це щоб швидше тебе з</w:t>
      </w:r>
      <w:r w:rsidRPr="004D47A1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їсти, дитя моє</w:t>
      </w:r>
      <w:r w:rsidR="00C94995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C94995" w:rsidRPr="00C94995" w:rsidRDefault="004D47A1" w:rsidP="00C94995">
      <w:pPr>
        <w:pStyle w:val="a3"/>
        <w:spacing w:line="360" w:lineRule="auto"/>
        <w:ind w:left="420" w:firstLine="28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995">
        <w:rPr>
          <w:rFonts w:ascii="Times New Roman" w:hAnsi="Times New Roman" w:cs="Times New Roman"/>
          <w:sz w:val="28"/>
          <w:szCs w:val="28"/>
          <w:lang w:val="uk-UA"/>
        </w:rPr>
        <w:t xml:space="preserve">Не встигла Червона Шапочка і охнути, як Вовк накинувся на неї та проковтнув її. </w:t>
      </w:r>
    </w:p>
    <w:p w:rsidR="004D47A1" w:rsidRPr="004D47A1" w:rsidRDefault="004D47A1" w:rsidP="00C94995">
      <w:pPr>
        <w:pStyle w:val="a3"/>
        <w:spacing w:line="360" w:lineRule="auto"/>
        <w:ind w:left="420" w:firstLine="28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Але, на щастя, цим часом повз хатинку проходили дроворуби з сокирами на плечах. Почули вони шум, вбігли в хатинку та вбили Вовка.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 потім </w:t>
      </w:r>
      <w:r w:rsidR="00C94995">
        <w:rPr>
          <w:rFonts w:ascii="Times New Roman" w:hAnsi="Times New Roman" w:cs="Times New Roman"/>
          <w:sz w:val="28"/>
          <w:szCs w:val="28"/>
          <w:lang w:val="uk-UA"/>
        </w:rPr>
        <w:t>розпороли йому черево, і звідти вийшла Червона Шапочка, а за нею і бабуся – обидві цілі та неушкоджені.</w:t>
      </w:r>
    </w:p>
    <w:p w:rsidR="004D47A1" w:rsidRPr="004D47A1" w:rsidRDefault="004D47A1" w:rsidP="004D47A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519EF" w:rsidRDefault="007519EF" w:rsidP="002F2DF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519EF" w:rsidRDefault="007519EF" w:rsidP="002F2DF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F2DF5" w:rsidRPr="002F2DF5" w:rsidRDefault="002F2DF5" w:rsidP="002F2DF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F2DF5" w:rsidRDefault="002F2DF5" w:rsidP="002F2DF5">
      <w:pPr>
        <w:ind w:left="60"/>
        <w:rPr>
          <w:rFonts w:ascii="Times New Roman" w:hAnsi="Times New Roman" w:cs="Times New Roman"/>
          <w:sz w:val="28"/>
          <w:szCs w:val="28"/>
          <w:lang w:val="uk-UA"/>
        </w:rPr>
      </w:pPr>
    </w:p>
    <w:p w:rsidR="002F2DF5" w:rsidRPr="002F2DF5" w:rsidRDefault="002F2DF5" w:rsidP="002F2DF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F2DF5" w:rsidRPr="002F2DF5" w:rsidRDefault="002F2DF5" w:rsidP="002F2DF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F2DF5" w:rsidRPr="002F2DF5" w:rsidRDefault="002F2DF5" w:rsidP="002F2DF5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2F2DF5" w:rsidRPr="002F2DF5" w:rsidSect="001A3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4F84" w:rsidRDefault="00314F84" w:rsidP="00C94995">
      <w:pPr>
        <w:spacing w:after="0" w:line="240" w:lineRule="auto"/>
      </w:pPr>
      <w:r>
        <w:separator/>
      </w:r>
    </w:p>
  </w:endnote>
  <w:endnote w:type="continuationSeparator" w:id="1">
    <w:p w:rsidR="00314F84" w:rsidRDefault="00314F84" w:rsidP="00C94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4F84" w:rsidRDefault="00314F84" w:rsidP="00C94995">
      <w:pPr>
        <w:spacing w:after="0" w:line="240" w:lineRule="auto"/>
      </w:pPr>
      <w:r>
        <w:separator/>
      </w:r>
    </w:p>
  </w:footnote>
  <w:footnote w:type="continuationSeparator" w:id="1">
    <w:p w:rsidR="00314F84" w:rsidRDefault="00314F84" w:rsidP="00C949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3600"/>
    <w:multiLevelType w:val="hybridMultilevel"/>
    <w:tmpl w:val="FED4A168"/>
    <w:lvl w:ilvl="0" w:tplc="0A7239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1663E"/>
    <w:multiLevelType w:val="hybridMultilevel"/>
    <w:tmpl w:val="2098D904"/>
    <w:lvl w:ilvl="0" w:tplc="9A1230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375A4"/>
    <w:multiLevelType w:val="hybridMultilevel"/>
    <w:tmpl w:val="50647D46"/>
    <w:lvl w:ilvl="0" w:tplc="0CAEBF74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1DA21A19"/>
    <w:multiLevelType w:val="hybridMultilevel"/>
    <w:tmpl w:val="D7EC2DDC"/>
    <w:lvl w:ilvl="0" w:tplc="E42E3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AD265A"/>
    <w:multiLevelType w:val="hybridMultilevel"/>
    <w:tmpl w:val="0D2808F2"/>
    <w:lvl w:ilvl="0" w:tplc="CB3650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7F4F3C"/>
    <w:multiLevelType w:val="hybridMultilevel"/>
    <w:tmpl w:val="2C807378"/>
    <w:lvl w:ilvl="0" w:tplc="8B6EA256">
      <w:numFmt w:val="bullet"/>
      <w:lvlText w:val="–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3EB44AC3"/>
    <w:multiLevelType w:val="hybridMultilevel"/>
    <w:tmpl w:val="11D21374"/>
    <w:lvl w:ilvl="0" w:tplc="7A56B77E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47D27E47"/>
    <w:multiLevelType w:val="hybridMultilevel"/>
    <w:tmpl w:val="ABE4E478"/>
    <w:lvl w:ilvl="0" w:tplc="6DEA29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56316F"/>
    <w:multiLevelType w:val="hybridMultilevel"/>
    <w:tmpl w:val="EE68CD92"/>
    <w:lvl w:ilvl="0" w:tplc="6C4E6F0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0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1484"/>
    <w:rsid w:val="00132A8C"/>
    <w:rsid w:val="001A39C5"/>
    <w:rsid w:val="00261E2C"/>
    <w:rsid w:val="002F2DF5"/>
    <w:rsid w:val="00314F84"/>
    <w:rsid w:val="004D47A1"/>
    <w:rsid w:val="005C1AF3"/>
    <w:rsid w:val="006B1484"/>
    <w:rsid w:val="007519EF"/>
    <w:rsid w:val="009F0D21"/>
    <w:rsid w:val="00C94995"/>
    <w:rsid w:val="00D37561"/>
    <w:rsid w:val="00F00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48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949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94995"/>
  </w:style>
  <w:style w:type="paragraph" w:styleId="a6">
    <w:name w:val="footer"/>
    <w:basedOn w:val="a"/>
    <w:link w:val="a7"/>
    <w:uiPriority w:val="99"/>
    <w:semiHidden/>
    <w:unhideWhenUsed/>
    <w:rsid w:val="00C949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949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1</cp:revision>
  <dcterms:created xsi:type="dcterms:W3CDTF">2020-07-27T11:06:00Z</dcterms:created>
  <dcterms:modified xsi:type="dcterms:W3CDTF">2020-07-27T12:40:00Z</dcterms:modified>
</cp:coreProperties>
</file>