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370.0" w:type="dxa"/>
        <w:jc w:val="left"/>
        <w:tblInd w:w="-12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5"/>
        <w:gridCol w:w="1200"/>
        <w:gridCol w:w="6240"/>
        <w:gridCol w:w="3135"/>
        <w:tblGridChange w:id="0">
          <w:tblGrid>
            <w:gridCol w:w="795"/>
            <w:gridCol w:w="1200"/>
            <w:gridCol w:w="6240"/>
            <w:gridCol w:w="31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Інста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Фб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15.06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Біли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й</w:t>
            </w:r>
            <w:r w:rsidDel="00000000" w:rsidR="00000000" w:rsidRPr="00000000">
              <w:rPr>
                <w:rtl w:val="0"/>
              </w:rPr>
              <w:t xml:space="preserve"> - безумовна ніжність, чистота і щирість. Бюстгальтер Jolie без каркасів з push up від Jolidon - прості лінії, класични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й колір, </w:t>
            </w:r>
            <w:r w:rsidDel="00000000" w:rsidR="00000000" w:rsidRPr="00000000">
              <w:rPr>
                <w:rtl w:val="0"/>
              </w:rPr>
              <w:t xml:space="preserve">але не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ймовірний ефект та комфорт.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Ціна: 980 грн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Лінк для замовлення в шапці профілю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Краса має бути зручною. Комфорт безкаркасного бюстгальтеру, класичний колір та звабливий ефект  пуш апу досконало поєднались у моделі Jolie </w:t>
            </w:r>
            <w:r w:rsidDel="00000000" w:rsidR="00000000" w:rsidRPr="00000000">
              <w:rPr>
                <w:rtl w:val="0"/>
              </w:rPr>
              <w:t xml:space="preserve">від Jolidon.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Ціна: 980 грн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Лінк для замовлення в шапці профілю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Білосніжна білизна - це імпульси добра і ніжності, це відчуття свободи і не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ймовірні </w:t>
            </w:r>
            <w:r w:rsidDel="00000000" w:rsidR="00000000" w:rsidRPr="00000000">
              <w:rPr>
                <w:rtl w:val="0"/>
              </w:rPr>
              <w:t xml:space="preserve">ліки від стресу.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https://www.odry.ua/store/bras/belyy/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Пробудіть енергію життя, підкресливши свою жіночність з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Серед усього гардеробу найбажанішим одягом для жінок є купальник, адже це символ релаксу. Модель з ніжними квітами Panama від Gisela для тисяч хвилин прекрасного відпочинку!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2350 грн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Тендітні, невагомі квіти на насиченому фоні набирають особливої сили, шарму і значення. Купальник Panama від Gisela, як і всі ми останнім часом, поєднав сірі квіти буденності з яскравими позитивними моментами.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2350 грн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Суцільні купальники з квітковим принтом - справжня ода жіночій стійкості та сміливості.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https://www.odry.ua/store/slitnue-kypalniki/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Зручних сумісних купальників, як і позитивних емоцій, забагато не буває! А ви готові до пригод?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https://www.odry.ua/store/slitnue-kypalniki/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17.06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Білизна класичних кольорів - цe окрема любов. Бюстгальтер з м'якими чашками Skin від Gisela - простота лаконічних ліній та неймовірний комфорт для нових звершень саме сьогодні!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1100 грн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Чорні і білі смуги - це життя, а класичні кольори білизни, яка має бути в кожному жіночому гардеробі - чорний та нюдовий. Бюстгальтер з м'якими чашками Skin від Gisela - модель, яка вражає свою функціональністю!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1100 грн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Бюстгальтери з м'якими чашками - білизна, у якої комфорт перевищує всі сподівання!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https://www.odry.ua/store/bustgalteru-mjkgaj-chashka/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Натхнення для створення образів приходить несподівано, але бездоганна база необхідна завжди! Обери свій ідеальний невидимий бюстгальтер в "Одрі"!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https://www.odry.ua/store/bras/nevidimye/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20.06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Якщо починати тиждень з витонченого та зручного халату, то він буде обіцяє бути набагато кращим за попередній. Модель Домінікана від Mia-Mia - відчуйте себе так ніжно і вишукано!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2100 грн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Без перебільшення, мега зручний та стильний халат Домінікана від Mia-Mia! Віскоза, яка комфортна і в спеку, і в прохолоду і дизайн, в якому почуваєшся впевнено у будь-якій ситуації.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2100 грн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 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Халати до п'ят завжди підкорюють своєю розкішшю! Залишитися непоміченою в ньому просто неможливо!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Увага і захоплені погляди вам гарантовані в ефектних довгих халатах від "Одрі"!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21.06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Роздільний купальник Georginia від Lorin натхненний самою її Величністю Природою! Будь, як яскрава квітка - розквітай і зачаровуй за будь-яких обставин!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1500 грн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Насичений купальник Georginia від Lorin не захочеться знімати з себе, адже він має дуже зручний і звабливий ліф-бандо і стильний квітковий принт, завдяки якому життя здається яскравіше!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1950 грн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Легкі, невагомі мов хмаринки роздільні купальники взагалі не відчуваються на тілі!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https://www.odry.ua/store/rasdelnue-kypalniki/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Неймовірно зручний і яскравий роздільний купальник від "Одрі" - те, без чого важко уявити літній гардероб.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https://www.odry.ua/store/rasdelnue-kypalniki/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22.06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Вишуканий білий колір, звабливий фасон балконет, витончені вишиті квіти - вибухова суміш під назвою "Love you more" від V. O. V. A.!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1500 грн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Білосніжний балконет Love you more від V. O.  V.  A. випромінює таку енергетику, яка так і притягує чоловічий погляд і натякає на щось особливе. Це надзвичайна харизма, яка підкреслює істинну жіночу сутність!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1500 грн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Бюстгальтер балконет - для прогулянки, для побачення, для спокусливого образу, який запам'ятається надовго!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https://www.odry.ua/store/bustgalteru-balkonet/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Про звабливість бюстгальтеру балконет можна говорити годинами, але краще одразу спробувати і відчути все на собі!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https://www.odry.ua/store/bustgalteru-balkonet/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24.06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Створюйте красу самі, навіть у ці складні часи! Моделююча грація від Maidenform - ваша чітка талія, плоский животик, рівна спинка та ідеальна зона під пахвами. 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2290 грн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У ці важкі часи, підтримуючи рідних, друзів та країну, не забувайте потурбуватися про себе. Корегуюча грація від Maidenform створена для ваших гармонійних форм і задоволеного відображення в дзеркалі!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2290 грн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Ваш настрій залежить від того, як ви виглядаєте. В боді та граціях від "Одрі" і настрій, і образ будуть прекрасними!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https://www.odry.ua/store/body-i-grazii/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Не важливо, які плани у вас на ці вихідні, адже в моделюючих граціях та боді ви - ідеальна за будь-яких обставин! 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https://www.odry.ua/store/body-i-grazii/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27.06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Роздільний купальник Kiawah Island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Роздільний купальник Kiawah Island від Fantasie з ніжними водяними ліліями вносить нотку романтики у ваш відпочинок. В ньому ви така красива, така жіночна, така легка!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3750 грн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Кожен день відпочинку - особливий, якщо ви в неймовірно ніжному роздільному купальнику з розкішними водяними ліліями Kiawah Island від Fantasie! 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3750 грн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Всіма улюблені роздільні купальники від “Одрі” не дадуть сумувати на відпочинку!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https://www.odry.ua/store/rasdelnue-kypalniki/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Роздільний купальник з актуальними акцентами - все, що потрібно для ідеального відпочинку і рівненької засмаги!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https://www.odry.ua/store/rasdelnue-kypalniki/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488.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28.06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Халат Маргарет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Шовковий халат Маргарет від Mia-Mia елегантного кольору кави з молоком і розкішним жакардовим візерунком - ваш стильний образ для романтичного літнього вечора в родинному колі. 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2050 грн</w:t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Прохолодні дотики шовку до тіла та ідеальний відтінок кави з молоком халатику Маргарет від Mia-Mia налаштовують на хвилю позитиву з самого ранку і до пізнього вечора.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2050 грн</w:t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Улюблений шовковий халатик - одяг, в якому завжди відчуваєш себе романтично та впевнено.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https://www.odry.ua/store/halati-i-penyuari/iskusstvennyy-shelk/naturalnyy-shelk-115/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Вишуканий халатик з шовку - прекрасний варіант і для ранкової кави, і для вечірніх сімейних посиденьок.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https://www.odry.ua/store/halati-i-penyuari/iskusstvennyy-shelk/naturalnyy-shelk-115/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29/06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Купальник суцільний Viva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Відновити сили влітку та поповнити запаси енергії - це справжнє мистецтво. З суцільним купальником Viva розкішного бузкового кольору від Lorin душевна рівновага вам гарантована.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1300 грн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Однотонний купальник - завжди безпрограшний варіант, а суцільний купальник Viva від Lorin - це ефектні оксамитові переливання на сонці та ніжно-романтичний бузковий колір, це ваш тендітний зовні, але такий сильний всередині образ.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1300 грн</w:t>
            </w:r>
          </w:p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Суцільні купальники від “Одрі” - це вдале поєднання стриманості та елегантності для ідеального образу. 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https://www.odry.ua/store/slitnue-kypalniki/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Ідеальне рішення для відпочинку з усіх ракурсів - суцільний купальник від “Одрі”. Обирайте, який підходить саме вам. 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https://www.odry.ua/store/slitnue-kypalniki/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30.06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Бюстгальтер білий Eko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Білосніжний бюстгальтер Eko з push up від Gisela точно стане фаворитом вашої колекції білизни, адже він створює неймовірне декольте, яке притягує погляди, а гладенькі безшовні чашки вражають своїм комфортом.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Ціна: 1500 грн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Лаконічний, білосніжний, безшовний, з push up вставками і бретелями трансформерами бюстгальтер Eko від Gisela - все, щоб ідеально пасувати до кожної кофтинки та сукні  вашого гардеробу.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1500 грн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Білосніжні бюстгальтери -  така необхідна базова модель для літнього гардеробу.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https://www.odry.ua/store/bras/belyy/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Білий бюстгальтер - саме те, що потрібно для літнього гардеробу!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https://www.odry.ua/store/bras/belyy/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Біла білизна в буквальному сенсі заряджає енергією, позитивом та настроєм!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https://www.odry.ua/store/bras/belyy/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01.07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Купальник Santa Monica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Елегантний роздільний купальник в білий горошок Santa Monica від Fantasie - справжня окраса літнього гардеробу для власниць розкішного бюсту. 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3540 грн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Оригінальний бюст на пишні груди з глибоким вирізом між чашками  і знімними бретелями та плавки-сліпи і все це в білий горох на чорному фоні - ваш стильний і бездоганний образ цього літа. 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Ціна: 3540 грн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Лінк для замовлення в шапці профілю 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Магазини: м. Одеса, вул. Катерининська, 32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м. Харків, вул. Єсеніна, 1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  “Одрі” мега стильні купальники на пишні груди вже зачекалися на своїх нових власниць. 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https://www.odry.ua/store/kupalniki-na-bolshuju-grud/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Власницям пишного бюсту завжди хочеться максимум комфорту. Британські дизайнери купальників потурбувалися про кожен момент. 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https://www.odry.ua/store/kupalniki-na-bolshuju-grud/angliya/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Британські купальники на пишні груди - це комфорт, втілений у кожній деталі. 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https://www.odry.ua/store/kupalniki-na-bolshuju-grud/angliya/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odry.ua/store/rasdelnue-kypalniki/" TargetMode="External"/><Relationship Id="rId10" Type="http://schemas.openxmlformats.org/officeDocument/2006/relationships/hyperlink" Target="https://www.odry.ua/store/rasdelnue-kypalniki/" TargetMode="External"/><Relationship Id="rId13" Type="http://schemas.openxmlformats.org/officeDocument/2006/relationships/hyperlink" Target="https://www.odry.ua/store/slitnue-kypalniki/" TargetMode="External"/><Relationship Id="rId12" Type="http://schemas.openxmlformats.org/officeDocument/2006/relationships/hyperlink" Target="https://www.odry.ua/store/halati-i-penyuari/iskusstvennyy-shelk/naturalnyy-shelk-115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dry.ua/store/bustgalteru-balkonet/" TargetMode="External"/><Relationship Id="rId15" Type="http://schemas.openxmlformats.org/officeDocument/2006/relationships/hyperlink" Target="https://www.odry.ua/store/bras/belyy/" TargetMode="External"/><Relationship Id="rId14" Type="http://schemas.openxmlformats.org/officeDocument/2006/relationships/hyperlink" Target="https://www.odry.ua/store/slitnue-kypalniki/" TargetMode="External"/><Relationship Id="rId17" Type="http://schemas.openxmlformats.org/officeDocument/2006/relationships/hyperlink" Target="https://www.odry.ua/store/bras/belyy/" TargetMode="External"/><Relationship Id="rId16" Type="http://schemas.openxmlformats.org/officeDocument/2006/relationships/hyperlink" Target="https://www.odry.ua/store/bras/belyy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odry.ua/store/bras/belyy/" TargetMode="External"/><Relationship Id="rId7" Type="http://schemas.openxmlformats.org/officeDocument/2006/relationships/hyperlink" Target="https://www.odry.ua/store/bustgalteru-mjkgaj-chashka/" TargetMode="External"/><Relationship Id="rId8" Type="http://schemas.openxmlformats.org/officeDocument/2006/relationships/hyperlink" Target="https://www.odry.ua/store/bustgalteru-balko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